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32743D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5681D661" w:rsidR="00A64D2A" w:rsidRDefault="00A64D2A" w:rsidP="008847BB">
      <w:pPr>
        <w:jc w:val="center"/>
        <w:rPr>
          <w:sz w:val="24"/>
          <w:szCs w:val="24"/>
        </w:rPr>
      </w:pPr>
    </w:p>
    <w:p w14:paraId="3E493880" w14:textId="35F4728D" w:rsidR="008F61E0" w:rsidRPr="008F61E0" w:rsidRDefault="006A5D64" w:rsidP="006A5D64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1, 2021</w:t>
      </w:r>
    </w:p>
    <w:p w14:paraId="110C2752" w14:textId="2C9D7949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4C068A">
            <w:rPr>
              <w:sz w:val="24"/>
              <w:szCs w:val="24"/>
            </w:rPr>
            <w:t>8922189</w:t>
          </w:r>
        </w:sdtContent>
      </w:sdt>
    </w:p>
    <w:bookmarkEnd w:id="0"/>
    <w:p w14:paraId="1A4D2FC3" w14:textId="7AB6B40D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4C068A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4C068A">
            <w:rPr>
              <w:sz w:val="24"/>
              <w:szCs w:val="24"/>
            </w:rPr>
            <w:t>3026791</w:t>
          </w:r>
        </w:sdtContent>
      </w:sdt>
    </w:p>
    <w:p w14:paraId="1E2DFD72" w14:textId="60EB9539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4C068A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4C068A">
            <w:rPr>
              <w:sz w:val="24"/>
              <w:szCs w:val="24"/>
            </w:rPr>
            <w:t>3025788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p w14:paraId="4AFF7934" w14:textId="1F328AF2" w:rsidR="00A64D2A" w:rsidRPr="008F61E0" w:rsidRDefault="0032743D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4C068A" w:rsidRPr="004C068A">
            <w:rPr>
              <w:sz w:val="24"/>
              <w:szCs w:val="24"/>
            </w:rPr>
            <w:t>JOSH BARLEY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224FDB75" w:rsidR="00A64D2A" w:rsidRPr="008F61E0" w:rsidRDefault="004C068A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2389 STATE ROUTE 351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5F417D12" w:rsidR="00A64D2A" w:rsidRPr="008F61E0" w:rsidRDefault="004C068A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ENON VALLEY PA 16120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06294F12" w:rsidR="00A64D2A" w:rsidRPr="008F61E0" w:rsidRDefault="0032743D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4C068A">
            <w:rPr>
              <w:sz w:val="24"/>
              <w:szCs w:val="24"/>
            </w:rPr>
            <w:t xml:space="preserve">Josh Barley Trucking LLC </w:t>
          </w:r>
        </w:sdtContent>
      </w:sdt>
    </w:p>
    <w:p w14:paraId="37F01F58" w14:textId="4517155D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C068A">
            <w:rPr>
              <w:sz w:val="24"/>
              <w:szCs w:val="24"/>
            </w:rPr>
            <w:t>8922189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32D08FB2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4C068A">
            <w:rPr>
              <w:sz w:val="24"/>
              <w:szCs w:val="24"/>
            </w:rPr>
            <w:t>8922189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6FD5102D" w14:textId="1E0BAD0A" w:rsidR="00CA11EB" w:rsidRPr="008F61E0" w:rsidRDefault="00CA11EB" w:rsidP="004C068A">
      <w:pPr>
        <w:rPr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4C068A">
            <w:rPr>
              <w:sz w:val="24"/>
              <w:szCs w:val="24"/>
            </w:rPr>
            <w:t>8922189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4C068A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4C068A">
            <w:rPr>
              <w:sz w:val="24"/>
              <w:szCs w:val="24"/>
            </w:rPr>
            <w:t>3025788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4C068A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7B2BD0A8" w:rsidR="00307F74" w:rsidRPr="008F61E0" w:rsidRDefault="006A5D64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8456052" wp14:editId="5DD8384D">
            <wp:simplePos x="0" y="0"/>
            <wp:positionH relativeFrom="column">
              <wp:posOffset>2886075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0EFF8206" w:rsidR="00307F74" w:rsidRPr="008F61E0" w:rsidRDefault="006A5D64" w:rsidP="006A5D64">
      <w:pPr>
        <w:tabs>
          <w:tab w:val="left" w:pos="60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F581" w14:textId="77777777" w:rsidR="0032743D" w:rsidRDefault="0032743D">
      <w:r>
        <w:separator/>
      </w:r>
    </w:p>
  </w:endnote>
  <w:endnote w:type="continuationSeparator" w:id="0">
    <w:p w14:paraId="09103516" w14:textId="77777777" w:rsidR="0032743D" w:rsidRDefault="0032743D">
      <w:r>
        <w:continuationSeparator/>
      </w:r>
    </w:p>
  </w:endnote>
  <w:endnote w:type="continuationNotice" w:id="1">
    <w:p w14:paraId="70440605" w14:textId="77777777" w:rsidR="0032743D" w:rsidRDefault="00327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9448" w14:textId="77777777" w:rsidR="0032743D" w:rsidRDefault="0032743D">
      <w:r>
        <w:separator/>
      </w:r>
    </w:p>
  </w:footnote>
  <w:footnote w:type="continuationSeparator" w:id="0">
    <w:p w14:paraId="36D2A70A" w14:textId="77777777" w:rsidR="0032743D" w:rsidRDefault="0032743D">
      <w:r>
        <w:continuationSeparator/>
      </w:r>
    </w:p>
  </w:footnote>
  <w:footnote w:type="continuationNotice" w:id="1">
    <w:p w14:paraId="39FC2A7A" w14:textId="77777777" w:rsidR="0032743D" w:rsidRDefault="003274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2743D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C068A"/>
    <w:rsid w:val="004D15A1"/>
    <w:rsid w:val="004D19B0"/>
    <w:rsid w:val="004E1E20"/>
    <w:rsid w:val="004E3A1E"/>
    <w:rsid w:val="004F0FD9"/>
    <w:rsid w:val="004F61BF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A5D64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52202E"/>
    <w:rsid w:val="00925748"/>
    <w:rsid w:val="00A6513A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1178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2019-09-17T16:29:00Z</cp:lastPrinted>
  <dcterms:created xsi:type="dcterms:W3CDTF">2021-07-01T13:24:00Z</dcterms:created>
  <dcterms:modified xsi:type="dcterms:W3CDTF">2021-07-01T13:36:00Z</dcterms:modified>
</cp:coreProperties>
</file>