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7FED24D5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AC4448">
        <w:rPr>
          <w:rFonts w:cs="Arial"/>
        </w:rPr>
        <w:t>9</w:t>
      </w:r>
      <w:r w:rsidR="0077783E">
        <w:rPr>
          <w:rFonts w:cs="Arial"/>
        </w:rPr>
        <w:t>1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5BAACA23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 xml:space="preserve">ly </w:t>
      </w:r>
      <w:r w:rsidR="00660DE4">
        <w:t>6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77783E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77783E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77783E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7D79D191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77783E">
        <w:t>6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0AE70C79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EF102E">
        <w:t>Timothy Weaver.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85169"/>
    <w:rsid w:val="00193CF3"/>
    <w:rsid w:val="001A1B1B"/>
    <w:rsid w:val="001B21E9"/>
    <w:rsid w:val="001C1ADC"/>
    <w:rsid w:val="001D7A6E"/>
    <w:rsid w:val="001F3501"/>
    <w:rsid w:val="002E1B47"/>
    <w:rsid w:val="002F438A"/>
    <w:rsid w:val="003526B5"/>
    <w:rsid w:val="004617A8"/>
    <w:rsid w:val="004A2C59"/>
    <w:rsid w:val="004B01D9"/>
    <w:rsid w:val="00523471"/>
    <w:rsid w:val="00543272"/>
    <w:rsid w:val="0060541B"/>
    <w:rsid w:val="006230E0"/>
    <w:rsid w:val="006247B6"/>
    <w:rsid w:val="00660DE4"/>
    <w:rsid w:val="006624B9"/>
    <w:rsid w:val="00674EB6"/>
    <w:rsid w:val="0073457D"/>
    <w:rsid w:val="00773577"/>
    <w:rsid w:val="0077783E"/>
    <w:rsid w:val="007C0953"/>
    <w:rsid w:val="007E656F"/>
    <w:rsid w:val="00810A46"/>
    <w:rsid w:val="008A09AB"/>
    <w:rsid w:val="008F1417"/>
    <w:rsid w:val="008F30E0"/>
    <w:rsid w:val="008F455A"/>
    <w:rsid w:val="0098029A"/>
    <w:rsid w:val="009E19C6"/>
    <w:rsid w:val="009F50D4"/>
    <w:rsid w:val="00A5292A"/>
    <w:rsid w:val="00A9002B"/>
    <w:rsid w:val="00AC4448"/>
    <w:rsid w:val="00AF5C4F"/>
    <w:rsid w:val="00B72164"/>
    <w:rsid w:val="00C554C4"/>
    <w:rsid w:val="00D05505"/>
    <w:rsid w:val="00D13D85"/>
    <w:rsid w:val="00D40E69"/>
    <w:rsid w:val="00D73B9D"/>
    <w:rsid w:val="00DD3E34"/>
    <w:rsid w:val="00EB3ADF"/>
    <w:rsid w:val="00EF102E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3</cp:revision>
  <dcterms:created xsi:type="dcterms:W3CDTF">2021-07-06T09:32:00Z</dcterms:created>
  <dcterms:modified xsi:type="dcterms:W3CDTF">2021-07-06T09:33:00Z</dcterms:modified>
</cp:coreProperties>
</file>