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600EA9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78A50151" w:rsidR="0032220E" w:rsidRPr="00F10339" w:rsidRDefault="00600EA9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July 6, 2021</w:t>
      </w:r>
    </w:p>
    <w:p w14:paraId="785008AA" w14:textId="77777777" w:rsidR="0032220E" w:rsidRPr="00E37B7A" w:rsidRDefault="0032220E" w:rsidP="0032220E"/>
    <w:p w14:paraId="181D51F9" w14:textId="77777777" w:rsidR="00A827C6" w:rsidRPr="007F33FF" w:rsidRDefault="00A827C6" w:rsidP="00A827C6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r>
        <w:rPr>
          <w:sz w:val="24"/>
          <w:szCs w:val="24"/>
        </w:rPr>
        <w:t>8919122</w:t>
      </w:r>
    </w:p>
    <w:p w14:paraId="37DE80AC" w14:textId="77777777" w:rsidR="00A827C6" w:rsidRPr="007F33FF" w:rsidRDefault="00A827C6" w:rsidP="00A827C6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F2E81EF3E04347B2A9B2A46F6114C8C1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0729F89376BB41E99C5079A1B59F97AE"/>
          </w:placeholder>
        </w:sdtPr>
        <w:sdtEndPr/>
        <w:sdtContent>
          <w:r>
            <w:rPr>
              <w:sz w:val="24"/>
              <w:szCs w:val="24"/>
            </w:rPr>
            <w:t>3026828</w:t>
          </w:r>
        </w:sdtContent>
      </w:sdt>
    </w:p>
    <w:p w14:paraId="6DFB0E57" w14:textId="77777777" w:rsidR="00A827C6" w:rsidRPr="007F33FF" w:rsidRDefault="00A827C6" w:rsidP="00A827C6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0955EB84EC664CE6950F2A2F71ABEB0C"/>
          </w:placeholder>
        </w:sdtPr>
        <w:sdtEndPr/>
        <w:sdtContent>
          <w:r>
            <w:rPr>
              <w:sz w:val="24"/>
              <w:szCs w:val="24"/>
            </w:rPr>
            <w:t>2918519</w:t>
          </w:r>
        </w:sdtContent>
      </w:sdt>
    </w:p>
    <w:p w14:paraId="536200DD" w14:textId="77777777" w:rsidR="00A827C6" w:rsidRPr="007F33FF" w:rsidRDefault="00A827C6" w:rsidP="00A827C6">
      <w:pPr>
        <w:rPr>
          <w:sz w:val="24"/>
          <w:szCs w:val="24"/>
        </w:rPr>
      </w:pPr>
      <w:bookmarkStart w:id="1" w:name="_Hlk23240930"/>
      <w:bookmarkStart w:id="2" w:name="_Hlk23241733"/>
      <w:bookmarkEnd w:id="0"/>
    </w:p>
    <w:p w14:paraId="71C7EF6E" w14:textId="77777777" w:rsidR="00A827C6" w:rsidRPr="007F33FF" w:rsidRDefault="00600EA9" w:rsidP="00A827C6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7E0C9AF9C4234101A8272D515BDCDBF8"/>
          </w:placeholder>
        </w:sdtPr>
        <w:sdtEndPr/>
        <w:sdtContent>
          <w:r w:rsidR="00A827C6">
            <w:rPr>
              <w:sz w:val="24"/>
              <w:szCs w:val="24"/>
            </w:rPr>
            <w:t>RAFTER S TRUCKING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D534C4B5E5B9454EB94BDE77BA0064B1"/>
        </w:placeholder>
      </w:sdtPr>
      <w:sdtEndPr/>
      <w:sdtContent>
        <w:p w14:paraId="1E39444D" w14:textId="77777777" w:rsidR="00A827C6" w:rsidRPr="007F33FF" w:rsidRDefault="00A827C6" w:rsidP="00A827C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71 WALNUT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AF2548DADF6845D48797E6F529B1E9D5"/>
        </w:placeholder>
      </w:sdtPr>
      <w:sdtEndPr/>
      <w:sdtContent>
        <w:p w14:paraId="15FE02D6" w14:textId="77777777" w:rsidR="00A827C6" w:rsidRPr="007F33FF" w:rsidRDefault="00A827C6" w:rsidP="00A827C6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HAMBURG PA  19526</w:t>
          </w:r>
        </w:p>
      </w:sdtContent>
    </w:sdt>
    <w:bookmarkEnd w:id="1"/>
    <w:p w14:paraId="4CBF7C72" w14:textId="77777777" w:rsidR="00A827C6" w:rsidRPr="007F33FF" w:rsidRDefault="00A827C6" w:rsidP="00A827C6">
      <w:pPr>
        <w:pStyle w:val="BodyTextIndent"/>
        <w:ind w:left="0"/>
        <w:rPr>
          <w:szCs w:val="24"/>
        </w:rPr>
      </w:pPr>
    </w:p>
    <w:bookmarkEnd w:id="2"/>
    <w:p w14:paraId="4D11A392" w14:textId="6915FDCC" w:rsidR="00B90ED3" w:rsidRPr="004C50E5" w:rsidRDefault="00A827C6" w:rsidP="00A827C6">
      <w:pPr>
        <w:ind w:left="720"/>
        <w:rPr>
          <w:sz w:val="24"/>
          <w:szCs w:val="24"/>
        </w:rPr>
      </w:pPr>
      <w:r w:rsidRPr="007F33FF">
        <w:rPr>
          <w:sz w:val="24"/>
          <w:szCs w:val="24"/>
        </w:rPr>
        <w:t>Re:</w:t>
      </w:r>
      <w:r w:rsidRPr="007F33FF">
        <w:rPr>
          <w:sz w:val="24"/>
          <w:szCs w:val="24"/>
        </w:rPr>
        <w:tab/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DDB75010AE6648188EDA73A381AC0526"/>
          </w:placeholder>
        </w:sdtPr>
        <w:sdtEndPr/>
        <w:sdtContent>
          <w:r>
            <w:rPr>
              <w:sz w:val="24"/>
              <w:szCs w:val="24"/>
            </w:rPr>
            <w:t>Rafter S Trucking Inc</w:t>
          </w:r>
        </w:sdtContent>
      </w:sdt>
      <w:r w:rsidRPr="007F33FF">
        <w:rPr>
          <w:sz w:val="24"/>
          <w:szCs w:val="24"/>
        </w:rPr>
        <w:t xml:space="preserve"> for Common Carrier of Property, </w:t>
      </w:r>
      <w:sdt>
        <w:sdtPr>
          <w:rPr>
            <w:b/>
            <w:i/>
            <w:sz w:val="24"/>
            <w:szCs w:val="24"/>
          </w:rPr>
          <w:id w:val="-1579747421"/>
          <w:placeholder>
            <w:docPart w:val="35D57833441D4C558A19F2817FA832A3"/>
          </w:placeholder>
        </w:sdtPr>
        <w:sdtEndPr/>
        <w:sdtContent>
          <w:r>
            <w:rPr>
              <w:sz w:val="24"/>
              <w:szCs w:val="24"/>
            </w:rPr>
            <w:t>71 Walnut Road, Hamburg, Berks County, PA  19526. (610) 562-8282</w:t>
          </w:r>
        </w:sdtContent>
      </w:sdt>
      <w:r w:rsidR="00B90ED3"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2FFAF100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5A47DA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5A47DA" w:rsidRPr="005A47DA">
            <w:rPr>
              <w:b/>
              <w:bCs/>
              <w:sz w:val="24"/>
            </w:rPr>
            <w:t>8919122</w:t>
          </w:r>
          <w:r w:rsidR="005A47DA">
            <w:rPr>
              <w:b/>
              <w:bCs/>
              <w:sz w:val="24"/>
            </w:rPr>
            <w:t>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600EA9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1307B17A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4B1496C1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293041D4" w:rsidR="00A45538" w:rsidRPr="004C50E5" w:rsidRDefault="00600EA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D4C41F" wp14:editId="7B369648">
            <wp:simplePos x="0" y="0"/>
            <wp:positionH relativeFrom="column">
              <wp:posOffset>3133725</wp:posOffset>
            </wp:positionH>
            <wp:positionV relativeFrom="paragraph">
              <wp:posOffset>10795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0A7B" w14:textId="77777777" w:rsidR="0052087E" w:rsidRDefault="0052087E" w:rsidP="004C50E5">
      <w:r>
        <w:separator/>
      </w:r>
    </w:p>
  </w:endnote>
  <w:endnote w:type="continuationSeparator" w:id="0">
    <w:p w14:paraId="12078C3D" w14:textId="77777777" w:rsidR="0052087E" w:rsidRDefault="0052087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5B1" w14:textId="77777777" w:rsidR="0052087E" w:rsidRDefault="0052087E" w:rsidP="004C50E5">
      <w:r>
        <w:separator/>
      </w:r>
    </w:p>
  </w:footnote>
  <w:footnote w:type="continuationSeparator" w:id="0">
    <w:p w14:paraId="52915F89" w14:textId="77777777" w:rsidR="0052087E" w:rsidRDefault="0052087E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7D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0EA9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7C6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DCE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2E81EF3E04347B2A9B2A46F6114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701A-630A-483A-A549-278387D108AD}"/>
      </w:docPartPr>
      <w:docPartBody>
        <w:p w:rsidR="00D8420D" w:rsidRDefault="00304973" w:rsidP="00304973">
          <w:pPr>
            <w:pStyle w:val="F2E81EF3E04347B2A9B2A46F6114C8C1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0729F89376BB41E99C5079A1B59F9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D4DB-EEED-467C-A33D-0EFE72D99312}"/>
      </w:docPartPr>
      <w:docPartBody>
        <w:p w:rsidR="00D8420D" w:rsidRDefault="00304973" w:rsidP="00304973">
          <w:pPr>
            <w:pStyle w:val="0729F89376BB41E99C5079A1B59F97AE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0955EB84EC664CE6950F2A2F71AB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A857-BB77-46EC-AC90-8BC168350794}"/>
      </w:docPartPr>
      <w:docPartBody>
        <w:p w:rsidR="00D8420D" w:rsidRDefault="00304973" w:rsidP="00304973">
          <w:pPr>
            <w:pStyle w:val="0955EB84EC664CE6950F2A2F71ABEB0C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7E0C9AF9C4234101A8272D515BDC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336A-F778-438D-A15D-345C26809C25}"/>
      </w:docPartPr>
      <w:docPartBody>
        <w:p w:rsidR="00D8420D" w:rsidRDefault="00304973" w:rsidP="00304973">
          <w:pPr>
            <w:pStyle w:val="7E0C9AF9C4234101A8272D515BDCDBF8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534C4B5E5B9454EB94BDE77BA00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C606-9A15-4E17-BF3E-FB5C8C1C1522}"/>
      </w:docPartPr>
      <w:docPartBody>
        <w:p w:rsidR="00D8420D" w:rsidRDefault="00304973" w:rsidP="00304973">
          <w:pPr>
            <w:pStyle w:val="D534C4B5E5B9454EB94BDE77BA0064B1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AF2548DADF6845D48797E6F529B1E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F1B4-5093-48A6-B7FC-CB2183CD49C9}"/>
      </w:docPartPr>
      <w:docPartBody>
        <w:p w:rsidR="00D8420D" w:rsidRDefault="00304973" w:rsidP="00304973">
          <w:pPr>
            <w:pStyle w:val="AF2548DADF6845D48797E6F529B1E9D5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DB75010AE6648188EDA73A381AC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7282-2741-47C8-A483-86127F31EF72}"/>
      </w:docPartPr>
      <w:docPartBody>
        <w:p w:rsidR="00D8420D" w:rsidRDefault="00304973" w:rsidP="00304973">
          <w:pPr>
            <w:pStyle w:val="DDB75010AE6648188EDA73A381AC0526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35D57833441D4C558A19F2817FA8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1C76-8019-4959-B4E4-7EA1CBC8D0DD}"/>
      </w:docPartPr>
      <w:docPartBody>
        <w:p w:rsidR="00D8420D" w:rsidRDefault="00304973" w:rsidP="00304973">
          <w:pPr>
            <w:pStyle w:val="35D57833441D4C558A19F2817FA832A3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304973"/>
    <w:rsid w:val="00445D20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D8420D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973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81EF3E04347B2A9B2A46F6114C8C1">
    <w:name w:val="F2E81EF3E04347B2A9B2A46F6114C8C1"/>
    <w:rsid w:val="00304973"/>
  </w:style>
  <w:style w:type="paragraph" w:customStyle="1" w:styleId="0729F89376BB41E99C5079A1B59F97AE">
    <w:name w:val="0729F89376BB41E99C5079A1B59F97AE"/>
    <w:rsid w:val="00304973"/>
  </w:style>
  <w:style w:type="paragraph" w:customStyle="1" w:styleId="0955EB84EC664CE6950F2A2F71ABEB0C">
    <w:name w:val="0955EB84EC664CE6950F2A2F71ABEB0C"/>
    <w:rsid w:val="00304973"/>
  </w:style>
  <w:style w:type="paragraph" w:customStyle="1" w:styleId="7E0C9AF9C4234101A8272D515BDCDBF8">
    <w:name w:val="7E0C9AF9C4234101A8272D515BDCDBF8"/>
    <w:rsid w:val="00304973"/>
  </w:style>
  <w:style w:type="paragraph" w:customStyle="1" w:styleId="D534C4B5E5B9454EB94BDE77BA0064B1">
    <w:name w:val="D534C4B5E5B9454EB94BDE77BA0064B1"/>
    <w:rsid w:val="00304973"/>
  </w:style>
  <w:style w:type="paragraph" w:customStyle="1" w:styleId="AF2548DADF6845D48797E6F529B1E9D5">
    <w:name w:val="AF2548DADF6845D48797E6F529B1E9D5"/>
    <w:rsid w:val="00304973"/>
  </w:style>
  <w:style w:type="paragraph" w:customStyle="1" w:styleId="DDB75010AE6648188EDA73A381AC0526">
    <w:name w:val="DDB75010AE6648188EDA73A381AC0526"/>
    <w:rsid w:val="00304973"/>
  </w:style>
  <w:style w:type="paragraph" w:customStyle="1" w:styleId="35D57833441D4C558A19F2817FA832A3">
    <w:name w:val="35D57833441D4C558A19F2817FA832A3"/>
    <w:rsid w:val="00304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2447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2021-07-06T14:56:00Z</dcterms:created>
  <dcterms:modified xsi:type="dcterms:W3CDTF">2021-07-06T14:56:00Z</dcterms:modified>
</cp:coreProperties>
</file>