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EE6CD6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C542C15" w14:textId="6E7F4E76" w:rsidR="00EE4107" w:rsidRDefault="002F39A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359B509" wp14:editId="2938436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42BF19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4DF8D5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F3DFC8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0D8A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A7AD6F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595637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F15029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410AC7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B58D8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603394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4B92C58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7622942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BD577BB" w14:textId="048184D9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C63F4" w:rsidRPr="00DC63F4">
        <w:rPr>
          <w:rFonts w:ascii="Arial" w:hAnsi="Arial"/>
        </w:rPr>
        <w:t>C-2021-3026143</w:t>
      </w:r>
    </w:p>
    <w:p w14:paraId="275F27F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8CD8D8" w14:textId="7EFADA6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C5300D">
        <w:rPr>
          <w:rFonts w:ascii="Arial" w:hAnsi="Arial" w:cs="Arial"/>
          <w:sz w:val="24"/>
          <w:szCs w:val="24"/>
        </w:rPr>
        <w:t>July 6, 2021 – RE-SERVED</w:t>
      </w:r>
    </w:p>
    <w:p w14:paraId="1E678D1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BA20BC" w14:textId="77777777" w:rsidR="00DC63F4" w:rsidRPr="00DC63F4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5257032"/>
      <w:r w:rsidRPr="00DC63F4">
        <w:rPr>
          <w:rFonts w:ascii="Arial" w:hAnsi="Arial" w:cs="Arial"/>
          <w:sz w:val="24"/>
          <w:szCs w:val="24"/>
        </w:rPr>
        <w:t>GARY R SWARTZ</w:t>
      </w:r>
    </w:p>
    <w:p w14:paraId="7586AC0D" w14:textId="77777777" w:rsidR="00DC63F4" w:rsidRPr="00DC63F4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75257038"/>
      <w:bookmarkEnd w:id="0"/>
      <w:r w:rsidRPr="00DC63F4">
        <w:rPr>
          <w:rFonts w:ascii="Arial" w:hAnsi="Arial" w:cs="Arial"/>
          <w:sz w:val="24"/>
          <w:szCs w:val="24"/>
        </w:rPr>
        <w:t>T/A GARY R SWARTZ TRUCKING</w:t>
      </w:r>
    </w:p>
    <w:bookmarkEnd w:id="1"/>
    <w:p w14:paraId="4A837452" w14:textId="77777777" w:rsidR="00DC63F4" w:rsidRPr="00DC63F4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C63F4">
        <w:rPr>
          <w:rFonts w:ascii="Arial" w:hAnsi="Arial" w:cs="Arial"/>
          <w:sz w:val="24"/>
          <w:szCs w:val="24"/>
        </w:rPr>
        <w:t>2079 ISLAND ROAD</w:t>
      </w:r>
    </w:p>
    <w:p w14:paraId="57928B07" w14:textId="30124289" w:rsidR="00EE4107" w:rsidRPr="00EE4107" w:rsidRDefault="00DC63F4" w:rsidP="00DC63F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C63F4">
        <w:rPr>
          <w:rFonts w:ascii="Arial" w:hAnsi="Arial" w:cs="Arial"/>
          <w:sz w:val="24"/>
          <w:szCs w:val="24"/>
        </w:rPr>
        <w:t>LOCK HAVEN, PA  17745</w:t>
      </w:r>
    </w:p>
    <w:p w14:paraId="2BEC694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8FAB8D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B5032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3446110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668B986" w14:textId="45285E64" w:rsidR="002F39A8" w:rsidRDefault="00DC63F4" w:rsidP="002F39A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63F4">
        <w:rPr>
          <w:rFonts w:ascii="Arial" w:hAnsi="Arial" w:cs="Arial"/>
          <w:b/>
          <w:sz w:val="24"/>
          <w:szCs w:val="24"/>
          <w:u w:val="single"/>
        </w:rPr>
        <w:t>GARY R SWARTZ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C63F4">
        <w:rPr>
          <w:rFonts w:ascii="Arial" w:hAnsi="Arial" w:cs="Arial"/>
          <w:b/>
          <w:sz w:val="24"/>
          <w:szCs w:val="24"/>
          <w:u w:val="single"/>
        </w:rPr>
        <w:t>T/A GARY R SWARTZ TRUCKING</w:t>
      </w:r>
    </w:p>
    <w:p w14:paraId="38B9FE44" w14:textId="10137A4D" w:rsidR="00DC63F4" w:rsidRDefault="00DC63F4" w:rsidP="002F39A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47882E" w14:textId="77777777" w:rsidR="00DC63F4" w:rsidRPr="00EE4107" w:rsidRDefault="00DC63F4" w:rsidP="002F39A8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9D29C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FBEB85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B22EA9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8B4A91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5C7AAD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7F15ED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CF8A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20AAB86" w14:textId="61327F86" w:rsidR="00EE4107" w:rsidRPr="00EE4107" w:rsidRDefault="002F39A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6F797E1" wp14:editId="427A1989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2E6305B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DF867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3556A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4AD21D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136B5CE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8D7F6D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0265A2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A5E14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3E22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ED52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34ECC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8BF9B6" w14:textId="67839666" w:rsidR="00D562B3" w:rsidRPr="00EE4107" w:rsidRDefault="00454A59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D90B" w14:textId="77777777" w:rsidR="00605ADE" w:rsidRDefault="00605ADE">
      <w:pPr>
        <w:spacing w:line="20" w:lineRule="exact"/>
      </w:pPr>
    </w:p>
  </w:endnote>
  <w:endnote w:type="continuationSeparator" w:id="0">
    <w:p w14:paraId="1D66A8B6" w14:textId="77777777" w:rsidR="00605ADE" w:rsidRDefault="00605ADE">
      <w:r>
        <w:t xml:space="preserve"> </w:t>
      </w:r>
    </w:p>
  </w:endnote>
  <w:endnote w:type="continuationNotice" w:id="1">
    <w:p w14:paraId="1F9CF1C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67A3" w14:textId="77777777" w:rsidR="00605ADE" w:rsidRDefault="00605ADE">
      <w:r>
        <w:separator/>
      </w:r>
    </w:p>
  </w:footnote>
  <w:footnote w:type="continuationSeparator" w:id="0">
    <w:p w14:paraId="47F1C44B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2E1B67"/>
    <w:rsid w:val="002F39A8"/>
    <w:rsid w:val="004115F6"/>
    <w:rsid w:val="00412494"/>
    <w:rsid w:val="00415195"/>
    <w:rsid w:val="00431DA1"/>
    <w:rsid w:val="00454A59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5300D"/>
    <w:rsid w:val="00CE0DD2"/>
    <w:rsid w:val="00D06041"/>
    <w:rsid w:val="00D562B3"/>
    <w:rsid w:val="00D63989"/>
    <w:rsid w:val="00D730DD"/>
    <w:rsid w:val="00D91BB6"/>
    <w:rsid w:val="00DC63F4"/>
    <w:rsid w:val="00E701A3"/>
    <w:rsid w:val="00EE4107"/>
    <w:rsid w:val="00F50E5F"/>
    <w:rsid w:val="00FB2830"/>
    <w:rsid w:val="00FC5D6B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86BBB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2021-07-06T17:34:00Z</dcterms:created>
  <dcterms:modified xsi:type="dcterms:W3CDTF">2021-07-06T17:34:00Z</dcterms:modified>
</cp:coreProperties>
</file>