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A1CFE" w14:paraId="684B1A79" w14:textId="77777777" w:rsidTr="0069304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DDF867B" w14:textId="77777777" w:rsidR="003A1CFE" w:rsidRDefault="003A1CFE" w:rsidP="00693041"/>
        </w:tc>
        <w:tc>
          <w:tcPr>
            <w:tcW w:w="7785" w:type="dxa"/>
            <w:gridSpan w:val="2"/>
          </w:tcPr>
          <w:p w14:paraId="5336D81A" w14:textId="77777777" w:rsidR="003A1CFE" w:rsidRDefault="003A1CFE" w:rsidP="0069304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A0D38DB" w14:textId="77777777" w:rsidR="003A1CFE" w:rsidRDefault="003A1CFE" w:rsidP="00693041">
            <w:pPr>
              <w:jc w:val="right"/>
              <w:rPr>
                <w:sz w:val="12"/>
              </w:rPr>
            </w:pPr>
          </w:p>
        </w:tc>
      </w:tr>
      <w:tr w:rsidR="003A1CFE" w14:paraId="68A32A17" w14:textId="77777777" w:rsidTr="0069304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44389F9" w14:textId="77777777" w:rsidR="003A1CFE" w:rsidRDefault="003A1CFE" w:rsidP="0069304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F154483" wp14:editId="6DF25B4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E10CC27" w14:textId="77777777" w:rsidR="003A1CFE" w:rsidRDefault="003A1CFE" w:rsidP="0069304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574E4EF" w14:textId="77777777" w:rsidR="003A1CFE" w:rsidRDefault="003A1CFE" w:rsidP="0069304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7F8CD4" w14:textId="77777777" w:rsidR="003A1CFE" w:rsidRDefault="003A1CFE" w:rsidP="0069304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4A58FC" w14:textId="77777777" w:rsidR="003A1CFE" w:rsidRDefault="003A1CFE" w:rsidP="0069304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744AFB0" w14:textId="77777777" w:rsidR="003A1CFE" w:rsidRDefault="003A1CFE" w:rsidP="0069304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114BB3E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73601E39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497475B4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13D4641E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561191B0" w14:textId="77777777" w:rsidR="003A1CFE" w:rsidRDefault="003A1CFE" w:rsidP="00693041">
            <w:pPr>
              <w:rPr>
                <w:rFonts w:cs="Arial"/>
                <w:sz w:val="12"/>
              </w:rPr>
            </w:pPr>
          </w:p>
          <w:p w14:paraId="7B0EEF04" w14:textId="77777777" w:rsidR="003A1CFE" w:rsidRDefault="003A1CFE" w:rsidP="0069304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6F463BE" w14:textId="77777777" w:rsidR="003A1CFE" w:rsidRDefault="003A1CFE" w:rsidP="0069304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692ABCA" w14:textId="5494A30A" w:rsidR="003A1CFE" w:rsidRDefault="003A1CFE" w:rsidP="003A1CFE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964C6B">
        <w:rPr>
          <w:rFonts w:cs="Arial"/>
        </w:rPr>
        <w:t>7067</w:t>
      </w:r>
    </w:p>
    <w:p w14:paraId="53D552C0" w14:textId="77777777" w:rsidR="003A1CFE" w:rsidRPr="00AB0A85" w:rsidRDefault="003A1CFE" w:rsidP="003A1CFE">
      <w:pPr>
        <w:jc w:val="right"/>
        <w:rPr>
          <w:sz w:val="12"/>
          <w:szCs w:val="12"/>
        </w:rPr>
      </w:pPr>
    </w:p>
    <w:p w14:paraId="39D47EF2" w14:textId="60FA8AE8" w:rsidR="003A1CFE" w:rsidRPr="000F5C25" w:rsidRDefault="003A1CFE" w:rsidP="003A1CF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FF5DAA">
        <w:rPr>
          <w:rFonts w:cs="Arial"/>
        </w:rPr>
        <w:t>Ju</w:t>
      </w:r>
      <w:r w:rsidR="00964C6B">
        <w:rPr>
          <w:rFonts w:cs="Arial"/>
        </w:rPr>
        <w:t>ly 7</w:t>
      </w:r>
      <w:r>
        <w:rPr>
          <w:rFonts w:cs="Arial"/>
        </w:rPr>
        <w:t>, 2021</w:t>
      </w:r>
    </w:p>
    <w:p w14:paraId="2816D2AC" w14:textId="77777777" w:rsidR="003A1CFE" w:rsidRPr="00AB0A85" w:rsidRDefault="003A1CFE" w:rsidP="003A1CFE">
      <w:pPr>
        <w:rPr>
          <w:sz w:val="12"/>
          <w:szCs w:val="12"/>
        </w:rPr>
      </w:pPr>
    </w:p>
    <w:p w14:paraId="0E9CD246" w14:textId="77777777" w:rsidR="003A1CFE" w:rsidRPr="00893442" w:rsidRDefault="003A1CFE" w:rsidP="003A1CF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13B8D57" w14:textId="77777777" w:rsidR="003A1CFE" w:rsidRPr="000F5C25" w:rsidRDefault="003A1CFE" w:rsidP="003A1CFE"/>
    <w:p w14:paraId="54AA0823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C. JAMES DAVIS, DIRECTOR, RATE &amp; TARIFF SECTION</w:t>
      </w:r>
    </w:p>
    <w:p w14:paraId="1A071623" w14:textId="77777777" w:rsidR="003A1CFE" w:rsidRDefault="003A1CFE" w:rsidP="003A1CFE">
      <w:pPr>
        <w:rPr>
          <w:rFonts w:cs="Arial"/>
          <w:color w:val="000000"/>
        </w:rPr>
      </w:pPr>
      <w:r>
        <w:rPr>
          <w:rFonts w:cs="Arial"/>
          <w:color w:val="000000"/>
        </w:rPr>
        <w:t>DUQUESNE LIGHT COMPANY</w:t>
      </w:r>
    </w:p>
    <w:p w14:paraId="4EF72EE6" w14:textId="117998F2" w:rsidR="003A1CFE" w:rsidRDefault="00964C6B" w:rsidP="003A1CFE">
      <w:pPr>
        <w:rPr>
          <w:rFonts w:cs="Arial"/>
          <w:color w:val="000000"/>
        </w:rPr>
      </w:pPr>
      <w:hyperlink r:id="rId5" w:history="1">
        <w:r w:rsidRPr="00126CCC">
          <w:rPr>
            <w:rStyle w:val="Hyperlink"/>
            <w:rFonts w:cs="Arial"/>
          </w:rPr>
          <w:t>jdavis4@duqlight.com</w:t>
        </w:r>
      </w:hyperlink>
      <w:r>
        <w:rPr>
          <w:rFonts w:cs="Arial"/>
        </w:rPr>
        <w:t xml:space="preserve"> </w:t>
      </w:r>
    </w:p>
    <w:p w14:paraId="7BCF0584" w14:textId="77777777" w:rsidR="003A1CFE" w:rsidRPr="00945142" w:rsidRDefault="003A1CFE" w:rsidP="003A1CFE"/>
    <w:p w14:paraId="5013A299" w14:textId="77777777" w:rsidR="003A1CFE" w:rsidRDefault="003A1CFE" w:rsidP="003A1CFE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Duquesne Light Company</w:t>
      </w:r>
    </w:p>
    <w:p w14:paraId="1C5194FC" w14:textId="77777777" w:rsidR="003A1CFE" w:rsidRDefault="003A1CFE" w:rsidP="003A1CFE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1-3024750</w:t>
      </w:r>
    </w:p>
    <w:p w14:paraId="00CD5361" w14:textId="77777777" w:rsidR="003A1CFE" w:rsidRPr="000F5C25" w:rsidRDefault="003A1CFE" w:rsidP="003A1CFE"/>
    <w:p w14:paraId="60045CD2" w14:textId="521D890F" w:rsidR="003A1CFE" w:rsidRPr="000F5C25" w:rsidRDefault="003A1CFE" w:rsidP="003A1CFE">
      <w:r>
        <w:t xml:space="preserve">Dear </w:t>
      </w:r>
      <w:r>
        <w:rPr>
          <w:rFonts w:cs="Arial"/>
        </w:rPr>
        <w:t>Mr. Davis</w:t>
      </w:r>
      <w:r w:rsidR="00964C6B">
        <w:rPr>
          <w:rFonts w:cs="Arial"/>
        </w:rPr>
        <w:t>:</w:t>
      </w:r>
    </w:p>
    <w:p w14:paraId="2269C10E" w14:textId="77777777" w:rsidR="003A1CFE" w:rsidRPr="000F5C25" w:rsidRDefault="003A1CFE" w:rsidP="003A1CFE"/>
    <w:p w14:paraId="4E1FF014" w14:textId="2E2413CA" w:rsidR="003A1CFE" w:rsidRPr="000F5C25" w:rsidRDefault="003A1CFE" w:rsidP="003A1CFE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Duquesne Light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964C6B">
        <w:rPr>
          <w:rFonts w:cs="Arial"/>
        </w:rPr>
        <w:t>Diane Buzzard</w:t>
      </w:r>
      <w:r>
        <w:rPr>
          <w:rFonts w:cs="Arial"/>
        </w:rPr>
        <w:t>.</w:t>
      </w:r>
    </w:p>
    <w:p w14:paraId="3A4A1FBC" w14:textId="77777777" w:rsidR="003A1CFE" w:rsidRPr="000F5C25" w:rsidRDefault="003A1CFE" w:rsidP="003A1CFE"/>
    <w:p w14:paraId="48B03B6C" w14:textId="77777777" w:rsidR="003A1CFE" w:rsidRPr="000F5C25" w:rsidRDefault="003A1CFE" w:rsidP="003A1CF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BE48D0E" w14:textId="77777777" w:rsidR="003A1CFE" w:rsidRPr="000F5C25" w:rsidRDefault="003A1CFE" w:rsidP="003A1CFE"/>
    <w:p w14:paraId="7A041E5C" w14:textId="77777777" w:rsidR="003A1CFE" w:rsidRPr="000F5C25" w:rsidRDefault="003A1CFE" w:rsidP="003A1CFE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B0DAC2E" w14:textId="77777777" w:rsidR="003A1CFE" w:rsidRPr="000F5C25" w:rsidRDefault="003A1CFE" w:rsidP="003A1CFE"/>
    <w:p w14:paraId="269324D3" w14:textId="77777777" w:rsidR="003A1CFE" w:rsidRPr="000F5C25" w:rsidRDefault="003A1CFE" w:rsidP="003A1CFE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5F86A65" w14:textId="77777777" w:rsidR="003A1CFE" w:rsidRDefault="003A1CFE" w:rsidP="003A1CFE"/>
    <w:p w14:paraId="5616AA4A" w14:textId="77777777" w:rsidR="003A1CFE" w:rsidRPr="000F5C25" w:rsidRDefault="003A1CFE" w:rsidP="003A1CFE"/>
    <w:p w14:paraId="3E8FADA1" w14:textId="77777777" w:rsidR="003A1CFE" w:rsidRPr="000F5C25" w:rsidRDefault="003A1CFE" w:rsidP="003A1CFE">
      <w:r>
        <w:rPr>
          <w:noProof/>
        </w:rPr>
        <w:drawing>
          <wp:anchor distT="0" distB="0" distL="114300" distR="114300" simplePos="0" relativeHeight="251659264" behindDoc="1" locked="0" layoutInCell="1" allowOverlap="1" wp14:anchorId="05A3F4FB" wp14:editId="7DF9FA5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904BDAD" w14:textId="77777777" w:rsidR="003A1CFE" w:rsidRPr="000F5C25" w:rsidRDefault="003A1CFE" w:rsidP="003A1CFE"/>
    <w:p w14:paraId="35ED5490" w14:textId="77777777" w:rsidR="003A1CFE" w:rsidRPr="000F5C25" w:rsidRDefault="003A1CFE" w:rsidP="003A1CFE"/>
    <w:p w14:paraId="6CD1F36C" w14:textId="77777777" w:rsidR="003A1CFE" w:rsidRPr="000F5C25" w:rsidRDefault="003A1CFE" w:rsidP="003A1CFE"/>
    <w:p w14:paraId="4D7471A4" w14:textId="77777777" w:rsidR="003A1CFE" w:rsidRPr="000F5C25" w:rsidRDefault="003A1CFE" w:rsidP="003A1CF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73880B7" w14:textId="77777777" w:rsidR="003A1CFE" w:rsidRDefault="003A1CFE" w:rsidP="003A1CF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DAEA1AF" w14:textId="77777777" w:rsidR="003A1CFE" w:rsidRDefault="003A1CFE" w:rsidP="003A1C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F7D68B3" w14:textId="77777777" w:rsidR="003A1CFE" w:rsidRPr="000F5C25" w:rsidRDefault="003A1CFE" w:rsidP="003A1CFE">
      <w:pPr>
        <w:ind w:left="4320" w:firstLine="720"/>
      </w:pPr>
      <w:r w:rsidRPr="000F5C25">
        <w:t>Secretary</w:t>
      </w:r>
    </w:p>
    <w:p w14:paraId="192688BA" w14:textId="77777777" w:rsidR="003A1CFE" w:rsidRPr="000F5C25" w:rsidRDefault="003A1CFE" w:rsidP="003A1CFE"/>
    <w:p w14:paraId="7657F80C" w14:textId="31557C6C" w:rsidR="003A1CFE" w:rsidRPr="008A25CF" w:rsidRDefault="003A1CFE" w:rsidP="003A1CF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304E74">
        <w:rPr>
          <w:rFonts w:cs="Arial"/>
          <w:spacing w:val="-3"/>
        </w:rPr>
        <w:t>:</w:t>
      </w:r>
      <w:r w:rsidR="00964C6B">
        <w:rPr>
          <w:rFonts w:cs="Arial"/>
          <w:spacing w:val="-3"/>
        </w:rPr>
        <w:t>ane</w:t>
      </w:r>
      <w:proofErr w:type="spellEnd"/>
      <w:proofErr w:type="gramEnd"/>
    </w:p>
    <w:p w14:paraId="27D3D235" w14:textId="77777777" w:rsidR="003A1CFE" w:rsidRDefault="003A1CFE" w:rsidP="003A1CF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433F9D3" w14:textId="77777777" w:rsidR="003A1CFE" w:rsidRDefault="003A1CFE" w:rsidP="003A1CF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D50AB43" w14:textId="24B7424E" w:rsidR="00504124" w:rsidRDefault="003A1CFE" w:rsidP="003A1CFE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50412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FE"/>
    <w:rsid w:val="00304E74"/>
    <w:rsid w:val="003A1CFE"/>
    <w:rsid w:val="00504124"/>
    <w:rsid w:val="00964C6B"/>
    <w:rsid w:val="00AC13F5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1C5F6F4"/>
  <w15:chartTrackingRefBased/>
  <w15:docId w15:val="{FD9BB0D1-F71A-4508-A499-81E5A97E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davis4@duqligh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1317</Characters>
  <Application>Microsoft Office Word</Application>
  <DocSecurity>4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2021-07-07T01:22:00Z</dcterms:created>
  <dcterms:modified xsi:type="dcterms:W3CDTF">2021-07-07T01:22:00Z</dcterms:modified>
</cp:coreProperties>
</file>