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0D7945F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063E7B2" w14:textId="732F48B7" w:rsidR="00EE4107" w:rsidRDefault="004C4FF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9A942D" wp14:editId="6F92F0D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3BC783F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05DE7E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2D96225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73AF6D5E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C03A59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2F5324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395C6A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3F1A7E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8C29F6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D6A40D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046F6DD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007CF73C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525739D" w14:textId="5404585B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4FFB" w:rsidRPr="004C4FFB">
        <w:rPr>
          <w:rFonts w:ascii="Arial" w:hAnsi="Arial" w:cs="Arial"/>
          <w:sz w:val="24"/>
          <w:szCs w:val="24"/>
        </w:rPr>
        <w:t>C-2021-3026814</w:t>
      </w:r>
    </w:p>
    <w:p w14:paraId="18D13E6E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54D296" w14:textId="6937AEC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4C4FFB">
        <w:rPr>
          <w:rFonts w:ascii="Arial" w:hAnsi="Arial" w:cs="Arial"/>
          <w:sz w:val="24"/>
          <w:szCs w:val="24"/>
        </w:rPr>
        <w:t>July 7, 2021</w:t>
      </w:r>
    </w:p>
    <w:p w14:paraId="071F890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8C3A18C" w14:textId="77777777" w:rsidR="004C4FFB" w:rsidRPr="004C4FFB" w:rsidRDefault="004C4FFB" w:rsidP="004C4FF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6544348"/>
      <w:r w:rsidRPr="004C4FFB">
        <w:rPr>
          <w:rFonts w:ascii="Arial" w:hAnsi="Arial" w:cs="Arial"/>
          <w:sz w:val="24"/>
          <w:szCs w:val="24"/>
        </w:rPr>
        <w:t>WILLIAM R. ROMESBURG</w:t>
      </w:r>
    </w:p>
    <w:bookmarkEnd w:id="0"/>
    <w:p w14:paraId="04198328" w14:textId="77777777" w:rsidR="004C4FFB" w:rsidRPr="004C4FFB" w:rsidRDefault="004C4FFB" w:rsidP="004C4FF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C4FFB">
        <w:rPr>
          <w:rFonts w:ascii="Arial" w:hAnsi="Arial" w:cs="Arial"/>
          <w:sz w:val="24"/>
          <w:szCs w:val="24"/>
        </w:rPr>
        <w:t>6215 STATE ROUTE 819</w:t>
      </w:r>
    </w:p>
    <w:p w14:paraId="0F3BBC45" w14:textId="61C93C6B" w:rsidR="00EE4107" w:rsidRPr="00EE4107" w:rsidRDefault="004C4FFB" w:rsidP="004C4FF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C4FFB">
        <w:rPr>
          <w:rFonts w:ascii="Arial" w:hAnsi="Arial" w:cs="Arial"/>
          <w:sz w:val="24"/>
          <w:szCs w:val="24"/>
        </w:rPr>
        <w:t>MT. PLEASANT, PA  15666</w:t>
      </w:r>
    </w:p>
    <w:p w14:paraId="01B26E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5385B6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E186A9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9BD4B31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0DFA5CB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8C377A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DF238DE" w14:textId="6C47EDA3" w:rsidR="00EE4107" w:rsidRPr="00EE4107" w:rsidRDefault="004C4FFB" w:rsidP="004C4FFB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4C4FFB">
        <w:rPr>
          <w:rFonts w:ascii="Arial" w:hAnsi="Arial" w:cs="Arial"/>
          <w:b/>
          <w:sz w:val="24"/>
          <w:szCs w:val="24"/>
          <w:u w:val="single"/>
        </w:rPr>
        <w:t>WILLIAM R. ROMESBURG</w:t>
      </w:r>
    </w:p>
    <w:p w14:paraId="307C7870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322527B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6719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FF45950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C13355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F23E4B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334CAE7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FCE08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E2F17C8" w14:textId="0BD3B3EB" w:rsidR="00EE4107" w:rsidRPr="00EE4107" w:rsidRDefault="004C4FF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70F9367" wp14:editId="6F28D080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2FB02C1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97954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462CA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D2C633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AE7905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09A605C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D6F66B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C4444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57C7B2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8CC6A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0AADE5E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C90B8D6" w14:textId="24D10DDC" w:rsidR="00D562B3" w:rsidRPr="00EE4107" w:rsidRDefault="004C4FFB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44FB" w14:textId="77777777" w:rsidR="00605ADE" w:rsidRDefault="00605ADE">
      <w:pPr>
        <w:spacing w:line="20" w:lineRule="exact"/>
      </w:pPr>
    </w:p>
  </w:endnote>
  <w:endnote w:type="continuationSeparator" w:id="0">
    <w:p w14:paraId="0E032E47" w14:textId="77777777" w:rsidR="00605ADE" w:rsidRDefault="00605ADE">
      <w:r>
        <w:t xml:space="preserve"> </w:t>
      </w:r>
    </w:p>
  </w:endnote>
  <w:endnote w:type="continuationNotice" w:id="1">
    <w:p w14:paraId="1871B964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AFF6" w14:textId="77777777" w:rsidR="00605ADE" w:rsidRDefault="00605ADE">
      <w:r>
        <w:separator/>
      </w:r>
    </w:p>
  </w:footnote>
  <w:footnote w:type="continuationSeparator" w:id="0">
    <w:p w14:paraId="516A032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115F6"/>
    <w:rsid w:val="00412494"/>
    <w:rsid w:val="00415195"/>
    <w:rsid w:val="00431DA1"/>
    <w:rsid w:val="00482A21"/>
    <w:rsid w:val="004C4FFB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024574B2"/>
  <w15:chartTrackingRefBased/>
  <w15:docId w15:val="{CA2FAE86-2B35-45EC-9EDB-8FEFA85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2021-07-07T13:59:00Z</dcterms:created>
  <dcterms:modified xsi:type="dcterms:W3CDTF">2021-07-07T13:59:00Z</dcterms:modified>
</cp:coreProperties>
</file>