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D831A0" w14:paraId="41290B1D" w14:textId="77777777" w:rsidTr="00D41F34">
        <w:trPr>
          <w:trHeight w:val="990"/>
        </w:trPr>
        <w:tc>
          <w:tcPr>
            <w:tcW w:w="2232" w:type="dxa"/>
          </w:tcPr>
          <w:p w14:paraId="26566D49" w14:textId="77777777" w:rsidR="00D831A0" w:rsidRDefault="00D831A0" w:rsidP="00D41F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5E9C1F17" wp14:editId="2661A11B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5CAB5499" w14:textId="77777777" w:rsidR="00D831A0" w:rsidRPr="00A35F64" w:rsidRDefault="00D831A0" w:rsidP="00D41F34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3D94B92" w14:textId="77777777" w:rsidR="00D831A0" w:rsidRPr="00A35F64" w:rsidRDefault="00D831A0" w:rsidP="00D41F34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3234FFA6" w14:textId="77777777" w:rsidR="00D831A0" w:rsidRPr="00A35F64" w:rsidRDefault="00D831A0" w:rsidP="00D41F34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36405474" w14:textId="77777777" w:rsidR="00D831A0" w:rsidRPr="00A35F64" w:rsidRDefault="00D831A0" w:rsidP="00D41F34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5CF4B51D" w14:textId="77777777" w:rsidR="00D831A0" w:rsidRDefault="00D831A0" w:rsidP="00D41F34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32D5049C" w14:textId="77777777" w:rsidR="00D831A0" w:rsidRPr="007B60CE" w:rsidRDefault="003941A0" w:rsidP="00D41F34">
            <w:pPr>
              <w:jc w:val="center"/>
              <w:rPr>
                <w:rFonts w:asciiTheme="minorHAnsi" w:hAnsiTheme="minorHAnsi" w:cstheme="minorHAnsi"/>
                <w:color w:val="44546A" w:themeColor="text2"/>
                <w:spacing w:val="-3"/>
              </w:rPr>
            </w:pPr>
            <w:hyperlink r:id="rId7" w:history="1">
              <w:r w:rsidR="00D831A0" w:rsidRPr="007B60CE">
                <w:rPr>
                  <w:rFonts w:asciiTheme="minorHAnsi" w:hAnsiTheme="minorHAnsi" w:cstheme="minorHAnsi"/>
                  <w:color w:val="0563C1" w:themeColor="hyperlink"/>
                  <w:spacing w:val="-3"/>
                  <w:u w:val="single"/>
                </w:rPr>
                <w:t>http://www.puc.pa.gov</w:t>
              </w:r>
            </w:hyperlink>
            <w:r w:rsidR="00D831A0" w:rsidRPr="007B60CE">
              <w:rPr>
                <w:rFonts w:asciiTheme="minorHAnsi" w:hAnsiTheme="minorHAnsi" w:cstheme="minorHAnsi"/>
                <w:color w:val="44546A" w:themeColor="text2"/>
                <w:spacing w:val="-3"/>
              </w:rPr>
              <w:t xml:space="preserve"> </w:t>
            </w:r>
          </w:p>
          <w:p w14:paraId="311E9DCE" w14:textId="77777777" w:rsidR="00D831A0" w:rsidRDefault="00D831A0" w:rsidP="00D41F34">
            <w:pPr>
              <w:jc w:val="center"/>
              <w:rPr>
                <w:rFonts w:ascii="Arial" w:hAnsi="Arial"/>
                <w:sz w:val="12"/>
              </w:rPr>
            </w:pPr>
            <w:r w:rsidRPr="0021710D">
              <w:rPr>
                <w:rFonts w:asciiTheme="minorHAnsi" w:hAnsiTheme="minorHAnsi" w:cstheme="minorHAnsi"/>
                <w:i/>
                <w:iCs/>
                <w:color w:val="000080"/>
                <w:spacing w:val="-3"/>
              </w:rPr>
              <w:t>E-filing and E-service only per Emergency Order M-2020-3019262</w:t>
            </w:r>
          </w:p>
        </w:tc>
        <w:tc>
          <w:tcPr>
            <w:tcW w:w="1440" w:type="dxa"/>
            <w:vAlign w:val="center"/>
          </w:tcPr>
          <w:p w14:paraId="7E98A619" w14:textId="77777777" w:rsidR="00D831A0" w:rsidRPr="0021710D" w:rsidRDefault="00D831A0" w:rsidP="00D41F3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sdt>
      <w:sdtPr>
        <w:rPr>
          <w:sz w:val="24"/>
          <w:szCs w:val="24"/>
        </w:rPr>
        <w:id w:val="-2114886947"/>
        <w:placeholder>
          <w:docPart w:val="7C915D47C1E54696B8B723DE63DDC33A"/>
        </w:placeholder>
        <w:date w:fullDate="2021-07-21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0F2797FF" w14:textId="077486B8" w:rsidR="00DC1D52" w:rsidRPr="00C76E8B" w:rsidRDefault="005750E2" w:rsidP="00DC1D52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July 21, 2021</w:t>
          </w:r>
        </w:p>
      </w:sdtContent>
    </w:sdt>
    <w:p w14:paraId="7CFEC03D" w14:textId="77777777" w:rsidR="00DC1D52" w:rsidRPr="00C76E8B" w:rsidRDefault="00DC1D52" w:rsidP="00DC1D52">
      <w:pPr>
        <w:rPr>
          <w:sz w:val="24"/>
          <w:szCs w:val="24"/>
        </w:rPr>
      </w:pPr>
    </w:p>
    <w:p w14:paraId="5421E39D" w14:textId="40CE8664" w:rsidR="00DC1D52" w:rsidRPr="00C76E8B" w:rsidRDefault="00DC1D52" w:rsidP="00DC1D52">
      <w:pPr>
        <w:jc w:val="right"/>
        <w:rPr>
          <w:sz w:val="24"/>
          <w:szCs w:val="24"/>
        </w:rPr>
      </w:pPr>
      <w:bookmarkStart w:id="0" w:name="_Hlk19531972"/>
      <w:r w:rsidRPr="00C76E8B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C6362D81FFD849759FFF31452FC69519"/>
          </w:placeholder>
        </w:sdtPr>
        <w:sdtEndPr/>
        <w:sdtContent>
          <w:r w:rsidR="00826E26">
            <w:rPr>
              <w:sz w:val="24"/>
              <w:szCs w:val="24"/>
            </w:rPr>
            <w:t>8917224</w:t>
          </w:r>
        </w:sdtContent>
      </w:sdt>
    </w:p>
    <w:bookmarkEnd w:id="0"/>
    <w:p w14:paraId="3325D6D4" w14:textId="7CEE89C0" w:rsidR="00DC1D52" w:rsidRPr="00C76E8B" w:rsidRDefault="00DC1D52" w:rsidP="00DC1D52">
      <w:pPr>
        <w:jc w:val="right"/>
        <w:rPr>
          <w:sz w:val="24"/>
          <w:szCs w:val="24"/>
        </w:rPr>
      </w:pPr>
      <w:r w:rsidRPr="00C76E8B">
        <w:rPr>
          <w:sz w:val="24"/>
          <w:szCs w:val="24"/>
        </w:rPr>
        <w:t>A-</w:t>
      </w:r>
      <w:sdt>
        <w:sdtPr>
          <w:rPr>
            <w:sz w:val="24"/>
            <w:szCs w:val="24"/>
          </w:rPr>
          <w:id w:val="-2064312114"/>
          <w:placeholder>
            <w:docPart w:val="DF4355DE90D84C0EB93A9D686026A630"/>
          </w:placeholder>
          <w:dropDownList>
            <w:listItem w:value="Choose an item."/>
            <w:listItem w:displayText="1998" w:value="1998"/>
            <w:listItem w:displayText="1999" w:value="1999"/>
            <w:listItem w:displayText="2000" w:value="2000"/>
            <w:listItem w:displayText="2001" w:value="2001"/>
            <w:listItem w:displayText="2002" w:value="2002"/>
            <w:listItem w:displayText="2003" w:value="2003"/>
            <w:listItem w:displayText="2004" w:value="2004"/>
            <w:listItem w:displayText="2005" w:value="2005"/>
            <w:listItem w:displayText="2006" w:value="2006"/>
            <w:listItem w:displayText="2007" w:value="2007"/>
            <w:listItem w:displayText="2008" w:value="2008"/>
            <w:listItem w:displayText="2009" w:value="2009"/>
            <w:listItem w:displayText="2010" w:value="2010"/>
            <w:listItem w:displayText="2011" w:value="2011"/>
            <w:listItem w:displayText="2012" w:value="2012"/>
            <w:listItem w:displayText="2013" w:value="2013"/>
            <w:listItem w:displayText="2014" w:value="2014"/>
            <w:listItem w:displayText="2015" w:value="2015"/>
            <w:listItem w:displayText="2016" w:value="2016"/>
            <w:listItem w:displayText="2017" w:value="2017"/>
            <w:listItem w:displayText="2018" w:value="2018"/>
            <w:listItem w:displayText="2019" w:value="2019"/>
            <w:listItem w:displayText="2020" w:value="2020"/>
            <w:listItem w:displayText="2021" w:value="2021"/>
          </w:dropDownList>
        </w:sdtPr>
        <w:sdtEndPr/>
        <w:sdtContent>
          <w:r w:rsidR="00D70153">
            <w:rPr>
              <w:sz w:val="24"/>
              <w:szCs w:val="24"/>
            </w:rPr>
            <w:t>2021</w:t>
          </w:r>
        </w:sdtContent>
      </w:sdt>
      <w:r w:rsidRPr="00C76E8B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D41449429FAF43DCAD01150ED490ABED"/>
          </w:placeholder>
        </w:sdtPr>
        <w:sdtEndPr/>
        <w:sdtContent>
          <w:r w:rsidR="00285C5C">
            <w:rPr>
              <w:sz w:val="24"/>
              <w:szCs w:val="24"/>
            </w:rPr>
            <w:t>3027231</w:t>
          </w:r>
        </w:sdtContent>
      </w:sdt>
    </w:p>
    <w:p w14:paraId="5731A147" w14:textId="77777777" w:rsidR="00DC1D52" w:rsidRPr="00C76E8B" w:rsidRDefault="00DC1D52" w:rsidP="00DC1D52">
      <w:pPr>
        <w:rPr>
          <w:sz w:val="24"/>
          <w:szCs w:val="24"/>
        </w:rPr>
      </w:pPr>
    </w:p>
    <w:sdt>
      <w:sdtPr>
        <w:rPr>
          <w:sz w:val="24"/>
          <w:szCs w:val="24"/>
        </w:rPr>
        <w:alias w:val="Company Name"/>
        <w:tag w:val="Company Name"/>
        <w:id w:val="1488286815"/>
        <w:placeholder>
          <w:docPart w:val="3D3A276F062F4448A287C7D15E6E0538"/>
        </w:placeholder>
      </w:sdtPr>
      <w:sdtEndPr/>
      <w:sdtContent>
        <w:p w14:paraId="63EB1C98" w14:textId="77777777" w:rsidR="00912582" w:rsidRDefault="00826E26" w:rsidP="00DC1D52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RAY MICHAEL HEPNER</w:t>
          </w:r>
        </w:p>
        <w:p w14:paraId="26051023" w14:textId="2B747894" w:rsidR="00DC1D52" w:rsidRPr="00C76E8B" w:rsidRDefault="00912582" w:rsidP="00DC1D52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t/a HEPNERS CHAPARRAL</w:t>
          </w:r>
        </w:p>
      </w:sdtContent>
    </w:sdt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FD7004BA74064E808B8848950B98B9A6"/>
        </w:placeholder>
      </w:sdtPr>
      <w:sdtEndPr/>
      <w:sdtContent>
        <w:p w14:paraId="2B48E569" w14:textId="67E328B2" w:rsidR="00DC1D52" w:rsidRPr="00C76E8B" w:rsidRDefault="00F23649" w:rsidP="00DC1D52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137 WEST SHORE DRIVE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85AAEA26D59F4BA6A4517ACDB1CEF8A4"/>
        </w:placeholder>
      </w:sdtPr>
      <w:sdtEndPr/>
      <w:sdtContent>
        <w:p w14:paraId="2695A6B1" w14:textId="014BAE99" w:rsidR="00DC1D52" w:rsidRPr="00C76E8B" w:rsidRDefault="00F23649" w:rsidP="00DC1D52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 xml:space="preserve">HAMBURG PA  </w:t>
          </w:r>
          <w:r w:rsidR="00312E26">
            <w:rPr>
              <w:szCs w:val="24"/>
            </w:rPr>
            <w:t>19526</w:t>
          </w:r>
        </w:p>
      </w:sdtContent>
    </w:sdt>
    <w:p w14:paraId="56289AF5" w14:textId="77777777" w:rsidR="00DC1D52" w:rsidRPr="00C76E8B" w:rsidRDefault="00DC1D52" w:rsidP="00DC1D52">
      <w:pPr>
        <w:rPr>
          <w:bCs/>
          <w:sz w:val="24"/>
          <w:szCs w:val="24"/>
        </w:rPr>
      </w:pPr>
    </w:p>
    <w:p w14:paraId="6ECD8DDB" w14:textId="77777777" w:rsidR="00DC1D52" w:rsidRPr="00C76E8B" w:rsidRDefault="00DC1D52" w:rsidP="00DC1D52">
      <w:pPr>
        <w:rPr>
          <w:b/>
          <w:sz w:val="24"/>
          <w:szCs w:val="24"/>
        </w:rPr>
      </w:pPr>
    </w:p>
    <w:p w14:paraId="06488F9A" w14:textId="77777777" w:rsidR="00AE1F90" w:rsidRPr="00C76E8B" w:rsidRDefault="00AE1F90" w:rsidP="00AE1F90">
      <w:pPr>
        <w:pStyle w:val="Heading3"/>
        <w:rPr>
          <w:szCs w:val="24"/>
        </w:rPr>
      </w:pPr>
      <w:r w:rsidRPr="00C76E8B">
        <w:rPr>
          <w:szCs w:val="24"/>
        </w:rPr>
        <w:t>Cancellation of Certificate of Public Convenience</w:t>
      </w:r>
    </w:p>
    <w:p w14:paraId="073513C4" w14:textId="57E3DDF1" w:rsidR="00DC1D52" w:rsidRPr="00C76E8B" w:rsidRDefault="003941A0" w:rsidP="00DC1D52">
      <w:pPr>
        <w:jc w:val="center"/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1188444140"/>
          <w:placeholder>
            <w:docPart w:val="71A51A94565B4518BD319777A667A7BC"/>
          </w:placeholder>
        </w:sdtPr>
        <w:sdtEndPr/>
        <w:sdtContent>
          <w:r w:rsidR="00312E26">
            <w:rPr>
              <w:sz w:val="24"/>
              <w:szCs w:val="24"/>
            </w:rPr>
            <w:t>Ray Michael Hepner</w:t>
          </w:r>
          <w:r w:rsidR="00912582">
            <w:rPr>
              <w:sz w:val="24"/>
              <w:szCs w:val="24"/>
            </w:rPr>
            <w:t xml:space="preserve"> t/a Hepner’s Chaparral</w:t>
          </w:r>
        </w:sdtContent>
      </w:sdt>
    </w:p>
    <w:p w14:paraId="0236E08C" w14:textId="14EB15C4" w:rsidR="00DC1D52" w:rsidRPr="00C76E8B" w:rsidRDefault="00DC1D52" w:rsidP="00DC1D52">
      <w:pPr>
        <w:jc w:val="center"/>
        <w:rPr>
          <w:sz w:val="24"/>
          <w:szCs w:val="24"/>
        </w:rPr>
      </w:pPr>
      <w:r w:rsidRPr="00C76E8B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-463190700"/>
          <w:placeholder>
            <w:docPart w:val="9E58C1B301844D0A8045EA4089F6B70E"/>
          </w:placeholder>
        </w:sdtPr>
        <w:sdtEndPr/>
        <w:sdtContent>
          <w:sdt>
            <w:sdtPr>
              <w:rPr>
                <w:sz w:val="24"/>
                <w:szCs w:val="24"/>
              </w:rPr>
              <w:alias w:val="Utility Code"/>
              <w:tag w:val="Utility Code"/>
              <w:id w:val="535159374"/>
              <w:placeholder>
                <w:docPart w:val="22B74873E6FD4DD8A7E04CBB45C0EB9C"/>
              </w:placeholder>
            </w:sdtPr>
            <w:sdtEndPr/>
            <w:sdtContent>
              <w:r w:rsidR="00826E26">
                <w:rPr>
                  <w:sz w:val="24"/>
                  <w:szCs w:val="24"/>
                </w:rPr>
                <w:t>8917224</w:t>
              </w:r>
            </w:sdtContent>
          </w:sdt>
        </w:sdtContent>
      </w:sdt>
    </w:p>
    <w:p w14:paraId="6F5F905C" w14:textId="77777777" w:rsidR="00AE1F90" w:rsidRPr="00C76E8B" w:rsidRDefault="00AE1F90" w:rsidP="00AE1F90">
      <w:pPr>
        <w:jc w:val="center"/>
        <w:rPr>
          <w:b/>
          <w:sz w:val="24"/>
          <w:szCs w:val="24"/>
        </w:rPr>
      </w:pPr>
    </w:p>
    <w:p w14:paraId="40321C2C" w14:textId="77777777" w:rsidR="00AE1F90" w:rsidRPr="00C76E8B" w:rsidRDefault="00AE1F90" w:rsidP="00AE1F90">
      <w:pPr>
        <w:jc w:val="center"/>
        <w:rPr>
          <w:b/>
          <w:sz w:val="24"/>
          <w:szCs w:val="24"/>
        </w:rPr>
      </w:pPr>
    </w:p>
    <w:p w14:paraId="5D6F9C79" w14:textId="77777777" w:rsidR="00AE1F90" w:rsidRPr="00C76E8B" w:rsidRDefault="00AE1F90" w:rsidP="00AE1F90">
      <w:pPr>
        <w:rPr>
          <w:sz w:val="24"/>
          <w:szCs w:val="24"/>
        </w:rPr>
      </w:pPr>
      <w:r w:rsidRPr="00C76E8B">
        <w:rPr>
          <w:sz w:val="24"/>
          <w:szCs w:val="24"/>
        </w:rPr>
        <w:t>To Whom It May Concern:</w:t>
      </w:r>
    </w:p>
    <w:p w14:paraId="1DD2BBA8" w14:textId="77777777" w:rsidR="00AE1F90" w:rsidRPr="00C76E8B" w:rsidRDefault="00AE1F90" w:rsidP="00AE1F90">
      <w:pPr>
        <w:rPr>
          <w:sz w:val="24"/>
          <w:szCs w:val="24"/>
        </w:rPr>
      </w:pPr>
    </w:p>
    <w:p w14:paraId="3875CC83" w14:textId="7617DAC0" w:rsidR="00AE1F90" w:rsidRPr="00C76E8B" w:rsidRDefault="00AE1F90" w:rsidP="00DC1D52">
      <w:pPr>
        <w:rPr>
          <w:sz w:val="24"/>
          <w:szCs w:val="24"/>
        </w:rPr>
      </w:pPr>
      <w:r w:rsidRPr="00C76E8B">
        <w:rPr>
          <w:sz w:val="24"/>
          <w:szCs w:val="24"/>
        </w:rPr>
        <w:tab/>
        <w:t>We have received notification of your intention to abandon/discontinue</w:t>
      </w:r>
      <w:r w:rsidR="006F0638" w:rsidRPr="006F0638">
        <w:rPr>
          <w:sz w:val="24"/>
          <w:szCs w:val="24"/>
        </w:rPr>
        <w:t xml:space="preserve"> </w:t>
      </w:r>
      <w:r w:rsidR="006F0638" w:rsidRPr="00930C9F">
        <w:rPr>
          <w:sz w:val="24"/>
          <w:szCs w:val="24"/>
        </w:rPr>
        <w:t xml:space="preserve">the common carrier service </w:t>
      </w:r>
      <w:r w:rsidR="006F0638">
        <w:rPr>
          <w:sz w:val="24"/>
          <w:szCs w:val="24"/>
        </w:rPr>
        <w:t xml:space="preserve">of property </w:t>
      </w:r>
      <w:r w:rsidRPr="00C76E8B">
        <w:rPr>
          <w:sz w:val="24"/>
          <w:szCs w:val="24"/>
        </w:rPr>
        <w:t>authorized at A-</w:t>
      </w:r>
      <w:sdt>
        <w:sdtPr>
          <w:rPr>
            <w:sz w:val="24"/>
            <w:szCs w:val="24"/>
          </w:rPr>
          <w:alias w:val="Utility Code"/>
          <w:tag w:val="Utility Code"/>
          <w:id w:val="802658708"/>
          <w:placeholder>
            <w:docPart w:val="DD6D8FD66A29485994F21267F58ADF18"/>
          </w:placeholder>
        </w:sdtPr>
        <w:sdtEndPr/>
        <w:sdtContent>
          <w:sdt>
            <w:sdtPr>
              <w:rPr>
                <w:sz w:val="24"/>
                <w:szCs w:val="24"/>
              </w:rPr>
              <w:alias w:val="Utility Code"/>
              <w:tag w:val="Utility Code"/>
              <w:id w:val="-1711879806"/>
              <w:placeholder>
                <w:docPart w:val="8177E685011E4E4286CE6B39D76F6E88"/>
              </w:placeholder>
            </w:sdtPr>
            <w:sdtEndPr/>
            <w:sdtContent>
              <w:r w:rsidR="00826E26">
                <w:rPr>
                  <w:sz w:val="24"/>
                  <w:szCs w:val="24"/>
                </w:rPr>
                <w:t>8917224</w:t>
              </w:r>
            </w:sdtContent>
          </w:sdt>
        </w:sdtContent>
      </w:sdt>
      <w:r w:rsidRPr="00C76E8B">
        <w:rPr>
          <w:sz w:val="24"/>
          <w:szCs w:val="24"/>
        </w:rPr>
        <w:t>, as required by 52 Pa. Code §3.381(a)(5).</w:t>
      </w:r>
    </w:p>
    <w:p w14:paraId="1A338513" w14:textId="77777777" w:rsidR="00AE1F90" w:rsidRPr="00C76E8B" w:rsidRDefault="00AE1F90" w:rsidP="00AE1F90">
      <w:pPr>
        <w:rPr>
          <w:sz w:val="24"/>
          <w:szCs w:val="24"/>
        </w:rPr>
      </w:pPr>
    </w:p>
    <w:p w14:paraId="4584E851" w14:textId="441309BB" w:rsidR="00AE1F90" w:rsidRPr="00C76E8B" w:rsidRDefault="00AE1F90" w:rsidP="00AE1F90">
      <w:pPr>
        <w:rPr>
          <w:b/>
          <w:color w:val="FF0000"/>
          <w:sz w:val="24"/>
          <w:szCs w:val="24"/>
        </w:rPr>
      </w:pPr>
      <w:r w:rsidRPr="00C76E8B">
        <w:rPr>
          <w:b/>
          <w:sz w:val="24"/>
          <w:szCs w:val="24"/>
        </w:rPr>
        <w:tab/>
        <w:t xml:space="preserve">YOU </w:t>
      </w:r>
      <w:smartTag w:uri="urn:schemas-microsoft-com:office:smarttags" w:element="stockticker">
        <w:r w:rsidRPr="00C76E8B">
          <w:rPr>
            <w:b/>
            <w:sz w:val="24"/>
            <w:szCs w:val="24"/>
          </w:rPr>
          <w:t>ARE</w:t>
        </w:r>
      </w:smartTag>
      <w:r w:rsidRPr="00C76E8B">
        <w:rPr>
          <w:b/>
          <w:sz w:val="24"/>
          <w:szCs w:val="24"/>
        </w:rPr>
        <w:t xml:space="preserve"> ADVISED:  </w:t>
      </w:r>
      <w:r w:rsidRPr="00C76E8B">
        <w:rPr>
          <w:sz w:val="24"/>
          <w:szCs w:val="24"/>
        </w:rPr>
        <w:t xml:space="preserve">That the certificate issued at </w:t>
      </w:r>
      <w:r w:rsidR="000454EB" w:rsidRPr="00C76E8B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-762603949"/>
          <w:placeholder>
            <w:docPart w:val="1BC6859A24634295A67ED3CED15F37A8"/>
          </w:placeholder>
        </w:sdtPr>
        <w:sdtEndPr/>
        <w:sdtContent>
          <w:sdt>
            <w:sdtPr>
              <w:rPr>
                <w:sz w:val="24"/>
                <w:szCs w:val="24"/>
              </w:rPr>
              <w:alias w:val="Utility Code"/>
              <w:tag w:val="Utility Code"/>
              <w:id w:val="-1068027885"/>
              <w:placeholder>
                <w:docPart w:val="DA507C625EFA45FA8BD8B82DC9243DB9"/>
              </w:placeholder>
            </w:sdtPr>
            <w:sdtEndPr/>
            <w:sdtContent>
              <w:r w:rsidR="00826E26">
                <w:rPr>
                  <w:sz w:val="24"/>
                  <w:szCs w:val="24"/>
                </w:rPr>
                <w:t>8917224</w:t>
              </w:r>
            </w:sdtContent>
          </w:sdt>
        </w:sdtContent>
      </w:sdt>
      <w:r w:rsidRPr="00C76E8B">
        <w:rPr>
          <w:sz w:val="24"/>
          <w:szCs w:val="24"/>
        </w:rPr>
        <w:t xml:space="preserve">, be and is canceled, and all rights, powers and privileges granted thereby shall forthwith cease and terminate.  </w:t>
      </w:r>
      <w:r w:rsidRPr="00C76E8B">
        <w:rPr>
          <w:b/>
          <w:sz w:val="24"/>
          <w:szCs w:val="24"/>
        </w:rPr>
        <w:t xml:space="preserve">Carrier </w:t>
      </w:r>
      <w:sdt>
        <w:sdtPr>
          <w:rPr>
            <w:b/>
            <w:bCs/>
            <w:sz w:val="24"/>
            <w:szCs w:val="24"/>
          </w:rPr>
          <w:alias w:val="Drop Down Box"/>
          <w:tag w:val="Drop Down Box"/>
          <w:id w:val="1558507996"/>
          <w:placeholder>
            <w:docPart w:val="2D31361A43C94BB4B28668924C77C819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285C5C">
            <w:rPr>
              <w:b/>
              <w:bCs/>
              <w:sz w:val="24"/>
              <w:szCs w:val="24"/>
            </w:rPr>
            <w:t>does not</w:t>
          </w:r>
        </w:sdtContent>
      </w:sdt>
      <w:r w:rsidRPr="00C76E8B">
        <w:rPr>
          <w:b/>
          <w:sz w:val="24"/>
          <w:szCs w:val="24"/>
        </w:rPr>
        <w:t xml:space="preserve"> hold other active authority.</w:t>
      </w:r>
      <w:r w:rsidR="00D035DB" w:rsidRPr="00C76E8B">
        <w:rPr>
          <w:b/>
          <w:sz w:val="24"/>
          <w:szCs w:val="24"/>
        </w:rPr>
        <w:t xml:space="preserve"> </w:t>
      </w:r>
    </w:p>
    <w:p w14:paraId="16D15108" w14:textId="77777777" w:rsidR="00AE1F90" w:rsidRPr="00930C9F" w:rsidRDefault="00AE1F90" w:rsidP="00AE1F90">
      <w:pPr>
        <w:rPr>
          <w:sz w:val="24"/>
          <w:szCs w:val="24"/>
        </w:rPr>
      </w:pPr>
    </w:p>
    <w:p w14:paraId="771E5F11" w14:textId="77777777" w:rsidR="00AE1F90" w:rsidRPr="00930C9F" w:rsidRDefault="00AE1F90" w:rsidP="00AE1F90">
      <w:pPr>
        <w:rPr>
          <w:sz w:val="24"/>
          <w:szCs w:val="24"/>
        </w:rPr>
      </w:pPr>
    </w:p>
    <w:p w14:paraId="63321419" w14:textId="77777777" w:rsidR="00AE1F90" w:rsidRPr="00930C9F" w:rsidRDefault="00AE1F90" w:rsidP="00AE1F90">
      <w:pPr>
        <w:rPr>
          <w:sz w:val="24"/>
          <w:szCs w:val="24"/>
        </w:rPr>
      </w:pPr>
    </w:p>
    <w:p w14:paraId="1339E5EA" w14:textId="77777777" w:rsidR="00AE1F90" w:rsidRPr="00930C9F" w:rsidRDefault="00AE1F90" w:rsidP="00AE1F90">
      <w:pPr>
        <w:rPr>
          <w:sz w:val="24"/>
          <w:szCs w:val="24"/>
        </w:rPr>
      </w:pPr>
    </w:p>
    <w:p w14:paraId="2F360BE3" w14:textId="77777777" w:rsidR="00AE1F90" w:rsidRPr="00930C9F" w:rsidRDefault="00AE1F90" w:rsidP="00AE1F90">
      <w:pPr>
        <w:rPr>
          <w:sz w:val="24"/>
          <w:szCs w:val="24"/>
        </w:rPr>
      </w:pPr>
    </w:p>
    <w:p w14:paraId="4772E10D" w14:textId="2078738C" w:rsidR="00AE1F90" w:rsidRPr="00930C9F" w:rsidRDefault="005750E2" w:rsidP="00AE1F90">
      <w:pPr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190D56FE" wp14:editId="6B48E8CC">
            <wp:simplePos x="0" y="0"/>
            <wp:positionH relativeFrom="column">
              <wp:posOffset>2971800</wp:posOffset>
            </wp:positionH>
            <wp:positionV relativeFrom="paragraph">
              <wp:posOffset>60960</wp:posOffset>
            </wp:positionV>
            <wp:extent cx="2200275" cy="838200"/>
            <wp:effectExtent l="0" t="0" r="9525" b="0"/>
            <wp:wrapNone/>
            <wp:docPr id="3" name="Picture 3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1F90" w:rsidRPr="00930C9F">
        <w:rPr>
          <w:sz w:val="24"/>
          <w:szCs w:val="24"/>
        </w:rPr>
        <w:tab/>
      </w:r>
      <w:r w:rsidR="00AE1F90" w:rsidRPr="00930C9F">
        <w:rPr>
          <w:sz w:val="24"/>
          <w:szCs w:val="24"/>
        </w:rPr>
        <w:tab/>
      </w:r>
      <w:r w:rsidR="00AE1F90" w:rsidRPr="00930C9F">
        <w:rPr>
          <w:sz w:val="24"/>
          <w:szCs w:val="24"/>
        </w:rPr>
        <w:tab/>
      </w:r>
      <w:r w:rsidR="00AE1F90" w:rsidRPr="00930C9F">
        <w:rPr>
          <w:sz w:val="24"/>
          <w:szCs w:val="24"/>
        </w:rPr>
        <w:tab/>
      </w:r>
      <w:r w:rsidR="00AE1F90" w:rsidRPr="00930C9F">
        <w:rPr>
          <w:sz w:val="24"/>
          <w:szCs w:val="24"/>
        </w:rPr>
        <w:tab/>
      </w:r>
      <w:r w:rsidR="00AE1F90" w:rsidRPr="00930C9F">
        <w:rPr>
          <w:sz w:val="24"/>
          <w:szCs w:val="24"/>
        </w:rPr>
        <w:tab/>
      </w:r>
      <w:r w:rsidR="00AE1F90" w:rsidRPr="00930C9F">
        <w:rPr>
          <w:sz w:val="24"/>
          <w:szCs w:val="24"/>
        </w:rPr>
        <w:tab/>
        <w:t>Very truly yours,</w:t>
      </w:r>
    </w:p>
    <w:p w14:paraId="1D30848B" w14:textId="1E46E2D3" w:rsidR="00AE1F90" w:rsidRPr="00930C9F" w:rsidRDefault="005750E2" w:rsidP="005750E2">
      <w:pPr>
        <w:tabs>
          <w:tab w:val="left" w:pos="576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695993A6" w14:textId="77777777" w:rsidR="00AE1F90" w:rsidRPr="00930C9F" w:rsidRDefault="00AE1F90" w:rsidP="00AE1F90">
      <w:pPr>
        <w:rPr>
          <w:sz w:val="24"/>
          <w:szCs w:val="24"/>
        </w:rPr>
      </w:pPr>
    </w:p>
    <w:p w14:paraId="2C822843" w14:textId="77777777" w:rsidR="00AE1F90" w:rsidRPr="00930C9F" w:rsidRDefault="00AE1F90" w:rsidP="00AE1F90">
      <w:pPr>
        <w:rPr>
          <w:sz w:val="24"/>
          <w:szCs w:val="24"/>
        </w:rPr>
      </w:pPr>
    </w:p>
    <w:p w14:paraId="184F6DD4" w14:textId="77777777" w:rsidR="00AE1F90" w:rsidRPr="00930C9F" w:rsidRDefault="00AE1F90" w:rsidP="00AE1F90">
      <w:pPr>
        <w:rPr>
          <w:sz w:val="24"/>
          <w:szCs w:val="24"/>
        </w:rPr>
      </w:pP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  <w:t>Rosemary Chiavetta</w:t>
      </w:r>
    </w:p>
    <w:p w14:paraId="3A352F8A" w14:textId="77777777" w:rsidR="00AE1F90" w:rsidRPr="00930C9F" w:rsidRDefault="00AE1F90" w:rsidP="00AE1F90">
      <w:pPr>
        <w:rPr>
          <w:sz w:val="24"/>
          <w:szCs w:val="24"/>
        </w:rPr>
      </w:pP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  <w:t>Secretary</w:t>
      </w:r>
    </w:p>
    <w:p w14:paraId="256D8C96" w14:textId="77777777" w:rsidR="00AE1F90" w:rsidRPr="00930C9F" w:rsidRDefault="00AE1F90" w:rsidP="00AE1F90">
      <w:pPr>
        <w:rPr>
          <w:sz w:val="24"/>
          <w:szCs w:val="24"/>
        </w:rPr>
      </w:pPr>
    </w:p>
    <w:p w14:paraId="76B72CF5" w14:textId="77777777" w:rsidR="00AE1F90" w:rsidRPr="00930C9F" w:rsidRDefault="00AE1F90" w:rsidP="00AE1F90">
      <w:pPr>
        <w:rPr>
          <w:sz w:val="24"/>
          <w:szCs w:val="24"/>
        </w:rPr>
      </w:pPr>
    </w:p>
    <w:p w14:paraId="6C44A45E" w14:textId="77777777" w:rsidR="00AE1F90" w:rsidRPr="00930C9F" w:rsidRDefault="00AE1F90" w:rsidP="00AE1F90">
      <w:pPr>
        <w:rPr>
          <w:sz w:val="24"/>
          <w:szCs w:val="24"/>
        </w:rPr>
      </w:pPr>
    </w:p>
    <w:p w14:paraId="37DE0611" w14:textId="3839667B" w:rsidR="00D82F7C" w:rsidRPr="004E3A1E" w:rsidRDefault="00944084" w:rsidP="00D82F7C">
      <w:pPr>
        <w:pStyle w:val="Heading4"/>
        <w:rPr>
          <w:b/>
          <w:sz w:val="24"/>
        </w:rPr>
      </w:pPr>
      <w:r>
        <w:rPr>
          <w:sz w:val="24"/>
        </w:rPr>
        <w:t>c</w:t>
      </w:r>
      <w:r w:rsidR="00D82F7C" w:rsidRPr="004E3A1E">
        <w:rPr>
          <w:sz w:val="24"/>
        </w:rPr>
        <w:t>c:</w:t>
      </w:r>
      <w:r w:rsidR="00D82F7C" w:rsidRPr="004E3A1E">
        <w:rPr>
          <w:sz w:val="24"/>
        </w:rPr>
        <w:tab/>
        <w:t>Secretary’s</w:t>
      </w:r>
      <w:r w:rsidR="00D82F7C">
        <w:rPr>
          <w:sz w:val="24"/>
        </w:rPr>
        <w:t xml:space="preserve"> Bureau – File</w:t>
      </w:r>
    </w:p>
    <w:p w14:paraId="5B9B8B8C" w14:textId="77777777" w:rsidR="00D82F7C" w:rsidRPr="009F5F66" w:rsidRDefault="00D82F7C" w:rsidP="00D82F7C">
      <w:pPr>
        <w:ind w:left="720"/>
      </w:pPr>
      <w:r>
        <w:rPr>
          <w:sz w:val="24"/>
        </w:rPr>
        <w:t>Bureau of Investigation and Enforcement – Safety Office</w:t>
      </w:r>
    </w:p>
    <w:p w14:paraId="79455DBC" w14:textId="77777777" w:rsidR="00D82F7C" w:rsidRPr="009F5F66" w:rsidRDefault="00D82F7C" w:rsidP="00D82F7C"/>
    <w:p w14:paraId="5A6C482B" w14:textId="47AFA1C6" w:rsidR="000C7280" w:rsidRPr="00930C9F" w:rsidRDefault="000C7280" w:rsidP="00D82F7C">
      <w:pPr>
        <w:rPr>
          <w:sz w:val="24"/>
          <w:szCs w:val="24"/>
        </w:rPr>
      </w:pPr>
    </w:p>
    <w:sectPr w:rsidR="000C7280" w:rsidRPr="00930C9F" w:rsidSect="00D831A0">
      <w:footerReference w:type="default" r:id="rId9"/>
      <w:pgSz w:w="12240" w:h="15840"/>
      <w:pgMar w:top="36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A22C8" w14:textId="77777777" w:rsidR="003941A0" w:rsidRDefault="003941A0">
      <w:r>
        <w:separator/>
      </w:r>
    </w:p>
  </w:endnote>
  <w:endnote w:type="continuationSeparator" w:id="0">
    <w:p w14:paraId="3651BBE3" w14:textId="77777777" w:rsidR="003941A0" w:rsidRDefault="003941A0">
      <w:r>
        <w:continuationSeparator/>
      </w:r>
    </w:p>
  </w:endnote>
  <w:endnote w:type="continuationNotice" w:id="1">
    <w:p w14:paraId="7284988C" w14:textId="77777777" w:rsidR="003941A0" w:rsidRDefault="003941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4ECBF" w14:textId="7E8FD736" w:rsidR="001F2D3B" w:rsidRDefault="00F43348" w:rsidP="00F43348">
    <w:pPr>
      <w:pStyle w:val="Footer"/>
      <w:rPr>
        <w:sz w:val="16"/>
      </w:rPr>
    </w:pPr>
    <w:r>
      <w:rPr>
        <w:sz w:val="16"/>
      </w:rPr>
      <w:t>Discontinuance</w:t>
    </w:r>
    <w:r w:rsidR="001F2D3B">
      <w:rPr>
        <w:sz w:val="16"/>
      </w:rPr>
      <w:t>– Property</w:t>
    </w:r>
  </w:p>
  <w:p w14:paraId="46CA7536" w14:textId="0F125B35" w:rsidR="008D0B4D" w:rsidRPr="00F43348" w:rsidRDefault="00E900C5" w:rsidP="00F43348">
    <w:pPr>
      <w:pStyle w:val="Footer"/>
      <w:rPr>
        <w:sz w:val="16"/>
      </w:rPr>
    </w:pPr>
    <w:r>
      <w:rPr>
        <w:sz w:val="16"/>
      </w:rPr>
      <w:t xml:space="preserve">Rev. </w:t>
    </w:r>
    <w:r w:rsidR="00394E7B">
      <w:rPr>
        <w:sz w:val="16"/>
      </w:rPr>
      <w:t>2/</w:t>
    </w:r>
    <w:r w:rsidR="00944084">
      <w:rPr>
        <w:sz w:val="16"/>
      </w:rPr>
      <w:t>1</w:t>
    </w:r>
    <w:r w:rsidR="00D41F34">
      <w:rPr>
        <w:sz w:val="16"/>
      </w:rPr>
      <w:t>9</w:t>
    </w:r>
    <w:r w:rsidR="00394E7B">
      <w:rPr>
        <w:sz w:val="16"/>
      </w:rPr>
      <w:t>//21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BEE47" w14:textId="77777777" w:rsidR="003941A0" w:rsidRDefault="003941A0">
      <w:r>
        <w:separator/>
      </w:r>
    </w:p>
  </w:footnote>
  <w:footnote w:type="continuationSeparator" w:id="0">
    <w:p w14:paraId="0B8B7A99" w14:textId="77777777" w:rsidR="003941A0" w:rsidRDefault="003941A0">
      <w:r>
        <w:continuationSeparator/>
      </w:r>
    </w:p>
  </w:footnote>
  <w:footnote w:type="continuationNotice" w:id="1">
    <w:p w14:paraId="4EF469B5" w14:textId="77777777" w:rsidR="003941A0" w:rsidRDefault="003941A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C71"/>
    <w:rsid w:val="000454EB"/>
    <w:rsid w:val="00045DEB"/>
    <w:rsid w:val="00047F85"/>
    <w:rsid w:val="00054E25"/>
    <w:rsid w:val="00080C72"/>
    <w:rsid w:val="000B2A98"/>
    <w:rsid w:val="000B40D3"/>
    <w:rsid w:val="000C7280"/>
    <w:rsid w:val="000E561F"/>
    <w:rsid w:val="000F7118"/>
    <w:rsid w:val="001123BD"/>
    <w:rsid w:val="00146A32"/>
    <w:rsid w:val="001573A9"/>
    <w:rsid w:val="001C339A"/>
    <w:rsid w:val="001E5403"/>
    <w:rsid w:val="001F2D3B"/>
    <w:rsid w:val="001F6E34"/>
    <w:rsid w:val="00230E0D"/>
    <w:rsid w:val="00266F9D"/>
    <w:rsid w:val="00285C5C"/>
    <w:rsid w:val="002A3DE5"/>
    <w:rsid w:val="002B71E1"/>
    <w:rsid w:val="002E7864"/>
    <w:rsid w:val="002F4BC1"/>
    <w:rsid w:val="00312E26"/>
    <w:rsid w:val="00322F64"/>
    <w:rsid w:val="003836D6"/>
    <w:rsid w:val="003941A0"/>
    <w:rsid w:val="00394E7B"/>
    <w:rsid w:val="003A7458"/>
    <w:rsid w:val="003D0DF4"/>
    <w:rsid w:val="00424D6A"/>
    <w:rsid w:val="00445901"/>
    <w:rsid w:val="004641BB"/>
    <w:rsid w:val="0047129A"/>
    <w:rsid w:val="00477C66"/>
    <w:rsid w:val="004807E4"/>
    <w:rsid w:val="00486F0C"/>
    <w:rsid w:val="004A69AC"/>
    <w:rsid w:val="004B5FE2"/>
    <w:rsid w:val="004C4073"/>
    <w:rsid w:val="004D4232"/>
    <w:rsid w:val="004F16B0"/>
    <w:rsid w:val="00500509"/>
    <w:rsid w:val="0052629D"/>
    <w:rsid w:val="0055071D"/>
    <w:rsid w:val="005729D2"/>
    <w:rsid w:val="005750E2"/>
    <w:rsid w:val="005D0196"/>
    <w:rsid w:val="005D310E"/>
    <w:rsid w:val="005D58C1"/>
    <w:rsid w:val="005D71A6"/>
    <w:rsid w:val="006279F7"/>
    <w:rsid w:val="00644672"/>
    <w:rsid w:val="00647F4B"/>
    <w:rsid w:val="00661AAA"/>
    <w:rsid w:val="00663DB5"/>
    <w:rsid w:val="0067521A"/>
    <w:rsid w:val="006906A5"/>
    <w:rsid w:val="00692EF5"/>
    <w:rsid w:val="006C1B0C"/>
    <w:rsid w:val="006C2658"/>
    <w:rsid w:val="006C7F62"/>
    <w:rsid w:val="006D31DB"/>
    <w:rsid w:val="006F0638"/>
    <w:rsid w:val="00730281"/>
    <w:rsid w:val="007A1386"/>
    <w:rsid w:val="007C0949"/>
    <w:rsid w:val="007E2DBA"/>
    <w:rsid w:val="007F7A0C"/>
    <w:rsid w:val="00801AF8"/>
    <w:rsid w:val="00826E26"/>
    <w:rsid w:val="008447E0"/>
    <w:rsid w:val="0086362F"/>
    <w:rsid w:val="00867C71"/>
    <w:rsid w:val="00873531"/>
    <w:rsid w:val="00880412"/>
    <w:rsid w:val="0089688D"/>
    <w:rsid w:val="008C5407"/>
    <w:rsid w:val="008D0B4D"/>
    <w:rsid w:val="00912582"/>
    <w:rsid w:val="00930C9F"/>
    <w:rsid w:val="00944084"/>
    <w:rsid w:val="00956C72"/>
    <w:rsid w:val="00972056"/>
    <w:rsid w:val="0098049D"/>
    <w:rsid w:val="009C26C5"/>
    <w:rsid w:val="009D455A"/>
    <w:rsid w:val="00A07A96"/>
    <w:rsid w:val="00A14725"/>
    <w:rsid w:val="00A16722"/>
    <w:rsid w:val="00A16C47"/>
    <w:rsid w:val="00AB488A"/>
    <w:rsid w:val="00AD1113"/>
    <w:rsid w:val="00AE13A1"/>
    <w:rsid w:val="00AE1F90"/>
    <w:rsid w:val="00B03593"/>
    <w:rsid w:val="00B47CBD"/>
    <w:rsid w:val="00B55771"/>
    <w:rsid w:val="00B6282B"/>
    <w:rsid w:val="00B770A3"/>
    <w:rsid w:val="00B83BC0"/>
    <w:rsid w:val="00BD7ACF"/>
    <w:rsid w:val="00C02C3C"/>
    <w:rsid w:val="00C10EA9"/>
    <w:rsid w:val="00C115E4"/>
    <w:rsid w:val="00C1220F"/>
    <w:rsid w:val="00C31097"/>
    <w:rsid w:val="00C40862"/>
    <w:rsid w:val="00C631EC"/>
    <w:rsid w:val="00C76E8B"/>
    <w:rsid w:val="00C97497"/>
    <w:rsid w:val="00D035DB"/>
    <w:rsid w:val="00D05854"/>
    <w:rsid w:val="00D14EB7"/>
    <w:rsid w:val="00D16CE3"/>
    <w:rsid w:val="00D41F34"/>
    <w:rsid w:val="00D4491B"/>
    <w:rsid w:val="00D70153"/>
    <w:rsid w:val="00D82F7C"/>
    <w:rsid w:val="00D831A0"/>
    <w:rsid w:val="00DB31EC"/>
    <w:rsid w:val="00DC1D52"/>
    <w:rsid w:val="00DC322C"/>
    <w:rsid w:val="00E45663"/>
    <w:rsid w:val="00E70A8E"/>
    <w:rsid w:val="00E854A2"/>
    <w:rsid w:val="00E900C5"/>
    <w:rsid w:val="00EA678C"/>
    <w:rsid w:val="00EB66E1"/>
    <w:rsid w:val="00EC5066"/>
    <w:rsid w:val="00F05D57"/>
    <w:rsid w:val="00F14F9C"/>
    <w:rsid w:val="00F21E10"/>
    <w:rsid w:val="00F23649"/>
    <w:rsid w:val="00F43348"/>
    <w:rsid w:val="00F63342"/>
    <w:rsid w:val="00F706B3"/>
    <w:rsid w:val="00FB4727"/>
    <w:rsid w:val="00FD64C7"/>
    <w:rsid w:val="00FE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934F685"/>
  <w15:chartTrackingRefBased/>
  <w15:docId w15:val="{AF6C5C90-95CD-4324-AF9D-032E03A7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56C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01A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01AF8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DC1D52"/>
    <w:pPr>
      <w:ind w:left="3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C1D52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DC1D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bingaman\Application%20Data\Microsoft\Templates\Prop%20Disc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C915D47C1E54696B8B723DE63DDC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84C97-29A2-4383-8F0D-4B38D73FF52E}"/>
      </w:docPartPr>
      <w:docPartBody>
        <w:p w:rsidR="00266F66" w:rsidRDefault="00306DA9" w:rsidP="00306DA9">
          <w:pPr>
            <w:pStyle w:val="7C915D47C1E54696B8B723DE63DDC33A1"/>
          </w:pPr>
          <w:r w:rsidRPr="00C76E8B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C6362D81FFD849759FFF31452FC69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17028-9109-4ED0-8F18-48EB76E62DFE}"/>
      </w:docPartPr>
      <w:docPartBody>
        <w:p w:rsidR="00266F66" w:rsidRDefault="00306DA9" w:rsidP="00306DA9">
          <w:pPr>
            <w:pStyle w:val="C6362D81FFD849759FFF31452FC695191"/>
          </w:pPr>
          <w:r w:rsidRPr="00C76E8B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D41449429FAF43DCAD01150ED490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368D0-FA00-4DC4-88FB-0F95260A07BC}"/>
      </w:docPartPr>
      <w:docPartBody>
        <w:p w:rsidR="00266F66" w:rsidRDefault="00306DA9" w:rsidP="00306DA9">
          <w:pPr>
            <w:pStyle w:val="D41449429FAF43DCAD01150ED490ABED1"/>
          </w:pPr>
          <w:r w:rsidRPr="00C76E8B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3D3A276F062F4448A287C7D15E6E0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3FFCC-18F3-4546-B458-1D70EBFDD5F5}"/>
      </w:docPartPr>
      <w:docPartBody>
        <w:p w:rsidR="00266F66" w:rsidRDefault="00306DA9" w:rsidP="00306DA9">
          <w:pPr>
            <w:pStyle w:val="3D3A276F062F4448A287C7D15E6E05381"/>
          </w:pPr>
          <w:r w:rsidRPr="00C76E8B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FD7004BA74064E808B8848950B98B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3D6BA-FADF-482A-ADD4-E42494D92384}"/>
      </w:docPartPr>
      <w:docPartBody>
        <w:p w:rsidR="00266F66" w:rsidRDefault="00306DA9" w:rsidP="00306DA9">
          <w:pPr>
            <w:pStyle w:val="FD7004BA74064E808B8848950B98B9A61"/>
          </w:pPr>
          <w:r w:rsidRPr="00C76E8B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85AAEA26D59F4BA6A4517ACDB1CEF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A25C3-524C-48FE-8768-9EC901EC40FA}"/>
      </w:docPartPr>
      <w:docPartBody>
        <w:p w:rsidR="00266F66" w:rsidRDefault="00306DA9" w:rsidP="00306DA9">
          <w:pPr>
            <w:pStyle w:val="85AAEA26D59F4BA6A4517ACDB1CEF8A41"/>
          </w:pPr>
          <w:r w:rsidRPr="00C76E8B">
            <w:rPr>
              <w:rStyle w:val="PlaceholderText"/>
              <w:szCs w:val="24"/>
            </w:rPr>
            <w:t>City, ST, ZIP.</w:t>
          </w:r>
        </w:p>
      </w:docPartBody>
    </w:docPart>
    <w:docPart>
      <w:docPartPr>
        <w:name w:val="9E58C1B301844D0A8045EA4089F6B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FE4DC-3A79-4E92-93B6-79BF31E93A2F}"/>
      </w:docPartPr>
      <w:docPartBody>
        <w:p w:rsidR="00266F66" w:rsidRDefault="00306DA9" w:rsidP="00306DA9">
          <w:pPr>
            <w:pStyle w:val="9E58C1B301844D0A8045EA4089F6B70E1"/>
          </w:pPr>
          <w:r w:rsidRPr="00C76E8B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1A51A94565B4518BD319777A667A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765E5-F1BD-421B-B809-1BEF02C1071A}"/>
      </w:docPartPr>
      <w:docPartBody>
        <w:p w:rsidR="00266F66" w:rsidRDefault="00306DA9" w:rsidP="00306DA9">
          <w:pPr>
            <w:pStyle w:val="71A51A94565B4518BD319777A667A7BC1"/>
          </w:pPr>
          <w:r w:rsidRPr="00C76E8B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DD6D8FD66A29485994F21267F58AD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E748E-2F5A-4F02-A6BE-954C9FD090D9}"/>
      </w:docPartPr>
      <w:docPartBody>
        <w:p w:rsidR="00266F66" w:rsidRDefault="00306DA9" w:rsidP="00306DA9">
          <w:pPr>
            <w:pStyle w:val="DD6D8FD66A29485994F21267F58ADF181"/>
          </w:pPr>
          <w:r w:rsidRPr="00C76E8B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1BC6859A24634295A67ED3CED15F3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65125-B280-4528-9D81-8D5E133D7877}"/>
      </w:docPartPr>
      <w:docPartBody>
        <w:p w:rsidR="00266F66" w:rsidRDefault="00306DA9" w:rsidP="00306DA9">
          <w:pPr>
            <w:pStyle w:val="1BC6859A24634295A67ED3CED15F37A81"/>
          </w:pPr>
          <w:r w:rsidRPr="00C76E8B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2D31361A43C94BB4B28668924C77C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F623F-871E-4220-8C8C-793796827417}"/>
      </w:docPartPr>
      <w:docPartBody>
        <w:p w:rsidR="00AC4802" w:rsidRDefault="00306DA9" w:rsidP="00306DA9">
          <w:pPr>
            <w:pStyle w:val="2D31361A43C94BB4B28668924C77C8191"/>
          </w:pPr>
          <w:r w:rsidRPr="00C76E8B">
            <w:rPr>
              <w:rStyle w:val="PlaceholderText"/>
              <w:sz w:val="24"/>
              <w:szCs w:val="24"/>
            </w:rPr>
            <w:t>Choose an item.</w:t>
          </w:r>
        </w:p>
      </w:docPartBody>
    </w:docPart>
    <w:docPart>
      <w:docPartPr>
        <w:name w:val="DF4355DE90D84C0EB93A9D686026A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13633-CC3F-4438-A299-A178B6CF3A6C}"/>
      </w:docPartPr>
      <w:docPartBody>
        <w:p w:rsidR="00D575F3" w:rsidRDefault="00306DA9" w:rsidP="00306DA9">
          <w:pPr>
            <w:pStyle w:val="DF4355DE90D84C0EB93A9D686026A6301"/>
          </w:pPr>
          <w:r w:rsidRPr="00C76E8B">
            <w:rPr>
              <w:rStyle w:val="PlaceholderText"/>
              <w:sz w:val="24"/>
              <w:szCs w:val="24"/>
            </w:rPr>
            <w:t>Year</w:t>
          </w:r>
        </w:p>
      </w:docPartBody>
    </w:docPart>
    <w:docPart>
      <w:docPartPr>
        <w:name w:val="22B74873E6FD4DD8A7E04CBB45C0E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D60DF-76DE-4225-A873-52BCEB3A1FD8}"/>
      </w:docPartPr>
      <w:docPartBody>
        <w:p w:rsidR="00B457B3" w:rsidRDefault="0057363C" w:rsidP="0057363C">
          <w:pPr>
            <w:pStyle w:val="22B74873E6FD4DD8A7E04CBB45C0EB9C"/>
          </w:pPr>
          <w:r w:rsidRPr="00C76E8B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DA507C625EFA45FA8BD8B82DC9243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DB79D-299E-4EB7-B2F3-B9366ABC726A}"/>
      </w:docPartPr>
      <w:docPartBody>
        <w:p w:rsidR="00B457B3" w:rsidRDefault="0057363C" w:rsidP="0057363C">
          <w:pPr>
            <w:pStyle w:val="DA507C625EFA45FA8BD8B82DC9243DB9"/>
          </w:pPr>
          <w:r w:rsidRPr="00C76E8B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8177E685011E4E4286CE6B39D76F6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B55A0-8319-4AA2-A397-120F9A2D3FF8}"/>
      </w:docPartPr>
      <w:docPartBody>
        <w:p w:rsidR="00B457B3" w:rsidRDefault="0057363C" w:rsidP="0057363C">
          <w:pPr>
            <w:pStyle w:val="8177E685011E4E4286CE6B39D76F6E88"/>
          </w:pPr>
          <w:r w:rsidRPr="00C76E8B">
            <w:rPr>
              <w:rStyle w:val="PlaceholderText"/>
              <w:sz w:val="24"/>
              <w:szCs w:val="24"/>
            </w:rPr>
            <w:t>Utility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0D9"/>
    <w:rsid w:val="00102388"/>
    <w:rsid w:val="0013641F"/>
    <w:rsid w:val="00266F66"/>
    <w:rsid w:val="00306DA9"/>
    <w:rsid w:val="00450253"/>
    <w:rsid w:val="0057363C"/>
    <w:rsid w:val="005B5706"/>
    <w:rsid w:val="005D446C"/>
    <w:rsid w:val="00725166"/>
    <w:rsid w:val="00764C4C"/>
    <w:rsid w:val="007B013A"/>
    <w:rsid w:val="009B0AB7"/>
    <w:rsid w:val="00A404C1"/>
    <w:rsid w:val="00A60D6F"/>
    <w:rsid w:val="00AC4802"/>
    <w:rsid w:val="00B457B3"/>
    <w:rsid w:val="00C428C4"/>
    <w:rsid w:val="00CC1522"/>
    <w:rsid w:val="00D16735"/>
    <w:rsid w:val="00D575F3"/>
    <w:rsid w:val="00DC37B1"/>
    <w:rsid w:val="00E55321"/>
    <w:rsid w:val="00EA7FE3"/>
    <w:rsid w:val="00F9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363C"/>
    <w:rPr>
      <w:color w:val="808080"/>
    </w:rPr>
  </w:style>
  <w:style w:type="paragraph" w:customStyle="1" w:styleId="7C915D47C1E54696B8B723DE63DDC33A1">
    <w:name w:val="7C915D47C1E54696B8B723DE63DDC33A1"/>
    <w:rsid w:val="0030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362D81FFD849759FFF31452FC695191">
    <w:name w:val="C6362D81FFD849759FFF31452FC695191"/>
    <w:rsid w:val="0030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355DE90D84C0EB93A9D686026A6301">
    <w:name w:val="DF4355DE90D84C0EB93A9D686026A6301"/>
    <w:rsid w:val="0030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1449429FAF43DCAD01150ED490ABED1">
    <w:name w:val="D41449429FAF43DCAD01150ED490ABED1"/>
    <w:rsid w:val="0030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3A276F062F4448A287C7D15E6E05381">
    <w:name w:val="3D3A276F062F4448A287C7D15E6E05381"/>
    <w:rsid w:val="0030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7004BA74064E808B8848950B98B9A61">
    <w:name w:val="FD7004BA74064E808B8848950B98B9A61"/>
    <w:rsid w:val="0030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AAEA26D59F4BA6A4517ACDB1CEF8A41">
    <w:name w:val="85AAEA26D59F4BA6A4517ACDB1CEF8A41"/>
    <w:rsid w:val="00306DA9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1A51A94565B4518BD319777A667A7BC1">
    <w:name w:val="71A51A94565B4518BD319777A667A7BC1"/>
    <w:rsid w:val="0030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58C1B301844D0A8045EA4089F6B70E1">
    <w:name w:val="9E58C1B301844D0A8045EA4089F6B70E1"/>
    <w:rsid w:val="0030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8FD66A29485994F21267F58ADF181">
    <w:name w:val="DD6D8FD66A29485994F21267F58ADF181"/>
    <w:rsid w:val="0030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C6859A24634295A67ED3CED15F37A81">
    <w:name w:val="1BC6859A24634295A67ED3CED15F37A81"/>
    <w:rsid w:val="0030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31361A43C94BB4B28668924C77C8191">
    <w:name w:val="2D31361A43C94BB4B28668924C77C8191"/>
    <w:rsid w:val="0030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B74873E6FD4DD8A7E04CBB45C0EB9C">
    <w:name w:val="22B74873E6FD4DD8A7E04CBB45C0EB9C"/>
    <w:rsid w:val="0057363C"/>
  </w:style>
  <w:style w:type="paragraph" w:customStyle="1" w:styleId="DA507C625EFA45FA8BD8B82DC9243DB9">
    <w:name w:val="DA507C625EFA45FA8BD8B82DC9243DB9"/>
    <w:rsid w:val="0057363C"/>
  </w:style>
  <w:style w:type="paragraph" w:customStyle="1" w:styleId="8177E685011E4E4286CE6B39D76F6E88">
    <w:name w:val="8177E685011E4E4286CE6B39D76F6E88"/>
    <w:rsid w:val="005736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 Disc</Template>
  <TotalTime>4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BINGAMAN</dc:creator>
  <cp:keywords/>
  <dc:description/>
  <cp:lastModifiedBy>Sheffer, Ryan</cp:lastModifiedBy>
  <cp:revision>8</cp:revision>
  <cp:lastPrinted>2005-05-03T19:13:00Z</cp:lastPrinted>
  <dcterms:created xsi:type="dcterms:W3CDTF">2021-07-21T12:12:00Z</dcterms:created>
  <dcterms:modified xsi:type="dcterms:W3CDTF">2021-07-21T12:21:00Z</dcterms:modified>
</cp:coreProperties>
</file>