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A03CB0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117689C6" w:rsidR="006E24FB" w:rsidRPr="002420D3" w:rsidRDefault="000F6AD0">
      <w:pPr>
        <w:jc w:val="center"/>
      </w:pPr>
      <w:r>
        <w:t xml:space="preserve">July </w:t>
      </w:r>
      <w:r w:rsidR="00A03CB0">
        <w:t>23</w:t>
      </w:r>
      <w:r w:rsidR="00A0183A">
        <w:t>, 202</w:t>
      </w:r>
      <w:r w:rsidR="00361B44">
        <w:t>1</w:t>
      </w:r>
    </w:p>
    <w:p w14:paraId="22EFAB7C" w14:textId="7C230722" w:rsidR="006E24FB" w:rsidRDefault="008D744E" w:rsidP="0022526F">
      <w:pPr>
        <w:jc w:val="right"/>
      </w:pPr>
      <w:r>
        <w:t>C-20</w:t>
      </w:r>
      <w:r w:rsidR="00A03CB0">
        <w:t>21-3024019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EC34FBF" w14:textId="51E2040D" w:rsidR="000F6AD0" w:rsidRDefault="00A03CB0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Dorothy A. Peterson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47E1FC12" w:rsidR="008D744E" w:rsidRPr="005E11F9" w:rsidRDefault="00A03CB0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A03CB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2021-07-23T13:12:00Z</dcterms:created>
  <dcterms:modified xsi:type="dcterms:W3CDTF">2021-07-23T13:12:00Z</dcterms:modified>
</cp:coreProperties>
</file>