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411F1ED0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215774F6" w14:textId="605051D4" w:rsidR="0022526F" w:rsidRDefault="00CE47C8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26E84FA" wp14:editId="67DB3A16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32ECD6C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58B80BA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3D626E6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99F42C2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DD0FA65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0522E084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260BEA1E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32214349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91C3040" w14:textId="317EC47A" w:rsidR="00CE47C8" w:rsidRDefault="00CE47C8" w:rsidP="00CE47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</w:pPr>
      <w:r>
        <w:t>July 27, 2021</w:t>
      </w:r>
    </w:p>
    <w:p w14:paraId="4C8A1B81" w14:textId="563EFA7B" w:rsidR="00DF2284" w:rsidRPr="002420D3" w:rsidRDefault="00CE47C8" w:rsidP="00CE47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CE47C8">
        <w:t>C-2020-3020085</w:t>
      </w:r>
    </w:p>
    <w:p w14:paraId="6EA64419" w14:textId="335BB0C5" w:rsidR="00321B55" w:rsidRDefault="00CE47C8" w:rsidP="00CE47C8">
      <w:pPr>
        <w:jc w:val="center"/>
      </w:pPr>
      <w:r w:rsidRPr="00CE47C8">
        <w:t>Pierre-Richard Sampeur</w:t>
      </w:r>
    </w:p>
    <w:p w14:paraId="5F99466A" w14:textId="162F29FA" w:rsidR="00CE47C8" w:rsidRDefault="00CE47C8" w:rsidP="00CE47C8">
      <w:pPr>
        <w:jc w:val="center"/>
      </w:pPr>
    </w:p>
    <w:p w14:paraId="2A6A0AA7" w14:textId="33900CE9" w:rsidR="00CE47C8" w:rsidRDefault="00CE47C8" w:rsidP="00CE47C8">
      <w:pPr>
        <w:jc w:val="center"/>
      </w:pPr>
      <w:r>
        <w:t>v.</w:t>
      </w:r>
    </w:p>
    <w:p w14:paraId="384C17E8" w14:textId="5A3DE586" w:rsidR="00CE47C8" w:rsidRDefault="00CE47C8" w:rsidP="00CE47C8">
      <w:pPr>
        <w:jc w:val="center"/>
      </w:pPr>
    </w:p>
    <w:p w14:paraId="139B3DB8" w14:textId="04C60897" w:rsidR="00CE47C8" w:rsidRPr="002420D3" w:rsidRDefault="00CE47C8" w:rsidP="00CE47C8">
      <w:pPr>
        <w:jc w:val="center"/>
      </w:pPr>
      <w:r w:rsidRPr="00CE47C8">
        <w:t>PECO Energy Company</w:t>
      </w:r>
    </w:p>
    <w:p w14:paraId="7B8F58C2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454CF70C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34AE68D8" w14:textId="77777777" w:rsidR="006E24FB" w:rsidRPr="00D549C8" w:rsidRDefault="006E24FB" w:rsidP="00541295">
      <w:pPr>
        <w:rPr>
          <w:sz w:val="22"/>
          <w:szCs w:val="22"/>
        </w:rPr>
      </w:pPr>
    </w:p>
    <w:p w14:paraId="21F8E60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649CB5C3" w14:textId="77777777" w:rsidR="006E24FB" w:rsidRPr="00D549C8" w:rsidRDefault="006E24FB" w:rsidP="00541295">
      <w:pPr>
        <w:rPr>
          <w:sz w:val="22"/>
          <w:szCs w:val="22"/>
        </w:rPr>
      </w:pPr>
    </w:p>
    <w:p w14:paraId="6AF5EE47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77C2FDF8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0E960DC1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efiled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2D9A65ED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17451383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500A36F8" w14:textId="77777777" w:rsidR="006E24FB" w:rsidRPr="00D549C8" w:rsidRDefault="006E24FB" w:rsidP="00541295">
      <w:pPr>
        <w:rPr>
          <w:sz w:val="22"/>
          <w:szCs w:val="22"/>
        </w:rPr>
      </w:pPr>
    </w:p>
    <w:p w14:paraId="32EBB2A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73122A9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530B6225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6C0FA7B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6456471A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5CF2AB8D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64AC2AC5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BF1ACA5" w14:textId="77777777" w:rsidR="00637287" w:rsidRPr="00D549C8" w:rsidRDefault="00637287" w:rsidP="00637287">
      <w:pPr>
        <w:rPr>
          <w:sz w:val="22"/>
          <w:szCs w:val="22"/>
        </w:rPr>
      </w:pPr>
    </w:p>
    <w:p w14:paraId="4179110E" w14:textId="1B05A19B" w:rsidR="00637287" w:rsidRPr="00D549C8" w:rsidRDefault="00CE47C8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7CC7AC80" wp14:editId="616C83B5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5C901B21" w14:textId="77777777" w:rsidR="00637287" w:rsidRPr="00D549C8" w:rsidRDefault="00637287" w:rsidP="00637287">
      <w:pPr>
        <w:rPr>
          <w:sz w:val="22"/>
          <w:szCs w:val="22"/>
        </w:rPr>
      </w:pPr>
    </w:p>
    <w:p w14:paraId="1F6DA10C" w14:textId="77777777" w:rsidR="00637287" w:rsidRPr="00D549C8" w:rsidRDefault="00637287" w:rsidP="00637287">
      <w:pPr>
        <w:rPr>
          <w:sz w:val="22"/>
          <w:szCs w:val="22"/>
        </w:rPr>
      </w:pPr>
    </w:p>
    <w:p w14:paraId="4BC81DF4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5731F640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32C0E292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2CC0D567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B"/>
    <w:rsid w:val="00010EA0"/>
    <w:rsid w:val="000B449B"/>
    <w:rsid w:val="000E09E3"/>
    <w:rsid w:val="00102853"/>
    <w:rsid w:val="00112446"/>
    <w:rsid w:val="0011639A"/>
    <w:rsid w:val="00141BB1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94000"/>
    <w:rsid w:val="004A2B76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86A6E"/>
    <w:rsid w:val="00BB1A1B"/>
    <w:rsid w:val="00BB61A3"/>
    <w:rsid w:val="00BC400C"/>
    <w:rsid w:val="00BC7E3F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E1AED"/>
    <w:rsid w:val="00CE47C8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74CA5D69"/>
  <w15:chartTrackingRefBased/>
  <w15:docId w15:val="{E4C875E5-0EDC-4825-A587-633BCAE5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2916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2021-07-27T16:10:00Z</dcterms:created>
  <dcterms:modified xsi:type="dcterms:W3CDTF">2021-07-27T16:10:00Z</dcterms:modified>
</cp:coreProperties>
</file>