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7D09BB6D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14:paraId="4001A5B4" w14:textId="30B0BDAB" w:rsidR="0022526F" w:rsidRDefault="00041962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3125D03" wp14:editId="176C4C1D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A3ECEA6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68A6B20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73CAD00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DC5B4F0" w14:textId="77777777"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14BB3029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C33479E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064F777B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31A75F8F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26D3EC8" w14:textId="623CA634" w:rsidR="00041962" w:rsidRPr="00041962" w:rsidRDefault="00041962" w:rsidP="00041962">
      <w:pPr>
        <w:jc w:val="center"/>
      </w:pPr>
      <w:r w:rsidRPr="00041962">
        <w:t>July 29, 2021</w:t>
      </w:r>
    </w:p>
    <w:p w14:paraId="6630A7EC" w14:textId="0F406A37" w:rsidR="00DF2284" w:rsidRPr="002420D3" w:rsidRDefault="00041962" w:rsidP="000419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041962">
        <w:t>C-2020-3023499</w:t>
      </w:r>
    </w:p>
    <w:p w14:paraId="67543049" w14:textId="04F15A23" w:rsidR="00321B55" w:rsidRDefault="00041962" w:rsidP="00041962">
      <w:pPr>
        <w:jc w:val="center"/>
      </w:pPr>
      <w:r w:rsidRPr="00041962">
        <w:t>Kenneth Williams</w:t>
      </w:r>
    </w:p>
    <w:p w14:paraId="3A1B92F5" w14:textId="4EE19B38" w:rsidR="00041962" w:rsidRDefault="00041962" w:rsidP="00041962">
      <w:pPr>
        <w:jc w:val="center"/>
      </w:pPr>
    </w:p>
    <w:p w14:paraId="400C817F" w14:textId="73F4D5E2" w:rsidR="00041962" w:rsidRDefault="00041962" w:rsidP="00041962">
      <w:pPr>
        <w:jc w:val="center"/>
      </w:pPr>
      <w:r>
        <w:t>v.</w:t>
      </w:r>
    </w:p>
    <w:p w14:paraId="12BE3D82" w14:textId="274A6830" w:rsidR="00041962" w:rsidRDefault="00041962" w:rsidP="00041962">
      <w:pPr>
        <w:jc w:val="center"/>
      </w:pPr>
    </w:p>
    <w:p w14:paraId="6C8BC99C" w14:textId="000B49B4" w:rsidR="00041962" w:rsidRPr="002420D3" w:rsidRDefault="00041962" w:rsidP="00041962">
      <w:pPr>
        <w:jc w:val="center"/>
      </w:pPr>
      <w:r>
        <w:t xml:space="preserve"> </w:t>
      </w:r>
      <w:r>
        <w:rPr>
          <w:sz w:val="23"/>
          <w:szCs w:val="23"/>
        </w:rPr>
        <w:t>Duquesne Light Company</w:t>
      </w:r>
    </w:p>
    <w:p w14:paraId="23CD3DF5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13CEA6E4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79E525DB" w14:textId="77777777" w:rsidR="006E24FB" w:rsidRPr="00D549C8" w:rsidRDefault="006E24FB" w:rsidP="00541295">
      <w:pPr>
        <w:rPr>
          <w:sz w:val="22"/>
          <w:szCs w:val="22"/>
        </w:rPr>
      </w:pPr>
    </w:p>
    <w:p w14:paraId="66EA4921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5045985" w14:textId="77777777" w:rsidR="006E24FB" w:rsidRPr="00D549C8" w:rsidRDefault="006E24FB" w:rsidP="00541295">
      <w:pPr>
        <w:rPr>
          <w:sz w:val="22"/>
          <w:szCs w:val="22"/>
        </w:rPr>
      </w:pPr>
    </w:p>
    <w:p w14:paraId="52EB17AF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FF882A5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1BB8C744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efiled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1AC12E95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0024CA6C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1E763EDE" w14:textId="77777777" w:rsidR="006E24FB" w:rsidRPr="00D549C8" w:rsidRDefault="006E24FB" w:rsidP="00541295">
      <w:pPr>
        <w:rPr>
          <w:sz w:val="22"/>
          <w:szCs w:val="22"/>
        </w:rPr>
      </w:pPr>
    </w:p>
    <w:p w14:paraId="395695E1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49C0A8B0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7F143A81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46156D82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3F16FDCD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701378B0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3609E243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439F497" w14:textId="77777777" w:rsidR="00637287" w:rsidRPr="00D549C8" w:rsidRDefault="00637287" w:rsidP="00637287">
      <w:pPr>
        <w:rPr>
          <w:sz w:val="22"/>
          <w:szCs w:val="22"/>
        </w:rPr>
      </w:pPr>
    </w:p>
    <w:p w14:paraId="2E690CF0" w14:textId="5CC53BBE" w:rsidR="00637287" w:rsidRPr="00D549C8" w:rsidRDefault="00041962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8724C5" wp14:editId="3999CFCA">
            <wp:simplePos x="0" y="0"/>
            <wp:positionH relativeFrom="column">
              <wp:posOffset>2870200</wp:posOffset>
            </wp:positionH>
            <wp:positionV relativeFrom="paragraph">
              <wp:posOffset>13335</wp:posOffset>
            </wp:positionV>
            <wp:extent cx="2200275" cy="8382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0F2222FD" w14:textId="77777777" w:rsidR="00637287" w:rsidRPr="00D549C8" w:rsidRDefault="00637287" w:rsidP="00637287">
      <w:pPr>
        <w:rPr>
          <w:sz w:val="22"/>
          <w:szCs w:val="22"/>
        </w:rPr>
      </w:pPr>
    </w:p>
    <w:p w14:paraId="2BA5088C" w14:textId="77777777" w:rsidR="00637287" w:rsidRPr="00D549C8" w:rsidRDefault="00637287" w:rsidP="00637287">
      <w:pPr>
        <w:rPr>
          <w:sz w:val="22"/>
          <w:szCs w:val="22"/>
        </w:rPr>
      </w:pPr>
    </w:p>
    <w:p w14:paraId="7545A505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0BD89992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0F88271F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755182C3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FB"/>
    <w:rsid w:val="00010EA0"/>
    <w:rsid w:val="00041962"/>
    <w:rsid w:val="000B449B"/>
    <w:rsid w:val="000E09E3"/>
    <w:rsid w:val="00102853"/>
    <w:rsid w:val="00112446"/>
    <w:rsid w:val="0011639A"/>
    <w:rsid w:val="00141BB1"/>
    <w:rsid w:val="0020793C"/>
    <w:rsid w:val="0022526F"/>
    <w:rsid w:val="002253A6"/>
    <w:rsid w:val="00230C5F"/>
    <w:rsid w:val="002420D3"/>
    <w:rsid w:val="00262920"/>
    <w:rsid w:val="002744FB"/>
    <w:rsid w:val="002B5701"/>
    <w:rsid w:val="0031023D"/>
    <w:rsid w:val="00321B55"/>
    <w:rsid w:val="00324EAF"/>
    <w:rsid w:val="00346272"/>
    <w:rsid w:val="00364748"/>
    <w:rsid w:val="00375556"/>
    <w:rsid w:val="003A379D"/>
    <w:rsid w:val="003C7EA3"/>
    <w:rsid w:val="0045215C"/>
    <w:rsid w:val="004602EE"/>
    <w:rsid w:val="00487009"/>
    <w:rsid w:val="00494000"/>
    <w:rsid w:val="004A2B76"/>
    <w:rsid w:val="004C7391"/>
    <w:rsid w:val="004F41CE"/>
    <w:rsid w:val="00541295"/>
    <w:rsid w:val="005F36C5"/>
    <w:rsid w:val="0060227D"/>
    <w:rsid w:val="006069E7"/>
    <w:rsid w:val="00623C46"/>
    <w:rsid w:val="00637287"/>
    <w:rsid w:val="006678E0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7C5EF3"/>
    <w:rsid w:val="007F4EC8"/>
    <w:rsid w:val="008347F8"/>
    <w:rsid w:val="00856A77"/>
    <w:rsid w:val="00893B03"/>
    <w:rsid w:val="008A394A"/>
    <w:rsid w:val="008E67A2"/>
    <w:rsid w:val="00945254"/>
    <w:rsid w:val="00991799"/>
    <w:rsid w:val="009976AD"/>
    <w:rsid w:val="009C5CE7"/>
    <w:rsid w:val="009D169A"/>
    <w:rsid w:val="009F6067"/>
    <w:rsid w:val="00A00A2F"/>
    <w:rsid w:val="00A02A3A"/>
    <w:rsid w:val="00A23212"/>
    <w:rsid w:val="00A403E7"/>
    <w:rsid w:val="00A62470"/>
    <w:rsid w:val="00B86A6E"/>
    <w:rsid w:val="00BB1A1B"/>
    <w:rsid w:val="00BB61A3"/>
    <w:rsid w:val="00BC400C"/>
    <w:rsid w:val="00BC7E3F"/>
    <w:rsid w:val="00C014ED"/>
    <w:rsid w:val="00C1515E"/>
    <w:rsid w:val="00C3150C"/>
    <w:rsid w:val="00C625FB"/>
    <w:rsid w:val="00C649E5"/>
    <w:rsid w:val="00C713C7"/>
    <w:rsid w:val="00C9702D"/>
    <w:rsid w:val="00CA17E2"/>
    <w:rsid w:val="00CA6DDB"/>
    <w:rsid w:val="00CE1AED"/>
    <w:rsid w:val="00D549C8"/>
    <w:rsid w:val="00D8668C"/>
    <w:rsid w:val="00D97F80"/>
    <w:rsid w:val="00DA3B1A"/>
    <w:rsid w:val="00DB2595"/>
    <w:rsid w:val="00DC69A2"/>
    <w:rsid w:val="00DE3CE3"/>
    <w:rsid w:val="00DF2284"/>
    <w:rsid w:val="00E02189"/>
    <w:rsid w:val="00ED7718"/>
    <w:rsid w:val="00EF4167"/>
    <w:rsid w:val="00F545C1"/>
    <w:rsid w:val="00F624D9"/>
    <w:rsid w:val="00F963AF"/>
    <w:rsid w:val="00FA1A25"/>
    <w:rsid w:val="00FB66F1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5A1D6118"/>
  <w15:chartTrackingRefBased/>
  <w15:docId w15:val="{347065F3-9AEA-49A5-8DB8-A0B9DAB5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  <w:style w:type="paragraph" w:customStyle="1" w:styleId="Default">
    <w:name w:val="Default"/>
    <w:rsid w:val="0004196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2914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Wagner, Nathan R</cp:lastModifiedBy>
  <cp:revision>2</cp:revision>
  <cp:lastPrinted>2012-08-24T14:18:00Z</cp:lastPrinted>
  <dcterms:created xsi:type="dcterms:W3CDTF">2021-07-29T16:06:00Z</dcterms:created>
  <dcterms:modified xsi:type="dcterms:W3CDTF">2021-07-29T16:06:00Z</dcterms:modified>
</cp:coreProperties>
</file>