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7FEF244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E0336B8" w14:textId="6DEF0ED3" w:rsidR="00EE4107" w:rsidRDefault="00097C0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8CD5A9F" wp14:editId="37A91DF5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C57064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19814E0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2265BBC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3E28CE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154537B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B7641B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2C4D19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3A9773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74EEE9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A23011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ED0BEB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145016B5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F83DFEA" w14:textId="6D9A61BD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23BEB" w:rsidRPr="00123BEB">
        <w:rPr>
          <w:rFonts w:ascii="Arial" w:hAnsi="Arial" w:cs="Arial"/>
          <w:sz w:val="24"/>
          <w:szCs w:val="24"/>
        </w:rPr>
        <w:t>C-2021-3027402</w:t>
      </w:r>
    </w:p>
    <w:p w14:paraId="6131FCC2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BA75C4" w14:textId="0138AE28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</w:t>
      </w:r>
      <w:r w:rsidR="00862D92">
        <w:rPr>
          <w:rFonts w:ascii="Arial" w:hAnsi="Arial" w:cs="Arial"/>
          <w:sz w:val="24"/>
          <w:szCs w:val="24"/>
        </w:rPr>
        <w:t xml:space="preserve">August </w:t>
      </w:r>
      <w:r w:rsidR="00123BEB">
        <w:rPr>
          <w:rFonts w:ascii="Arial" w:hAnsi="Arial" w:cs="Arial"/>
          <w:sz w:val="24"/>
          <w:szCs w:val="24"/>
        </w:rPr>
        <w:t>2</w:t>
      </w:r>
      <w:r w:rsidR="00862D92">
        <w:rPr>
          <w:rFonts w:ascii="Arial" w:hAnsi="Arial" w:cs="Arial"/>
          <w:sz w:val="24"/>
          <w:szCs w:val="24"/>
        </w:rPr>
        <w:t>, 2021</w:t>
      </w:r>
    </w:p>
    <w:p w14:paraId="6D44D17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A3007D3" w14:textId="77777777" w:rsidR="00123BEB" w:rsidRPr="00123BEB" w:rsidRDefault="00123BEB" w:rsidP="00123BE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8811546"/>
      <w:r w:rsidRPr="00123BEB">
        <w:rPr>
          <w:rFonts w:ascii="Arial" w:hAnsi="Arial" w:cs="Arial"/>
          <w:sz w:val="24"/>
          <w:szCs w:val="24"/>
        </w:rPr>
        <w:t>WESTERN PENNSYLVANIA AMISH HOSPITALITY COMPANY</w:t>
      </w:r>
    </w:p>
    <w:p w14:paraId="5FA90F8E" w14:textId="77777777" w:rsidR="00123BEB" w:rsidRPr="00123BEB" w:rsidRDefault="00123BEB" w:rsidP="00123BE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23BEB">
        <w:rPr>
          <w:rFonts w:ascii="Arial" w:hAnsi="Arial" w:cs="Arial"/>
          <w:sz w:val="24"/>
          <w:szCs w:val="24"/>
        </w:rPr>
        <w:t>T/A SIMPLE LIFE TOURS</w:t>
      </w:r>
    </w:p>
    <w:bookmarkEnd w:id="0"/>
    <w:p w14:paraId="73C6959F" w14:textId="77777777" w:rsidR="00123BEB" w:rsidRPr="00123BEB" w:rsidRDefault="00123BEB" w:rsidP="00123BE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23BEB">
        <w:rPr>
          <w:rFonts w:ascii="Arial" w:hAnsi="Arial" w:cs="Arial"/>
          <w:sz w:val="24"/>
          <w:szCs w:val="24"/>
        </w:rPr>
        <w:t>3459 STATE ROUTE 956</w:t>
      </w:r>
    </w:p>
    <w:p w14:paraId="456A631B" w14:textId="2466E934" w:rsidR="00EE4107" w:rsidRPr="00EE4107" w:rsidRDefault="00123BEB" w:rsidP="00123BE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23BEB">
        <w:rPr>
          <w:rFonts w:ascii="Arial" w:hAnsi="Arial" w:cs="Arial"/>
          <w:sz w:val="24"/>
          <w:szCs w:val="24"/>
        </w:rPr>
        <w:t>NEW CASTLE, PA  16105</w:t>
      </w:r>
    </w:p>
    <w:p w14:paraId="1D68EB0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0D852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6AB9C43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73A961C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054FC99" w14:textId="77777777" w:rsidR="00123BEB" w:rsidRPr="00123BEB" w:rsidRDefault="00123BEB" w:rsidP="00123BEB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3BEB">
        <w:rPr>
          <w:rFonts w:ascii="Arial" w:hAnsi="Arial" w:cs="Arial"/>
          <w:b/>
          <w:sz w:val="24"/>
          <w:szCs w:val="24"/>
          <w:u w:val="single"/>
        </w:rPr>
        <w:t>WESTERN PENNSYLVANIA AMISH HOSPITALITY COMPANY</w:t>
      </w:r>
    </w:p>
    <w:p w14:paraId="1362CB4F" w14:textId="376B5D50" w:rsidR="00A035F5" w:rsidRDefault="00123BEB" w:rsidP="00123BEB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3BEB">
        <w:rPr>
          <w:rFonts w:ascii="Arial" w:hAnsi="Arial" w:cs="Arial"/>
          <w:b/>
          <w:sz w:val="24"/>
          <w:szCs w:val="24"/>
          <w:u w:val="single"/>
        </w:rPr>
        <w:t>T/A SIMPLE LIFE TOURS</w:t>
      </w:r>
    </w:p>
    <w:p w14:paraId="42BF165D" w14:textId="77777777" w:rsidR="00A035F5" w:rsidRPr="00EE4107" w:rsidRDefault="00A035F5" w:rsidP="00A035F5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782871F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42A99C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FD84248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2673B44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FD6CAE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E32B69E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A9495C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143C179" w14:textId="141566EF" w:rsidR="00EE4107" w:rsidRPr="00EE4107" w:rsidRDefault="00097C0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91A5303" wp14:editId="1AD90EB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7F621D4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0A940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ADD72A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C83A391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2126CF0A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68E1728B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BF43C61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BD0E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EA1BC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3996D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725B6F65" w14:textId="77777777" w:rsidR="00D562B3" w:rsidRPr="00EE4107" w:rsidRDefault="00862D92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A64B" w14:textId="77777777" w:rsidR="00485DDF" w:rsidRDefault="00485DDF">
      <w:pPr>
        <w:spacing w:line="20" w:lineRule="exact"/>
      </w:pPr>
    </w:p>
  </w:endnote>
  <w:endnote w:type="continuationSeparator" w:id="0">
    <w:p w14:paraId="61510FF5" w14:textId="77777777" w:rsidR="00485DDF" w:rsidRDefault="00485DDF">
      <w:r>
        <w:t xml:space="preserve"> </w:t>
      </w:r>
    </w:p>
  </w:endnote>
  <w:endnote w:type="continuationNotice" w:id="1">
    <w:p w14:paraId="49A24300" w14:textId="77777777" w:rsidR="00485DDF" w:rsidRDefault="00485DD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7E58" w14:textId="77777777" w:rsidR="00485DDF" w:rsidRDefault="00485DDF">
      <w:r>
        <w:separator/>
      </w:r>
    </w:p>
  </w:footnote>
  <w:footnote w:type="continuationSeparator" w:id="0">
    <w:p w14:paraId="683AC78B" w14:textId="77777777" w:rsidR="00485DDF" w:rsidRDefault="00485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097C05"/>
    <w:rsid w:val="00123BEB"/>
    <w:rsid w:val="001E3B22"/>
    <w:rsid w:val="00282E18"/>
    <w:rsid w:val="004115F6"/>
    <w:rsid w:val="00412494"/>
    <w:rsid w:val="00415195"/>
    <w:rsid w:val="00431DA1"/>
    <w:rsid w:val="00482A21"/>
    <w:rsid w:val="00485DDF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62D92"/>
    <w:rsid w:val="008F0C7E"/>
    <w:rsid w:val="009301BF"/>
    <w:rsid w:val="00A035F5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6EEE133"/>
  <w15:chartTrackingRefBased/>
  <w15:docId w15:val="{6378749F-839A-44EF-A429-1CCD59C2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2021-08-02T19:45:00Z</cp:lastPrinted>
  <dcterms:created xsi:type="dcterms:W3CDTF">2021-08-02T19:47:00Z</dcterms:created>
  <dcterms:modified xsi:type="dcterms:W3CDTF">2021-08-02T19:47:00Z</dcterms:modified>
</cp:coreProperties>
</file>