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A61D4DB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20901D3" w14:textId="2F7985BB" w:rsidR="00EE4107" w:rsidRDefault="001A742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8B3F786" wp14:editId="6F7D282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E97F90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738973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210E22D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65BC110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90A61A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E51D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654DB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64605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7CFEB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E9032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CEFE645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162FD610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433EB12" w14:textId="47ABA53F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19E7" w:rsidRPr="001B19E7">
        <w:rPr>
          <w:rFonts w:ascii="Arial" w:hAnsi="Arial" w:cs="Arial"/>
          <w:sz w:val="24"/>
          <w:szCs w:val="24"/>
        </w:rPr>
        <w:t>C-2021-3027232</w:t>
      </w:r>
    </w:p>
    <w:p w14:paraId="16CDE16A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34D6B1C" w14:textId="7CA77BA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A742D">
        <w:rPr>
          <w:rFonts w:ascii="Arial" w:hAnsi="Arial" w:cs="Arial"/>
          <w:sz w:val="24"/>
          <w:szCs w:val="24"/>
        </w:rPr>
        <w:t xml:space="preserve">August </w:t>
      </w:r>
      <w:r w:rsidR="001B19E7">
        <w:rPr>
          <w:rFonts w:ascii="Arial" w:hAnsi="Arial" w:cs="Arial"/>
          <w:sz w:val="24"/>
          <w:szCs w:val="24"/>
        </w:rPr>
        <w:t>4</w:t>
      </w:r>
      <w:r w:rsidR="001A742D">
        <w:rPr>
          <w:rFonts w:ascii="Arial" w:hAnsi="Arial" w:cs="Arial"/>
          <w:sz w:val="24"/>
          <w:szCs w:val="24"/>
        </w:rPr>
        <w:t>, 2021</w:t>
      </w:r>
    </w:p>
    <w:p w14:paraId="7C12F59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EE3089F" w14:textId="77777777" w:rsidR="001B19E7" w:rsidRPr="001B19E7" w:rsidRDefault="001B19E7" w:rsidP="001B19E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8870093"/>
      <w:r w:rsidRPr="001B19E7">
        <w:rPr>
          <w:rFonts w:ascii="Arial" w:hAnsi="Arial" w:cs="Arial"/>
          <w:sz w:val="24"/>
          <w:szCs w:val="24"/>
        </w:rPr>
        <w:t>RICKY K BLUBAUGH T/A BLUBAUGH TRUCKING</w:t>
      </w:r>
    </w:p>
    <w:bookmarkEnd w:id="0"/>
    <w:p w14:paraId="76CEA27C" w14:textId="77777777" w:rsidR="001B19E7" w:rsidRPr="001B19E7" w:rsidRDefault="001B19E7" w:rsidP="001B19E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B19E7">
        <w:rPr>
          <w:rFonts w:ascii="Arial" w:hAnsi="Arial" w:cs="Arial"/>
          <w:sz w:val="24"/>
          <w:szCs w:val="24"/>
        </w:rPr>
        <w:t>3031 BERLIN PLANK ROAD</w:t>
      </w:r>
    </w:p>
    <w:p w14:paraId="798868E3" w14:textId="703C705F" w:rsidR="00EE4107" w:rsidRPr="00EE4107" w:rsidRDefault="001B19E7" w:rsidP="001B19E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B19E7">
        <w:rPr>
          <w:rFonts w:ascii="Arial" w:hAnsi="Arial" w:cs="Arial"/>
          <w:sz w:val="24"/>
          <w:szCs w:val="24"/>
        </w:rPr>
        <w:t>BERLIN, PA  15530</w:t>
      </w:r>
    </w:p>
    <w:p w14:paraId="012CBA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BEBADF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7CC92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3C960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8551C2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92FB57C" w14:textId="03A746BF" w:rsidR="001A742D" w:rsidRDefault="001B19E7" w:rsidP="001B19E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B19E7">
        <w:rPr>
          <w:rFonts w:ascii="Arial" w:hAnsi="Arial" w:cs="Arial"/>
          <w:b/>
          <w:sz w:val="24"/>
          <w:szCs w:val="24"/>
          <w:u w:val="single"/>
        </w:rPr>
        <w:t>RICKY K BLUBAUGH T/A BLUBAUGH TRUCKING</w:t>
      </w:r>
    </w:p>
    <w:p w14:paraId="6E25B98B" w14:textId="77777777" w:rsidR="001A742D" w:rsidRPr="00EE4107" w:rsidRDefault="001A742D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478E5DC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2D16C9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E2C68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22F2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0F8654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4523AC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1A5799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435C6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07759C" w14:textId="19012755" w:rsidR="00EE4107" w:rsidRPr="00EE4107" w:rsidRDefault="001A742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9B4F329" wp14:editId="3958A6BB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F37D8B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C826F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0BAF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46B601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6DC0EDA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69D65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051B5A2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B1C76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3B225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BA24C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C61DC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1C4CA4" w14:textId="0609B2A1" w:rsidR="00D562B3" w:rsidRPr="00EE4107" w:rsidRDefault="001A742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F20E" w14:textId="77777777" w:rsidR="00605ADE" w:rsidRDefault="00605ADE">
      <w:pPr>
        <w:spacing w:line="20" w:lineRule="exact"/>
      </w:pPr>
    </w:p>
  </w:endnote>
  <w:endnote w:type="continuationSeparator" w:id="0">
    <w:p w14:paraId="3F6E5CAB" w14:textId="77777777" w:rsidR="00605ADE" w:rsidRDefault="00605ADE">
      <w:r>
        <w:t xml:space="preserve"> </w:t>
      </w:r>
    </w:p>
  </w:endnote>
  <w:endnote w:type="continuationNotice" w:id="1">
    <w:p w14:paraId="1B9C8A0E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65F4" w14:textId="77777777" w:rsidR="00605ADE" w:rsidRDefault="00605ADE">
      <w:r>
        <w:separator/>
      </w:r>
    </w:p>
  </w:footnote>
  <w:footnote w:type="continuationSeparator" w:id="0">
    <w:p w14:paraId="19BCD657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4380F"/>
    <w:rsid w:val="000900D4"/>
    <w:rsid w:val="001A742D"/>
    <w:rsid w:val="001B19E7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2EEFD7"/>
  <w15:chartTrackingRefBased/>
  <w15:docId w15:val="{6378749F-839A-44EF-A429-1CCD59C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2021-08-03T11:56:00Z</cp:lastPrinted>
  <dcterms:created xsi:type="dcterms:W3CDTF">2021-08-03T12:01:00Z</dcterms:created>
  <dcterms:modified xsi:type="dcterms:W3CDTF">2021-08-03T12:01:00Z</dcterms:modified>
</cp:coreProperties>
</file>