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1F0330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390B77EF" w:rsidR="006E24FB" w:rsidRPr="002420D3" w:rsidRDefault="00E531E8">
      <w:pPr>
        <w:jc w:val="center"/>
      </w:pPr>
      <w:r>
        <w:t xml:space="preserve">August </w:t>
      </w:r>
      <w:r w:rsidR="001F0330">
        <w:t>5</w:t>
      </w:r>
      <w:r w:rsidR="00A0183A">
        <w:t>, 202</w:t>
      </w:r>
      <w:r w:rsidR="00361B44">
        <w:t>1</w:t>
      </w:r>
    </w:p>
    <w:p w14:paraId="22EFAB7C" w14:textId="40697080" w:rsidR="006E24FB" w:rsidRDefault="00E531E8" w:rsidP="0022526F">
      <w:pPr>
        <w:jc w:val="right"/>
      </w:pPr>
      <w:r>
        <w:t>F-2021-30</w:t>
      </w:r>
      <w:r w:rsidR="001F0330">
        <w:t>25107</w:t>
      </w:r>
    </w:p>
    <w:p w14:paraId="280DBCE9" w14:textId="2F5DD189" w:rsidR="001F0330" w:rsidRDefault="001F0330" w:rsidP="0022526F">
      <w:pPr>
        <w:jc w:val="right"/>
      </w:pPr>
      <w:r>
        <w:t>F-2021-3025270</w:t>
      </w:r>
    </w:p>
    <w:p w14:paraId="3D3C4D2F" w14:textId="01E68F5E" w:rsidR="001F0330" w:rsidRDefault="001F0330" w:rsidP="0022526F">
      <w:pPr>
        <w:jc w:val="right"/>
      </w:pPr>
      <w:r>
        <w:t>F-2021-3025268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5EC34FBF" w14:textId="7FED8484" w:rsidR="000F6AD0" w:rsidRDefault="001F0330" w:rsidP="00690F1E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Ibrahima</w:t>
      </w:r>
      <w:proofErr w:type="spellEnd"/>
      <w:r>
        <w:rPr>
          <w:sz w:val="22"/>
          <w:szCs w:val="22"/>
        </w:rPr>
        <w:t xml:space="preserve"> Diallo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70CE1FC3" w14:textId="71B4D755" w:rsidR="008D744E" w:rsidRPr="005E11F9" w:rsidRDefault="001F0330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Pennsylvania-American Water Company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1F0330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95495"/>
    <w:rsid w:val="000B449B"/>
    <w:rsid w:val="000C278B"/>
    <w:rsid w:val="000E09E3"/>
    <w:rsid w:val="000F0D8E"/>
    <w:rsid w:val="000F6AD0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C1F88"/>
    <w:rsid w:val="001D4DD8"/>
    <w:rsid w:val="001D5DCA"/>
    <w:rsid w:val="001F0330"/>
    <w:rsid w:val="002043F3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17AF6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160E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E6DB8"/>
    <w:rsid w:val="007F48C4"/>
    <w:rsid w:val="007F4EC8"/>
    <w:rsid w:val="0081524A"/>
    <w:rsid w:val="008173A9"/>
    <w:rsid w:val="008347F8"/>
    <w:rsid w:val="008355B0"/>
    <w:rsid w:val="0084247A"/>
    <w:rsid w:val="00850E4B"/>
    <w:rsid w:val="00856A77"/>
    <w:rsid w:val="00864652"/>
    <w:rsid w:val="00877967"/>
    <w:rsid w:val="00893B03"/>
    <w:rsid w:val="008A1640"/>
    <w:rsid w:val="008A394A"/>
    <w:rsid w:val="008D7208"/>
    <w:rsid w:val="008D744E"/>
    <w:rsid w:val="008E67A2"/>
    <w:rsid w:val="00932825"/>
    <w:rsid w:val="00945254"/>
    <w:rsid w:val="009569BA"/>
    <w:rsid w:val="00957F8C"/>
    <w:rsid w:val="00970D70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3CB0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73892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09F1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02281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D1C8C"/>
    <w:rsid w:val="00DE3CE3"/>
    <w:rsid w:val="00DF2284"/>
    <w:rsid w:val="00E02189"/>
    <w:rsid w:val="00E17C27"/>
    <w:rsid w:val="00E301A9"/>
    <w:rsid w:val="00E30A58"/>
    <w:rsid w:val="00E50951"/>
    <w:rsid w:val="00E531E8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2993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2021-08-05T16:08:00Z</dcterms:created>
  <dcterms:modified xsi:type="dcterms:W3CDTF">2021-08-05T16:08:00Z</dcterms:modified>
</cp:coreProperties>
</file>