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7016D" w14:paraId="0F617FDE" w14:textId="77777777" w:rsidTr="006B34B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2652FF6" w14:textId="77777777" w:rsidR="0047016D" w:rsidRDefault="0047016D" w:rsidP="006B34B1"/>
        </w:tc>
        <w:tc>
          <w:tcPr>
            <w:tcW w:w="7785" w:type="dxa"/>
            <w:gridSpan w:val="2"/>
          </w:tcPr>
          <w:p w14:paraId="2EEDD632" w14:textId="77777777" w:rsidR="0047016D" w:rsidRDefault="0047016D" w:rsidP="006B34B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53F104E" w14:textId="77777777" w:rsidR="0047016D" w:rsidRDefault="0047016D" w:rsidP="006B34B1">
            <w:pPr>
              <w:jc w:val="right"/>
              <w:rPr>
                <w:sz w:val="12"/>
              </w:rPr>
            </w:pPr>
          </w:p>
        </w:tc>
      </w:tr>
      <w:tr w:rsidR="0047016D" w14:paraId="4B2A6693" w14:textId="77777777" w:rsidTr="006B34B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A73211F" w14:textId="77777777" w:rsidR="0047016D" w:rsidRDefault="0047016D" w:rsidP="006B34B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C33DC63" wp14:editId="0C9A77D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DCA61F4" w14:textId="77777777" w:rsidR="0047016D" w:rsidRDefault="0047016D" w:rsidP="006B34B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81C9040" w14:textId="77777777" w:rsidR="0047016D" w:rsidRDefault="0047016D" w:rsidP="006B34B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D6D371" w14:textId="77777777" w:rsidR="0047016D" w:rsidRDefault="0047016D" w:rsidP="006B34B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E7AA158" w14:textId="77777777" w:rsidR="0047016D" w:rsidRDefault="0047016D" w:rsidP="006B34B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18C7A38" w14:textId="77777777" w:rsidR="0047016D" w:rsidRDefault="0047016D" w:rsidP="006B34B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5399A99" w14:textId="77777777" w:rsidR="0047016D" w:rsidRDefault="0047016D" w:rsidP="006B34B1">
            <w:pPr>
              <w:rPr>
                <w:rFonts w:cs="Arial"/>
                <w:sz w:val="12"/>
              </w:rPr>
            </w:pPr>
          </w:p>
          <w:p w14:paraId="6DECBAC4" w14:textId="77777777" w:rsidR="0047016D" w:rsidRDefault="0047016D" w:rsidP="006B34B1">
            <w:pPr>
              <w:rPr>
                <w:rFonts w:cs="Arial"/>
                <w:sz w:val="12"/>
              </w:rPr>
            </w:pPr>
          </w:p>
          <w:p w14:paraId="2DC5F394" w14:textId="77777777" w:rsidR="0047016D" w:rsidRDefault="0047016D" w:rsidP="006B34B1">
            <w:pPr>
              <w:rPr>
                <w:rFonts w:cs="Arial"/>
                <w:sz w:val="12"/>
              </w:rPr>
            </w:pPr>
          </w:p>
          <w:p w14:paraId="1E1E50B4" w14:textId="77777777" w:rsidR="0047016D" w:rsidRDefault="0047016D" w:rsidP="006B34B1">
            <w:pPr>
              <w:rPr>
                <w:rFonts w:cs="Arial"/>
                <w:sz w:val="12"/>
              </w:rPr>
            </w:pPr>
          </w:p>
          <w:p w14:paraId="0C0ADE5D" w14:textId="77777777" w:rsidR="0047016D" w:rsidRDefault="0047016D" w:rsidP="006B34B1">
            <w:pPr>
              <w:rPr>
                <w:rFonts w:cs="Arial"/>
                <w:sz w:val="12"/>
              </w:rPr>
            </w:pPr>
          </w:p>
          <w:p w14:paraId="18014884" w14:textId="77777777" w:rsidR="0047016D" w:rsidRDefault="0047016D" w:rsidP="006B34B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447A24F" w14:textId="77777777" w:rsidR="0047016D" w:rsidRDefault="0047016D" w:rsidP="006B34B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4ADDFE2" w14:textId="19B34EB8" w:rsidR="0047016D" w:rsidRDefault="0047016D" w:rsidP="0047016D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1-3027</w:t>
      </w:r>
      <w:r w:rsidR="002E06A8">
        <w:rPr>
          <w:rFonts w:cs="Arial"/>
        </w:rPr>
        <w:t>807</w:t>
      </w:r>
    </w:p>
    <w:p w14:paraId="0D72A9B6" w14:textId="77777777" w:rsidR="0047016D" w:rsidRPr="00B524E6" w:rsidRDefault="0047016D" w:rsidP="0047016D">
      <w:pPr>
        <w:jc w:val="right"/>
        <w:rPr>
          <w:sz w:val="12"/>
          <w:szCs w:val="12"/>
        </w:rPr>
      </w:pPr>
    </w:p>
    <w:p w14:paraId="02E55EF9" w14:textId="1AAC15AD" w:rsidR="0047016D" w:rsidRPr="000F5C25" w:rsidRDefault="0047016D" w:rsidP="0047016D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2E06A8">
        <w:rPr>
          <w:rFonts w:cs="Arial"/>
        </w:rPr>
        <w:t>August 11</w:t>
      </w:r>
      <w:r>
        <w:rPr>
          <w:rFonts w:cs="Arial"/>
        </w:rPr>
        <w:t>, 2021</w:t>
      </w:r>
    </w:p>
    <w:p w14:paraId="34791E3F" w14:textId="77777777" w:rsidR="0047016D" w:rsidRPr="00B524E6" w:rsidRDefault="0047016D" w:rsidP="0047016D">
      <w:pPr>
        <w:rPr>
          <w:sz w:val="12"/>
          <w:szCs w:val="12"/>
        </w:rPr>
      </w:pPr>
    </w:p>
    <w:p w14:paraId="258A1BAD" w14:textId="77777777" w:rsidR="0047016D" w:rsidRPr="00893442" w:rsidRDefault="0047016D" w:rsidP="0047016D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E547C96" w14:textId="77777777" w:rsidR="0047016D" w:rsidRPr="000F5C25" w:rsidRDefault="0047016D" w:rsidP="0047016D"/>
    <w:p w14:paraId="4A3C5DEF" w14:textId="77777777" w:rsidR="0047016D" w:rsidRDefault="0047016D" w:rsidP="0047016D">
      <w:pPr>
        <w:rPr>
          <w:rFonts w:cs="Arial"/>
          <w:color w:val="000000"/>
        </w:rPr>
      </w:pPr>
      <w:r>
        <w:rPr>
          <w:rFonts w:cs="Arial"/>
          <w:color w:val="000000"/>
        </w:rPr>
        <w:t>THOMAS NIESEN, ESQUIRE</w:t>
      </w:r>
    </w:p>
    <w:p w14:paraId="08EC72B1" w14:textId="77777777" w:rsidR="0047016D" w:rsidRDefault="0047016D" w:rsidP="0047016D">
      <w:pPr>
        <w:rPr>
          <w:rFonts w:cs="Arial"/>
          <w:color w:val="000000"/>
        </w:rPr>
      </w:pPr>
      <w:r>
        <w:rPr>
          <w:rFonts w:cs="Arial"/>
          <w:color w:val="000000"/>
        </w:rPr>
        <w:t>THOMAS, NIESEN &amp; THOMAS, LLC</w:t>
      </w:r>
    </w:p>
    <w:p w14:paraId="71F8B41C" w14:textId="68A87C3B" w:rsidR="0047016D" w:rsidRDefault="0047016D" w:rsidP="0047016D">
      <w:pPr>
        <w:rPr>
          <w:rFonts w:cs="Arial"/>
          <w:color w:val="000000"/>
        </w:rPr>
      </w:pPr>
      <w:r>
        <w:rPr>
          <w:rFonts w:cs="Arial"/>
          <w:color w:val="000000"/>
        </w:rPr>
        <w:t>212 LOCUST STREET, SUITE 302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22B2C48B" w14:textId="71F88E85" w:rsidR="001012C6" w:rsidRDefault="001012C6" w:rsidP="0047016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="00A14A27" w:rsidRPr="002C47CE">
          <w:rPr>
            <w:rStyle w:val="Hyperlink"/>
            <w:rFonts w:cs="Arial"/>
          </w:rPr>
          <w:t>tniesen@tntlawfirm.com</w:t>
        </w:r>
      </w:hyperlink>
      <w:r w:rsidR="00A14A27">
        <w:rPr>
          <w:rFonts w:cs="Arial"/>
          <w:color w:val="000000"/>
        </w:rPr>
        <w:t xml:space="preserve"> </w:t>
      </w:r>
    </w:p>
    <w:p w14:paraId="6D227EC5" w14:textId="77777777" w:rsidR="0047016D" w:rsidRPr="00945142" w:rsidRDefault="0047016D" w:rsidP="0047016D"/>
    <w:p w14:paraId="5F663B48" w14:textId="77777777" w:rsidR="0047016D" w:rsidRDefault="0047016D" w:rsidP="0047016D">
      <w:r>
        <w:tab/>
      </w:r>
      <w:r>
        <w:tab/>
      </w:r>
      <w:r>
        <w:tab/>
        <w:t>RE:</w:t>
      </w:r>
      <w:r>
        <w:tab/>
        <w:t>PA PUC vs HANOVER MUNICIPAL WATERWORKS</w:t>
      </w:r>
    </w:p>
    <w:p w14:paraId="6FFD32C3" w14:textId="77777777" w:rsidR="0047016D" w:rsidRDefault="0047016D" w:rsidP="0047016D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1-3026116</w:t>
      </w:r>
    </w:p>
    <w:p w14:paraId="5F915B79" w14:textId="77777777" w:rsidR="0047016D" w:rsidRPr="000F5C25" w:rsidRDefault="0047016D" w:rsidP="0047016D"/>
    <w:p w14:paraId="666F1BE1" w14:textId="77777777" w:rsidR="0047016D" w:rsidRPr="000F5C25" w:rsidRDefault="0047016D" w:rsidP="0047016D">
      <w:r>
        <w:t xml:space="preserve">Dear </w:t>
      </w:r>
      <w:r>
        <w:rPr>
          <w:rFonts w:cs="Arial"/>
        </w:rPr>
        <w:t>Sir,</w:t>
      </w:r>
    </w:p>
    <w:p w14:paraId="4F8D684B" w14:textId="77777777" w:rsidR="0047016D" w:rsidRPr="000F5C25" w:rsidRDefault="0047016D" w:rsidP="0047016D"/>
    <w:p w14:paraId="7EE6F21D" w14:textId="604C6844" w:rsidR="0047016D" w:rsidRPr="000F5C25" w:rsidRDefault="0047016D" w:rsidP="0047016D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Hanover Municipal Waterworks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47C83">
        <w:t xml:space="preserve">the </w:t>
      </w:r>
      <w:r w:rsidR="002E06A8">
        <w:rPr>
          <w:rFonts w:cs="Arial"/>
        </w:rPr>
        <w:t>Hanover Foods Corporation</w:t>
      </w:r>
      <w:r>
        <w:rPr>
          <w:rFonts w:cs="Arial"/>
        </w:rPr>
        <w:t>.</w:t>
      </w:r>
    </w:p>
    <w:p w14:paraId="7CE33FD0" w14:textId="77777777" w:rsidR="0047016D" w:rsidRPr="000F5C25" w:rsidRDefault="0047016D" w:rsidP="0047016D"/>
    <w:p w14:paraId="35140360" w14:textId="77777777" w:rsidR="0047016D" w:rsidRPr="000F5C25" w:rsidRDefault="0047016D" w:rsidP="0047016D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BD25A9B" w14:textId="77777777" w:rsidR="0047016D" w:rsidRPr="000F5C25" w:rsidRDefault="0047016D" w:rsidP="0047016D"/>
    <w:p w14:paraId="2FEAD941" w14:textId="77777777" w:rsidR="0047016D" w:rsidRPr="000F5C25" w:rsidRDefault="0047016D" w:rsidP="0047016D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F9D707F" w14:textId="77777777" w:rsidR="0047016D" w:rsidRPr="000F5C25" w:rsidRDefault="0047016D" w:rsidP="0047016D"/>
    <w:p w14:paraId="35F1A8D4" w14:textId="77777777" w:rsidR="0047016D" w:rsidRPr="000F5C25" w:rsidRDefault="0047016D" w:rsidP="0047016D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2E6AE0D" w14:textId="77777777" w:rsidR="0047016D" w:rsidRDefault="0047016D" w:rsidP="0047016D"/>
    <w:p w14:paraId="36AFE4D1" w14:textId="77777777" w:rsidR="0047016D" w:rsidRPr="000F5C25" w:rsidRDefault="0047016D" w:rsidP="0047016D"/>
    <w:p w14:paraId="14E9F354" w14:textId="77777777" w:rsidR="0047016D" w:rsidRPr="000F5C25" w:rsidRDefault="0047016D" w:rsidP="0047016D">
      <w:r>
        <w:rPr>
          <w:noProof/>
        </w:rPr>
        <w:drawing>
          <wp:anchor distT="0" distB="0" distL="114300" distR="114300" simplePos="0" relativeHeight="251659264" behindDoc="1" locked="0" layoutInCell="1" allowOverlap="1" wp14:anchorId="1CF43D96" wp14:editId="60EB6C1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E28A957" w14:textId="77777777" w:rsidR="0047016D" w:rsidRPr="000F5C25" w:rsidRDefault="0047016D" w:rsidP="0047016D"/>
    <w:p w14:paraId="28F567EB" w14:textId="77777777" w:rsidR="0047016D" w:rsidRPr="000F5C25" w:rsidRDefault="0047016D" w:rsidP="0047016D"/>
    <w:p w14:paraId="69A058D7" w14:textId="77777777" w:rsidR="0047016D" w:rsidRPr="000F5C25" w:rsidRDefault="0047016D" w:rsidP="0047016D"/>
    <w:p w14:paraId="477D3255" w14:textId="77777777" w:rsidR="0047016D" w:rsidRPr="000F5C25" w:rsidRDefault="0047016D" w:rsidP="0047016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900B4E2" w14:textId="77777777" w:rsidR="0047016D" w:rsidRDefault="0047016D" w:rsidP="0047016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B27F8F4" w14:textId="77777777" w:rsidR="0047016D" w:rsidRDefault="0047016D" w:rsidP="004701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7865A9E" w14:textId="77777777" w:rsidR="0047016D" w:rsidRPr="000F5C25" w:rsidRDefault="0047016D" w:rsidP="0047016D">
      <w:pPr>
        <w:ind w:left="4320" w:firstLine="720"/>
      </w:pPr>
      <w:r w:rsidRPr="000F5C25">
        <w:t>Secretary</w:t>
      </w:r>
    </w:p>
    <w:p w14:paraId="284F3F29" w14:textId="77777777" w:rsidR="0047016D" w:rsidRPr="000F5C25" w:rsidRDefault="0047016D" w:rsidP="0047016D"/>
    <w:p w14:paraId="0336C09F" w14:textId="77777777" w:rsidR="0047016D" w:rsidRPr="008A25CF" w:rsidRDefault="0047016D" w:rsidP="0047016D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66883421" w14:textId="77777777" w:rsidR="0047016D" w:rsidRDefault="0047016D" w:rsidP="0047016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244C1D1" w14:textId="77777777" w:rsidR="0047016D" w:rsidRDefault="0047016D" w:rsidP="0047016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2CC21A6" w14:textId="77777777" w:rsidR="0047016D" w:rsidRDefault="0047016D" w:rsidP="0047016D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70BADBA" w14:textId="77777777" w:rsidR="00192FA5" w:rsidRDefault="00192FA5"/>
    <w:sectPr w:rsidR="00192FA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D"/>
    <w:rsid w:val="001012C6"/>
    <w:rsid w:val="00147C83"/>
    <w:rsid w:val="00192FA5"/>
    <w:rsid w:val="002E06A8"/>
    <w:rsid w:val="0047016D"/>
    <w:rsid w:val="00A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659F2DD"/>
  <w15:chartTrackingRefBased/>
  <w15:docId w15:val="{E35EA26D-2327-4AD4-88DA-5677909A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tniesen@tntlawfir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5</cp:revision>
  <dcterms:created xsi:type="dcterms:W3CDTF">2021-08-11T17:34:00Z</dcterms:created>
  <dcterms:modified xsi:type="dcterms:W3CDTF">2021-08-11T17:37:00Z</dcterms:modified>
</cp:coreProperties>
</file>