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395B05D5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EF023E3" w14:textId="29BD226E" w:rsidR="0022526F" w:rsidRDefault="00BF3C6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BE327D" wp14:editId="2F2E9955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9DA76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2D43B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8B76A8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53E731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D92CAC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B93B5A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CAC821C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1086017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A93EEF" w14:textId="25E01C49" w:rsidR="00BF3C67" w:rsidRPr="00BF3C67" w:rsidRDefault="00BF3C67" w:rsidP="00BF3C67">
      <w:pPr>
        <w:jc w:val="center"/>
      </w:pPr>
      <w:r w:rsidRPr="00BF3C67">
        <w:t>August 16, 2021</w:t>
      </w:r>
    </w:p>
    <w:p w14:paraId="5DC98D1F" w14:textId="4721C499" w:rsidR="00DF2284" w:rsidRPr="002420D3" w:rsidRDefault="00BF3C67" w:rsidP="00BF3C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BF3C67">
        <w:t>C-2020-3021199</w:t>
      </w:r>
    </w:p>
    <w:p w14:paraId="2FD78A00" w14:textId="57349DEB" w:rsidR="00321B55" w:rsidRDefault="00BF3C67" w:rsidP="00BF3C67">
      <w:pPr>
        <w:jc w:val="center"/>
      </w:pPr>
      <w:r w:rsidRPr="00BF3C67">
        <w:t>David Hatchigian</w:t>
      </w:r>
    </w:p>
    <w:p w14:paraId="189B30B1" w14:textId="14A7B47F" w:rsidR="00BF3C67" w:rsidRDefault="00BF3C67" w:rsidP="00BF3C67">
      <w:pPr>
        <w:jc w:val="center"/>
      </w:pPr>
    </w:p>
    <w:p w14:paraId="00C4167A" w14:textId="37C0BFD2" w:rsidR="00BF3C67" w:rsidRDefault="00BF3C67" w:rsidP="00BF3C67">
      <w:pPr>
        <w:jc w:val="center"/>
      </w:pPr>
      <w:r>
        <w:t>v.</w:t>
      </w:r>
    </w:p>
    <w:p w14:paraId="788BAB3C" w14:textId="213515BC" w:rsidR="00BF3C67" w:rsidRDefault="00BF3C67" w:rsidP="00BF3C67">
      <w:pPr>
        <w:jc w:val="center"/>
      </w:pPr>
    </w:p>
    <w:p w14:paraId="0C8F875F" w14:textId="6BA8CDC2" w:rsidR="00BF3C67" w:rsidRPr="002420D3" w:rsidRDefault="00BF3C67" w:rsidP="00BF3C67">
      <w:pPr>
        <w:jc w:val="center"/>
      </w:pPr>
      <w:r w:rsidRPr="00BF3C67">
        <w:t>PECO Energy Company</w:t>
      </w:r>
    </w:p>
    <w:p w14:paraId="7AD601E8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F140E4C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F7584E7" w14:textId="77777777" w:rsidR="006E24FB" w:rsidRPr="00D549C8" w:rsidRDefault="006E24FB" w:rsidP="00541295">
      <w:pPr>
        <w:rPr>
          <w:sz w:val="22"/>
          <w:szCs w:val="22"/>
        </w:rPr>
      </w:pPr>
    </w:p>
    <w:p w14:paraId="1A785F2C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16E7D8E1" w14:textId="77777777" w:rsidR="006E24FB" w:rsidRPr="00D549C8" w:rsidRDefault="006E24FB" w:rsidP="00541295">
      <w:pPr>
        <w:rPr>
          <w:sz w:val="22"/>
          <w:szCs w:val="22"/>
        </w:rPr>
      </w:pPr>
    </w:p>
    <w:p w14:paraId="5777E49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2D884453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5FB20016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ABA4753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674F143D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5FC8673D" w14:textId="77777777" w:rsidR="006E24FB" w:rsidRPr="00D549C8" w:rsidRDefault="006E24FB" w:rsidP="00541295">
      <w:pPr>
        <w:rPr>
          <w:sz w:val="22"/>
          <w:szCs w:val="22"/>
        </w:rPr>
      </w:pPr>
    </w:p>
    <w:p w14:paraId="262D6B66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77DF28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75CE3A5F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03A24F18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04C0F382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94A8702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B2A4E30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61066805" w14:textId="77777777" w:rsidR="00637287" w:rsidRPr="00D549C8" w:rsidRDefault="00637287" w:rsidP="00637287">
      <w:pPr>
        <w:rPr>
          <w:sz w:val="22"/>
          <w:szCs w:val="22"/>
        </w:rPr>
      </w:pPr>
    </w:p>
    <w:p w14:paraId="4DD166D3" w14:textId="4B2025F3" w:rsidR="00637287" w:rsidRPr="00D549C8" w:rsidRDefault="00BF3C6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4A3CED5" wp14:editId="2D73B62A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756292C7" w14:textId="77777777" w:rsidR="00637287" w:rsidRPr="00D549C8" w:rsidRDefault="00637287" w:rsidP="00637287">
      <w:pPr>
        <w:rPr>
          <w:sz w:val="22"/>
          <w:szCs w:val="22"/>
        </w:rPr>
      </w:pPr>
    </w:p>
    <w:p w14:paraId="61A5CC3C" w14:textId="77777777" w:rsidR="00637287" w:rsidRPr="00D549C8" w:rsidRDefault="00637287" w:rsidP="00637287">
      <w:pPr>
        <w:rPr>
          <w:sz w:val="22"/>
          <w:szCs w:val="22"/>
        </w:rPr>
      </w:pPr>
    </w:p>
    <w:p w14:paraId="30990206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8EF6D0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143799DD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34167CCA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BF3C67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88DFF62"/>
  <w15:chartTrackingRefBased/>
  <w15:docId w15:val="{6F23ED02-06B3-42C7-B3AA-67ADFD28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2021-08-16T18:01:00Z</dcterms:created>
  <dcterms:modified xsi:type="dcterms:W3CDTF">2021-08-16T18:01:00Z</dcterms:modified>
</cp:coreProperties>
</file>