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3" w:type="dxa"/>
        <w:tblInd w:w="-702" w:type="dxa"/>
        <w:tblLayout w:type="fixed"/>
        <w:tblLook w:val="0420" w:firstRow="1" w:lastRow="0" w:firstColumn="0" w:lastColumn="0" w:noHBand="0" w:noVBand="1"/>
      </w:tblPr>
      <w:tblGrid>
        <w:gridCol w:w="1400"/>
        <w:gridCol w:w="7580"/>
        <w:gridCol w:w="1573"/>
      </w:tblGrid>
      <w:tr w:rsidR="00A84E03" w:rsidRPr="00FF34FF" w14:paraId="2E5B9652" w14:textId="77777777" w:rsidTr="00A0794F">
        <w:trPr>
          <w:trHeight w:val="575"/>
        </w:trPr>
        <w:tc>
          <w:tcPr>
            <w:tcW w:w="1400" w:type="dxa"/>
            <w:hideMark/>
          </w:tcPr>
          <w:p w14:paraId="61A73C1F" w14:textId="77777777" w:rsidR="00A84E03" w:rsidRPr="00FF34FF" w:rsidRDefault="00A84E03" w:rsidP="00A0794F">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23652FB9" wp14:editId="7BE49EC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14:paraId="67BA5AAF" w14:textId="77777777" w:rsidR="00A84E03" w:rsidRPr="00FF34FF" w:rsidRDefault="00A84E03" w:rsidP="00A0794F">
            <w:pPr>
              <w:suppressAutoHyphens/>
              <w:spacing w:after="0" w:line="204" w:lineRule="auto"/>
              <w:jc w:val="center"/>
              <w:rPr>
                <w:rFonts w:ascii="Arial" w:eastAsia="Times New Roman" w:hAnsi="Arial" w:cs="Times New Roman"/>
                <w:spacing w:val="-3"/>
              </w:rPr>
            </w:pPr>
          </w:p>
          <w:p w14:paraId="7335DB37" w14:textId="77777777" w:rsidR="00A84E03" w:rsidRPr="00FF34FF" w:rsidRDefault="00A84E03" w:rsidP="00A0794F">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14:paraId="7427BF8B" w14:textId="77777777" w:rsidR="00A84E03" w:rsidRPr="00FF34FF" w:rsidRDefault="00A84E03" w:rsidP="00A0794F">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14:paraId="33EC2D5C" w14:textId="77777777" w:rsidR="00A84E03" w:rsidRPr="00FF34FF" w:rsidRDefault="00A84E03" w:rsidP="00A0794F">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14:paraId="0694F1A0" w14:textId="77777777" w:rsidR="00A84E03" w:rsidRPr="00FF34FF" w:rsidRDefault="00A84E03" w:rsidP="00A0794F">
            <w:pPr>
              <w:spacing w:after="0" w:line="240" w:lineRule="auto"/>
              <w:rPr>
                <w:rFonts w:ascii="Arial" w:eastAsia="Times New Roman" w:hAnsi="Arial" w:cs="Times New Roman"/>
              </w:rPr>
            </w:pPr>
          </w:p>
          <w:p w14:paraId="1B063A61" w14:textId="77777777" w:rsidR="00A84E03" w:rsidRPr="00FF34FF" w:rsidRDefault="00A84E03" w:rsidP="00A0794F">
            <w:pPr>
              <w:spacing w:after="0" w:line="240" w:lineRule="auto"/>
              <w:rPr>
                <w:rFonts w:ascii="Arial" w:eastAsia="Times New Roman" w:hAnsi="Arial" w:cs="Times New Roman"/>
              </w:rPr>
            </w:pPr>
          </w:p>
          <w:p w14:paraId="58FA5801" w14:textId="77777777" w:rsidR="00A84E03" w:rsidRPr="00FF34FF" w:rsidRDefault="00A84E03" w:rsidP="00A0794F">
            <w:pPr>
              <w:spacing w:after="0" w:line="240" w:lineRule="auto"/>
              <w:rPr>
                <w:rFonts w:ascii="Arial" w:eastAsia="Times New Roman" w:hAnsi="Arial" w:cs="Times New Roman"/>
              </w:rPr>
            </w:pPr>
          </w:p>
          <w:p w14:paraId="170F041E" w14:textId="77777777" w:rsidR="00A84E03" w:rsidRPr="00FF34FF" w:rsidRDefault="00A84E03" w:rsidP="00A0794F">
            <w:pPr>
              <w:spacing w:after="0" w:line="240" w:lineRule="auto"/>
              <w:rPr>
                <w:rFonts w:ascii="Arial" w:eastAsia="Times New Roman" w:hAnsi="Arial" w:cs="Times New Roman"/>
              </w:rPr>
            </w:pPr>
          </w:p>
          <w:p w14:paraId="361DC000" w14:textId="77777777" w:rsidR="00A84E03" w:rsidRPr="00FF34FF" w:rsidRDefault="00A84E03" w:rsidP="00A0794F">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14:paraId="0AA284DC" w14:textId="77777777" w:rsidR="00A84E03" w:rsidRPr="00FF34FF" w:rsidRDefault="00A84E03" w:rsidP="00A84E03">
      <w:pPr>
        <w:spacing w:after="0" w:line="240" w:lineRule="auto"/>
        <w:rPr>
          <w:rFonts w:ascii="Times New Roman" w:eastAsia="Times New Roman" w:hAnsi="Times New Roman" w:cs="Times New Roman"/>
          <w:sz w:val="24"/>
          <w:szCs w:val="24"/>
          <w:u w:val="single"/>
        </w:rPr>
      </w:pPr>
    </w:p>
    <w:p w14:paraId="17CFA0D3" w14:textId="7CE04EB6" w:rsidR="00A84E03" w:rsidRPr="00FF34FF" w:rsidRDefault="00A84E03" w:rsidP="00A84E03">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August </w:t>
      </w:r>
      <w:r w:rsidR="001D7F06">
        <w:rPr>
          <w:rFonts w:ascii="Arial" w:eastAsia="Times New Roman" w:hAnsi="Arial" w:cs="Arial"/>
          <w:sz w:val="24"/>
          <w:szCs w:val="24"/>
        </w:rPr>
        <w:t>19</w:t>
      </w:r>
      <w:r>
        <w:rPr>
          <w:rFonts w:ascii="Arial" w:eastAsia="Times New Roman" w:hAnsi="Arial" w:cs="Arial"/>
          <w:sz w:val="24"/>
          <w:szCs w:val="24"/>
        </w:rPr>
        <w:t>, 2021</w:t>
      </w:r>
      <w:r w:rsidRPr="00FF34FF">
        <w:rPr>
          <w:rFonts w:ascii="Arial" w:eastAsia="Times New Roman" w:hAnsi="Arial" w:cs="Arial"/>
          <w:sz w:val="24"/>
          <w:szCs w:val="24"/>
        </w:rPr>
        <w:tab/>
        <w:t>Docket Number: C-202</w:t>
      </w:r>
      <w:r>
        <w:rPr>
          <w:rFonts w:ascii="Arial" w:eastAsia="Times New Roman" w:hAnsi="Arial" w:cs="Arial"/>
          <w:sz w:val="24"/>
          <w:szCs w:val="24"/>
        </w:rPr>
        <w:t>1-302</w:t>
      </w:r>
      <w:r w:rsidR="001D7F06">
        <w:rPr>
          <w:rFonts w:ascii="Arial" w:eastAsia="Times New Roman" w:hAnsi="Arial" w:cs="Arial"/>
          <w:sz w:val="24"/>
          <w:szCs w:val="24"/>
        </w:rPr>
        <w:t>8002</w:t>
      </w:r>
    </w:p>
    <w:p w14:paraId="13597B46" w14:textId="77777777" w:rsidR="00A84E03" w:rsidRPr="00FF34FF" w:rsidRDefault="00A84E03" w:rsidP="00A84E03">
      <w:pPr>
        <w:tabs>
          <w:tab w:val="left" w:pos="-720"/>
          <w:tab w:val="right" w:pos="9900"/>
        </w:tabs>
        <w:suppressAutoHyphens/>
        <w:spacing w:after="0" w:line="240" w:lineRule="auto"/>
        <w:ind w:right="-720"/>
        <w:rPr>
          <w:rFonts w:ascii="Arial" w:eastAsia="Times New Roman" w:hAnsi="Arial" w:cs="Arial"/>
          <w:sz w:val="24"/>
          <w:szCs w:val="24"/>
        </w:rPr>
      </w:pPr>
    </w:p>
    <w:p w14:paraId="6ADADDE1" w14:textId="77777777" w:rsidR="00A84E03" w:rsidRPr="00FF34FF" w:rsidRDefault="00A84E03" w:rsidP="00A84E03">
      <w:pPr>
        <w:spacing w:after="0" w:line="240" w:lineRule="auto"/>
        <w:rPr>
          <w:rFonts w:ascii="Arial" w:eastAsia="Times New Roman" w:hAnsi="Arial" w:cs="Arial"/>
          <w:sz w:val="24"/>
          <w:szCs w:val="24"/>
        </w:rPr>
      </w:pPr>
    </w:p>
    <w:p w14:paraId="697EFC71" w14:textId="77777777" w:rsidR="00A84E03" w:rsidRPr="00FF34FF" w:rsidRDefault="00A84E03" w:rsidP="00A84E03">
      <w:pPr>
        <w:spacing w:after="0" w:line="240" w:lineRule="auto"/>
        <w:rPr>
          <w:rFonts w:ascii="Arial" w:eastAsia="Times New Roman" w:hAnsi="Arial" w:cs="Arial"/>
          <w:noProof/>
          <w:sz w:val="24"/>
          <w:szCs w:val="24"/>
        </w:rPr>
      </w:pPr>
    </w:p>
    <w:p w14:paraId="7E9EE096" w14:textId="4C2E9CD3" w:rsidR="00A84E03" w:rsidRDefault="001D7F06" w:rsidP="00A84E03">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CNG QUAKER, LLC</w:t>
      </w:r>
    </w:p>
    <w:p w14:paraId="33431595" w14:textId="693E5F7E" w:rsidR="001D7F06" w:rsidRDefault="0086758B" w:rsidP="00A84E03">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1215 MANOR DRIVE OFC</w:t>
      </w:r>
    </w:p>
    <w:p w14:paraId="18E243C9" w14:textId="547D16A1" w:rsidR="0086758B" w:rsidRDefault="0086758B" w:rsidP="00A84E03">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MECHANICSBURG, PA  17055</w:t>
      </w:r>
    </w:p>
    <w:p w14:paraId="301AD8F9" w14:textId="32B9691A" w:rsidR="00A84E03" w:rsidRDefault="00A84E03" w:rsidP="00A84E03">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Email:</w:t>
      </w:r>
      <w:r w:rsidR="00AC633F">
        <w:rPr>
          <w:rFonts w:ascii="Arial" w:eastAsia="Times New Roman" w:hAnsi="Arial" w:cs="Arial"/>
          <w:spacing w:val="-3"/>
          <w:sz w:val="24"/>
          <w:szCs w:val="24"/>
        </w:rPr>
        <w:t xml:space="preserve"> </w:t>
      </w:r>
      <w:hyperlink r:id="rId5" w:history="1">
        <w:r w:rsidR="00AC633F" w:rsidRPr="00212077">
          <w:rPr>
            <w:rStyle w:val="Hyperlink"/>
            <w:rFonts w:ascii="Arial" w:eastAsia="Times New Roman" w:hAnsi="Arial" w:cs="Arial"/>
            <w:spacing w:val="-3"/>
            <w:sz w:val="24"/>
            <w:szCs w:val="24"/>
          </w:rPr>
          <w:t>judi@compassngp.com</w:t>
        </w:r>
      </w:hyperlink>
    </w:p>
    <w:p w14:paraId="39120A4C" w14:textId="74053D32" w:rsidR="00AC633F" w:rsidRPr="00FF34FF" w:rsidRDefault="00AC633F" w:rsidP="00A84E03">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ab/>
      </w:r>
      <w:hyperlink r:id="rId6" w:history="1">
        <w:r w:rsidR="00706F54" w:rsidRPr="00212077">
          <w:rPr>
            <w:rStyle w:val="Hyperlink"/>
            <w:rFonts w:ascii="Arial" w:eastAsia="Times New Roman" w:hAnsi="Arial" w:cs="Arial"/>
            <w:spacing w:val="-3"/>
            <w:sz w:val="24"/>
            <w:szCs w:val="24"/>
          </w:rPr>
          <w:t>omendez@compassngp.com</w:t>
        </w:r>
      </w:hyperlink>
      <w:r w:rsidR="00706F54">
        <w:rPr>
          <w:rFonts w:ascii="Arial" w:eastAsia="Times New Roman" w:hAnsi="Arial" w:cs="Arial"/>
          <w:spacing w:val="-3"/>
          <w:sz w:val="24"/>
          <w:szCs w:val="24"/>
        </w:rPr>
        <w:t xml:space="preserve"> </w:t>
      </w:r>
    </w:p>
    <w:p w14:paraId="11029350" w14:textId="77777777" w:rsidR="00A84E03" w:rsidRPr="00FF34FF" w:rsidRDefault="00A84E03" w:rsidP="00A84E03">
      <w:pPr>
        <w:keepNext/>
        <w:spacing w:after="0" w:line="240" w:lineRule="auto"/>
        <w:jc w:val="center"/>
        <w:outlineLvl w:val="0"/>
        <w:rPr>
          <w:rFonts w:ascii="Arial" w:eastAsia="Times New Roman" w:hAnsi="Arial" w:cs="Arial"/>
          <w:b/>
          <w:sz w:val="24"/>
          <w:szCs w:val="24"/>
        </w:rPr>
      </w:pPr>
      <w:r w:rsidRPr="00FF34FF">
        <w:rPr>
          <w:rFonts w:ascii="Arial" w:eastAsia="Times New Roman" w:hAnsi="Arial" w:cs="Arial"/>
          <w:b/>
          <w:sz w:val="24"/>
          <w:szCs w:val="24"/>
        </w:rPr>
        <w:t xml:space="preserve">   </w:t>
      </w:r>
    </w:p>
    <w:p w14:paraId="2ADA2926" w14:textId="77777777" w:rsidR="00A84E03" w:rsidRPr="00FF34FF" w:rsidRDefault="00A84E03" w:rsidP="00A84E03">
      <w:pPr>
        <w:spacing w:after="0" w:line="240" w:lineRule="auto"/>
        <w:jc w:val="center"/>
        <w:rPr>
          <w:rFonts w:ascii="Arial" w:eastAsia="Times New Roman" w:hAnsi="Arial" w:cs="Arial"/>
          <w:sz w:val="26"/>
          <w:szCs w:val="26"/>
        </w:rPr>
      </w:pPr>
    </w:p>
    <w:p w14:paraId="0E695C6B" w14:textId="77777777" w:rsidR="00A84E03" w:rsidRPr="00FF34FF" w:rsidRDefault="00A84E03" w:rsidP="00A84E03">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 xml:space="preserve">Bureau of Investigation and Enforcement </w:t>
      </w:r>
    </w:p>
    <w:p w14:paraId="7B0B1E87" w14:textId="77777777" w:rsidR="00A84E03" w:rsidRPr="00FF34FF" w:rsidRDefault="00A84E03" w:rsidP="00A84E03">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14:paraId="749F20F1" w14:textId="5E8ABDF6" w:rsidR="00A84E03" w:rsidRPr="00FF34FF" w:rsidRDefault="00706F54" w:rsidP="00A84E03">
      <w:pPr>
        <w:tabs>
          <w:tab w:val="left" w:pos="-720"/>
          <w:tab w:val="right" w:pos="9900"/>
        </w:tabs>
        <w:suppressAutoHyphens/>
        <w:spacing w:after="0" w:line="240" w:lineRule="auto"/>
        <w:ind w:right="-720"/>
        <w:jc w:val="center"/>
        <w:rPr>
          <w:rFonts w:ascii="Arial" w:eastAsia="Times New Roman" w:hAnsi="Arial" w:cs="Arial"/>
          <w:b/>
          <w:bCs/>
          <w:spacing w:val="-3"/>
          <w:sz w:val="24"/>
          <w:szCs w:val="24"/>
        </w:rPr>
      </w:pPr>
      <w:r>
        <w:rPr>
          <w:rFonts w:ascii="Arial" w:eastAsia="Times New Roman" w:hAnsi="Arial" w:cs="Arial"/>
          <w:b/>
          <w:bCs/>
          <w:spacing w:val="-3"/>
          <w:sz w:val="24"/>
          <w:szCs w:val="24"/>
        </w:rPr>
        <w:t>CNG QUAKER, LLC</w:t>
      </w:r>
    </w:p>
    <w:p w14:paraId="17BFC027" w14:textId="77777777" w:rsidR="00A84E03" w:rsidRPr="00FF34FF" w:rsidRDefault="00A84E03" w:rsidP="00A84E03">
      <w:pPr>
        <w:spacing w:after="0" w:line="240" w:lineRule="auto"/>
        <w:jc w:val="center"/>
        <w:rPr>
          <w:rFonts w:ascii="Arial" w:eastAsia="Times New Roman" w:hAnsi="Arial" w:cs="Arial"/>
          <w:b/>
          <w:sz w:val="26"/>
          <w:szCs w:val="26"/>
          <w:u w:val="single"/>
        </w:rPr>
      </w:pPr>
    </w:p>
    <w:p w14:paraId="323B62B9" w14:textId="77777777" w:rsidR="00A84E03" w:rsidRPr="00FF34FF" w:rsidRDefault="00A84E03" w:rsidP="00A84E03">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14:paraId="2B4722C8" w14:textId="77777777" w:rsidR="00A84E03" w:rsidRPr="00FF34FF" w:rsidRDefault="00A84E03" w:rsidP="00A84E03">
      <w:pPr>
        <w:spacing w:after="0" w:line="240" w:lineRule="auto"/>
        <w:jc w:val="both"/>
        <w:rPr>
          <w:rFonts w:ascii="Arial" w:eastAsia="Times New Roman" w:hAnsi="Arial" w:cs="Arial"/>
          <w:sz w:val="24"/>
          <w:szCs w:val="24"/>
        </w:rPr>
      </w:pPr>
    </w:p>
    <w:p w14:paraId="630E28BF" w14:textId="77777777" w:rsidR="00A84E03" w:rsidRPr="00FF34FF" w:rsidRDefault="00A84E03" w:rsidP="00A84E03">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313E1C47" w14:textId="77777777" w:rsidR="00A84E03" w:rsidRPr="00FF34FF" w:rsidRDefault="00A84E03" w:rsidP="00A84E03">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14:paraId="36CF910E"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14:paraId="53FCA7F1"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0CAC1894" wp14:editId="4137A8FA">
            <wp:simplePos x="0" y="0"/>
            <wp:positionH relativeFrom="column">
              <wp:posOffset>2333625</wp:posOffset>
            </wp:positionH>
            <wp:positionV relativeFrom="paragraph">
              <wp:posOffset>82550</wp:posOffset>
            </wp:positionV>
            <wp:extent cx="2200275" cy="838200"/>
            <wp:effectExtent l="0" t="0" r="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1EC3AAEF"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p>
    <w:p w14:paraId="53815942"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14:paraId="244A08ED"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p>
    <w:p w14:paraId="47453EAB" w14:textId="77777777" w:rsidR="00A84E03" w:rsidRPr="00FF34FF" w:rsidRDefault="00A84E03" w:rsidP="00A84E03">
      <w:pPr>
        <w:tabs>
          <w:tab w:val="left" w:pos="-720"/>
        </w:tabs>
        <w:suppressAutoHyphens/>
        <w:spacing w:after="0" w:line="240" w:lineRule="auto"/>
        <w:rPr>
          <w:rFonts w:ascii="Arial" w:eastAsia="Times New Roman" w:hAnsi="Arial" w:cs="Arial"/>
          <w:sz w:val="26"/>
          <w:szCs w:val="20"/>
        </w:rPr>
      </w:pPr>
    </w:p>
    <w:p w14:paraId="46820667" w14:textId="77777777" w:rsidR="00A84E03" w:rsidRPr="00FF34FF" w:rsidRDefault="00A84E03" w:rsidP="00A84E03">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14:paraId="053C86EC" w14:textId="77777777" w:rsidR="00A84E03" w:rsidRPr="00FF34FF" w:rsidRDefault="00A84E03" w:rsidP="00A84E03">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14:paraId="7E10B59E" w14:textId="77777777" w:rsidR="00A84E03" w:rsidRPr="00FF34FF" w:rsidRDefault="00A84E03" w:rsidP="00A84E03">
      <w:pPr>
        <w:spacing w:after="0" w:line="240" w:lineRule="auto"/>
        <w:rPr>
          <w:rFonts w:ascii="Arial" w:eastAsia="Times New Roman" w:hAnsi="Arial" w:cs="Arial"/>
          <w:sz w:val="24"/>
          <w:szCs w:val="24"/>
        </w:rPr>
      </w:pPr>
    </w:p>
    <w:p w14:paraId="62145CD7" w14:textId="77777777" w:rsidR="00A84E03" w:rsidRPr="00FF34FF" w:rsidRDefault="00A84E03" w:rsidP="00A84E03">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14:paraId="423A9A6B" w14:textId="77777777" w:rsidR="00A84E03" w:rsidRPr="00FF34FF" w:rsidRDefault="00A84E03" w:rsidP="00A84E03">
      <w:pPr>
        <w:tabs>
          <w:tab w:val="left" w:pos="-720"/>
          <w:tab w:val="right" w:pos="9900"/>
        </w:tabs>
        <w:suppressAutoHyphens/>
        <w:spacing w:after="0" w:line="240" w:lineRule="auto"/>
        <w:ind w:right="-720"/>
        <w:rPr>
          <w:rFonts w:ascii="Arial" w:eastAsia="Times New Roman" w:hAnsi="Arial" w:cs="Arial"/>
          <w:spacing w:val="-3"/>
          <w:sz w:val="24"/>
          <w:szCs w:val="24"/>
        </w:rPr>
      </w:pPr>
    </w:p>
    <w:p w14:paraId="5D42CD71" w14:textId="77777777" w:rsidR="00A84E03" w:rsidRPr="00FF34FF" w:rsidRDefault="00A84E03" w:rsidP="00A84E03">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14:paraId="66D04855" w14:textId="77777777" w:rsidR="00A84E03" w:rsidRPr="00FF34FF" w:rsidRDefault="00A84E03" w:rsidP="00A84E03">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8" w:history="1">
        <w:r w:rsidRPr="00FF34FF">
          <w:rPr>
            <w:rFonts w:ascii="Arial" w:eastAsia="Times New Roman" w:hAnsi="Arial" w:cs="Arial"/>
            <w:b/>
            <w:bCs/>
            <w:color w:val="0000FF"/>
            <w:spacing w:val="-3"/>
            <w:sz w:val="26"/>
            <w:szCs w:val="24"/>
            <w:u w:val="single"/>
          </w:rPr>
          <w:t>rchiavetta@pa.gov</w:t>
        </w:r>
      </w:hyperlink>
    </w:p>
    <w:p w14:paraId="5F73CE60" w14:textId="77777777" w:rsidR="00A84E03" w:rsidRPr="00FF34FF" w:rsidRDefault="00A84E03" w:rsidP="00A84E03">
      <w:pPr>
        <w:tabs>
          <w:tab w:val="left" w:pos="-720"/>
        </w:tabs>
        <w:suppressAutoHyphens/>
        <w:spacing w:after="0" w:line="240" w:lineRule="auto"/>
        <w:rPr>
          <w:rFonts w:ascii="Arial" w:eastAsia="Times New Roman" w:hAnsi="Arial" w:cs="Arial"/>
          <w:b/>
          <w:sz w:val="26"/>
          <w:szCs w:val="20"/>
        </w:rPr>
      </w:pPr>
    </w:p>
    <w:p w14:paraId="78C12F7C" w14:textId="77777777" w:rsidR="00A84E03" w:rsidRPr="00FF34FF" w:rsidRDefault="00A84E03" w:rsidP="00A84E03">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14:paraId="3F159ECE" w14:textId="77777777" w:rsidR="000C4D33" w:rsidRDefault="000C4D33"/>
    <w:sectPr w:rsidR="000C4D33"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03"/>
    <w:rsid w:val="000C4D33"/>
    <w:rsid w:val="001D7F06"/>
    <w:rsid w:val="00706F54"/>
    <w:rsid w:val="0086758B"/>
    <w:rsid w:val="00A84E03"/>
    <w:rsid w:val="00AC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DF6"/>
  <w15:chartTrackingRefBased/>
  <w15:docId w15:val="{51C37B03-276A-43DA-AACC-904E5403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E03"/>
    <w:rPr>
      <w:color w:val="0563C1" w:themeColor="hyperlink"/>
      <w:u w:val="single"/>
    </w:rPr>
  </w:style>
  <w:style w:type="character" w:styleId="UnresolvedMention">
    <w:name w:val="Unresolved Mention"/>
    <w:basedOn w:val="DefaultParagraphFont"/>
    <w:uiPriority w:val="99"/>
    <w:semiHidden/>
    <w:unhideWhenUsed/>
    <w:rsid w:val="00AC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hiavetta@pa.gov"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mendez@compassngp.com" TargetMode="External"/><Relationship Id="rId5" Type="http://schemas.openxmlformats.org/officeDocument/2006/relationships/hyperlink" Target="mailto:judi@compassngp.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dcterms:created xsi:type="dcterms:W3CDTF">2021-08-19T17:39:00Z</dcterms:created>
  <dcterms:modified xsi:type="dcterms:W3CDTF">2021-08-19T17:42:00Z</dcterms:modified>
</cp:coreProperties>
</file>