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062201" w14:paraId="71B8DD3B" w14:textId="77777777" w:rsidTr="000A3B04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55ACAA58" w14:textId="77777777" w:rsidR="00062201" w:rsidRDefault="00062201" w:rsidP="000A3B04"/>
        </w:tc>
        <w:tc>
          <w:tcPr>
            <w:tcW w:w="7785" w:type="dxa"/>
            <w:gridSpan w:val="2"/>
          </w:tcPr>
          <w:p w14:paraId="5C0FD2C6" w14:textId="77777777" w:rsidR="00062201" w:rsidRDefault="00062201" w:rsidP="000A3B04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615E9D7" w14:textId="77777777" w:rsidR="00062201" w:rsidRDefault="00062201" w:rsidP="000A3B04">
            <w:pPr>
              <w:jc w:val="right"/>
              <w:rPr>
                <w:sz w:val="12"/>
              </w:rPr>
            </w:pPr>
          </w:p>
        </w:tc>
      </w:tr>
      <w:tr w:rsidR="00062201" w14:paraId="5DF536EF" w14:textId="77777777" w:rsidTr="000A3B04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C0C1180" w14:textId="77777777" w:rsidR="00062201" w:rsidRDefault="00062201" w:rsidP="000A3B04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22725B43" wp14:editId="1823F0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56083916" w14:textId="77777777" w:rsidR="00062201" w:rsidRDefault="00062201" w:rsidP="000A3B0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482D5D0" w14:textId="77777777" w:rsidR="00062201" w:rsidRDefault="00062201" w:rsidP="000A3B0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A5157B6" w14:textId="77777777" w:rsidR="00062201" w:rsidRDefault="00062201" w:rsidP="000A3B04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D9EE871" w14:textId="77777777" w:rsidR="00062201" w:rsidRDefault="00062201" w:rsidP="000A3B04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447EC52" w14:textId="77777777" w:rsidR="00062201" w:rsidRDefault="00062201" w:rsidP="000A3B04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6420B9D" w14:textId="77777777" w:rsidR="00062201" w:rsidRDefault="00062201" w:rsidP="000A3B04">
            <w:pPr>
              <w:rPr>
                <w:rFonts w:cs="Arial"/>
                <w:sz w:val="12"/>
              </w:rPr>
            </w:pPr>
          </w:p>
          <w:p w14:paraId="2EC44966" w14:textId="77777777" w:rsidR="00062201" w:rsidRDefault="00062201" w:rsidP="000A3B04">
            <w:pPr>
              <w:rPr>
                <w:rFonts w:cs="Arial"/>
                <w:sz w:val="12"/>
              </w:rPr>
            </w:pPr>
          </w:p>
          <w:p w14:paraId="3B408CD8" w14:textId="77777777" w:rsidR="00062201" w:rsidRDefault="00062201" w:rsidP="000A3B04">
            <w:pPr>
              <w:rPr>
                <w:rFonts w:cs="Arial"/>
                <w:sz w:val="12"/>
              </w:rPr>
            </w:pPr>
          </w:p>
          <w:p w14:paraId="36681C8D" w14:textId="77777777" w:rsidR="00062201" w:rsidRDefault="00062201" w:rsidP="000A3B04">
            <w:pPr>
              <w:rPr>
                <w:rFonts w:cs="Arial"/>
                <w:sz w:val="12"/>
              </w:rPr>
            </w:pPr>
          </w:p>
          <w:p w14:paraId="531C1E25" w14:textId="77777777" w:rsidR="00062201" w:rsidRDefault="00062201" w:rsidP="000A3B04">
            <w:pPr>
              <w:rPr>
                <w:rFonts w:cs="Arial"/>
                <w:sz w:val="12"/>
              </w:rPr>
            </w:pPr>
          </w:p>
          <w:p w14:paraId="78BD51DF" w14:textId="77777777" w:rsidR="00062201" w:rsidRDefault="00062201" w:rsidP="000A3B04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1FACF73" w14:textId="77777777" w:rsidR="00062201" w:rsidRDefault="00062201" w:rsidP="000A3B04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3494598" w14:textId="2E6ACBD6" w:rsidR="00062201" w:rsidRDefault="00062201" w:rsidP="00062201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</w:t>
      </w:r>
      <w:r w:rsidR="005C41FC">
        <w:rPr>
          <w:rFonts w:cs="Arial"/>
        </w:rPr>
        <w:t>2</w:t>
      </w:r>
      <w:r>
        <w:rPr>
          <w:rFonts w:cs="Arial"/>
        </w:rPr>
        <w:t>85</w:t>
      </w:r>
    </w:p>
    <w:p w14:paraId="4CFF98BB" w14:textId="77777777" w:rsidR="00062201" w:rsidRPr="00B524E6" w:rsidRDefault="00062201" w:rsidP="00062201">
      <w:pPr>
        <w:jc w:val="right"/>
        <w:rPr>
          <w:sz w:val="12"/>
          <w:szCs w:val="12"/>
        </w:rPr>
      </w:pPr>
    </w:p>
    <w:p w14:paraId="049326D6" w14:textId="39749C23" w:rsidR="00062201" w:rsidRPr="000F5C25" w:rsidRDefault="00062201" w:rsidP="00062201">
      <w:pPr>
        <w:jc w:val="center"/>
      </w:pPr>
      <w:r w:rsidRPr="000F5C25">
        <w:t>Date</w:t>
      </w:r>
      <w:r>
        <w:t xml:space="preserve"> </w:t>
      </w:r>
      <w:r w:rsidR="00B8613F">
        <w:t>Re-</w:t>
      </w:r>
      <w:r>
        <w:t>Served</w:t>
      </w:r>
      <w:r w:rsidRPr="000F5C25">
        <w:t xml:space="preserve">:  </w:t>
      </w:r>
      <w:r>
        <w:rPr>
          <w:rFonts w:cs="Arial"/>
        </w:rPr>
        <w:t xml:space="preserve">September </w:t>
      </w:r>
      <w:r w:rsidR="00B8613F">
        <w:rPr>
          <w:rFonts w:cs="Arial"/>
        </w:rPr>
        <w:t>2</w:t>
      </w:r>
      <w:r>
        <w:rPr>
          <w:rFonts w:cs="Arial"/>
        </w:rPr>
        <w:t>, 2021</w:t>
      </w:r>
    </w:p>
    <w:p w14:paraId="1C459E9C" w14:textId="77777777" w:rsidR="00062201" w:rsidRPr="00B524E6" w:rsidRDefault="00062201" w:rsidP="00062201">
      <w:pPr>
        <w:rPr>
          <w:sz w:val="12"/>
          <w:szCs w:val="12"/>
        </w:rPr>
      </w:pPr>
    </w:p>
    <w:p w14:paraId="35E2895C" w14:textId="77777777" w:rsidR="00062201" w:rsidRPr="00893442" w:rsidRDefault="00062201" w:rsidP="00062201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EBC5B39" w14:textId="77777777" w:rsidR="00062201" w:rsidRPr="000F5C25" w:rsidRDefault="00062201" w:rsidP="00062201"/>
    <w:p w14:paraId="2B047A84" w14:textId="77777777" w:rsidR="00062201" w:rsidRDefault="00062201" w:rsidP="00062201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65DCE780" w14:textId="77777777" w:rsidR="00062201" w:rsidRDefault="00062201" w:rsidP="00062201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66AA19A0" w14:textId="77777777" w:rsidR="00062201" w:rsidRDefault="00062201" w:rsidP="00062201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26A60032" w14:textId="77777777" w:rsidR="00062201" w:rsidRDefault="00062201" w:rsidP="00062201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49623550" w14:textId="77777777" w:rsidR="00062201" w:rsidRDefault="00062201" w:rsidP="00062201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57A40BE9" w14:textId="77777777" w:rsidR="00062201" w:rsidRPr="00945142" w:rsidRDefault="00062201" w:rsidP="00062201"/>
    <w:p w14:paraId="4B69DF48" w14:textId="77777777" w:rsidR="00062201" w:rsidRDefault="00062201" w:rsidP="00062201">
      <w:r>
        <w:tab/>
      </w:r>
      <w:r>
        <w:tab/>
      </w:r>
      <w:r>
        <w:tab/>
        <w:t>RE:</w:t>
      </w:r>
      <w:r>
        <w:tab/>
        <w:t>PA PUC vs AQUA PENNSYLVANIA, INC.</w:t>
      </w:r>
    </w:p>
    <w:p w14:paraId="37A7ADBD" w14:textId="77777777" w:rsidR="00062201" w:rsidRDefault="00062201" w:rsidP="00062201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1-3027385</w:t>
      </w:r>
    </w:p>
    <w:p w14:paraId="36C10AAC" w14:textId="77777777" w:rsidR="00062201" w:rsidRPr="000F5C25" w:rsidRDefault="00062201" w:rsidP="00062201"/>
    <w:p w14:paraId="26C32840" w14:textId="77777777" w:rsidR="00062201" w:rsidRPr="000F5C25" w:rsidRDefault="00062201" w:rsidP="00062201">
      <w:r>
        <w:t xml:space="preserve">Dear </w:t>
      </w:r>
      <w:r>
        <w:rPr>
          <w:rFonts w:cs="Arial"/>
        </w:rPr>
        <w:t>Sir,</w:t>
      </w:r>
    </w:p>
    <w:p w14:paraId="27EBE8D5" w14:textId="77777777" w:rsidR="00062201" w:rsidRPr="000F5C25" w:rsidRDefault="00062201" w:rsidP="00062201"/>
    <w:p w14:paraId="204FF518" w14:textId="77777777" w:rsidR="00062201" w:rsidRPr="000F5C25" w:rsidRDefault="00062201" w:rsidP="00062201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the </w:t>
      </w:r>
      <w:r>
        <w:rPr>
          <w:rFonts w:cs="Arial"/>
        </w:rPr>
        <w:t>Darren Distasio.</w:t>
      </w:r>
    </w:p>
    <w:p w14:paraId="367A58A9" w14:textId="77777777" w:rsidR="00062201" w:rsidRPr="000F5C25" w:rsidRDefault="00062201" w:rsidP="00062201"/>
    <w:p w14:paraId="0EA8150D" w14:textId="77777777" w:rsidR="00062201" w:rsidRPr="000F5C25" w:rsidRDefault="00062201" w:rsidP="00062201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613C5C67" w14:textId="77777777" w:rsidR="00062201" w:rsidRPr="000F5C25" w:rsidRDefault="00062201" w:rsidP="00062201"/>
    <w:p w14:paraId="63B1BC99" w14:textId="77777777" w:rsidR="00062201" w:rsidRPr="000F5C25" w:rsidRDefault="00062201" w:rsidP="00062201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349D29FA" w14:textId="77777777" w:rsidR="00062201" w:rsidRPr="000F5C25" w:rsidRDefault="00062201" w:rsidP="00062201"/>
    <w:p w14:paraId="0C6020FC" w14:textId="77777777" w:rsidR="00062201" w:rsidRPr="000F5C25" w:rsidRDefault="00062201" w:rsidP="00062201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EDE09C2" w14:textId="77777777" w:rsidR="00062201" w:rsidRDefault="00062201" w:rsidP="00062201"/>
    <w:p w14:paraId="072949BF" w14:textId="77777777" w:rsidR="00062201" w:rsidRPr="000F5C25" w:rsidRDefault="00062201" w:rsidP="00062201"/>
    <w:p w14:paraId="55FED7F0" w14:textId="77777777" w:rsidR="00062201" w:rsidRPr="000F5C25" w:rsidRDefault="00062201" w:rsidP="00062201">
      <w:r>
        <w:rPr>
          <w:noProof/>
        </w:rPr>
        <w:drawing>
          <wp:anchor distT="0" distB="0" distL="114300" distR="114300" simplePos="0" relativeHeight="251659264" behindDoc="1" locked="0" layoutInCell="1" allowOverlap="1" wp14:anchorId="35D061E9" wp14:editId="1648F7D2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CAEEAD4" w14:textId="77777777" w:rsidR="00062201" w:rsidRPr="000F5C25" w:rsidRDefault="00062201" w:rsidP="00062201"/>
    <w:p w14:paraId="4D739C49" w14:textId="77777777" w:rsidR="00062201" w:rsidRPr="000F5C25" w:rsidRDefault="00062201" w:rsidP="00062201"/>
    <w:p w14:paraId="673F6B1E" w14:textId="77777777" w:rsidR="00062201" w:rsidRPr="000F5C25" w:rsidRDefault="00062201" w:rsidP="00062201"/>
    <w:p w14:paraId="06FD4C7F" w14:textId="77777777" w:rsidR="00062201" w:rsidRPr="000F5C25" w:rsidRDefault="00062201" w:rsidP="0006220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E6C5B82" w14:textId="77777777" w:rsidR="00062201" w:rsidRDefault="00062201" w:rsidP="00062201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DFF6CFB" w14:textId="77777777" w:rsidR="00062201" w:rsidRDefault="00062201" w:rsidP="000622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04C276" w14:textId="77777777" w:rsidR="00062201" w:rsidRPr="000F5C25" w:rsidRDefault="00062201" w:rsidP="00062201">
      <w:pPr>
        <w:ind w:left="4320" w:firstLine="720"/>
      </w:pPr>
      <w:r w:rsidRPr="000F5C25">
        <w:t>Secretary</w:t>
      </w:r>
    </w:p>
    <w:p w14:paraId="70A4E435" w14:textId="77777777" w:rsidR="00062201" w:rsidRPr="000F5C25" w:rsidRDefault="00062201" w:rsidP="00062201"/>
    <w:p w14:paraId="00D3C011" w14:textId="77777777" w:rsidR="00062201" w:rsidRPr="008A25CF" w:rsidRDefault="00062201" w:rsidP="00062201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567BF490" w14:textId="77777777" w:rsidR="00062201" w:rsidRDefault="00062201" w:rsidP="00062201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6C620E7B" w14:textId="77777777" w:rsidR="00062201" w:rsidRDefault="00062201" w:rsidP="00062201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08D265A5" w14:textId="77777777" w:rsidR="00062201" w:rsidRDefault="00062201" w:rsidP="00062201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0A922038" w14:textId="77777777" w:rsidR="00062201" w:rsidRDefault="00062201" w:rsidP="00062201"/>
    <w:p w14:paraId="3846E203" w14:textId="77777777" w:rsidR="0076594D" w:rsidRDefault="0076594D"/>
    <w:sectPr w:rsidR="0076594D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01"/>
    <w:rsid w:val="00062201"/>
    <w:rsid w:val="005C41FC"/>
    <w:rsid w:val="0076594D"/>
    <w:rsid w:val="00B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74DB27C"/>
  <w15:chartTrackingRefBased/>
  <w15:docId w15:val="{EC1EA7C1-7F12-4F92-B7A2-3658FC6E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20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2021-09-02T12:08:00Z</dcterms:created>
  <dcterms:modified xsi:type="dcterms:W3CDTF">2021-09-02T12:10:00Z</dcterms:modified>
</cp:coreProperties>
</file>