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69C1D2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B570A42" w14:textId="3F4480B6" w:rsidR="0022526F" w:rsidRDefault="004875A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24B2BC5" wp14:editId="201ACD59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5312A18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A28A35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40E815E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85C14D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5556BC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913C19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5F604E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A2736AF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076206F" w14:textId="1B86EAEB" w:rsidR="004875AA" w:rsidRPr="004875AA" w:rsidRDefault="004875AA" w:rsidP="004875AA">
      <w:pPr>
        <w:jc w:val="center"/>
      </w:pPr>
      <w:r w:rsidRPr="004875AA">
        <w:t>September 10, 2021</w:t>
      </w:r>
    </w:p>
    <w:p w14:paraId="7C1EB127" w14:textId="0533E2B2" w:rsidR="006E24FB" w:rsidRPr="002420D3" w:rsidRDefault="004875AA" w:rsidP="0022526F">
      <w:pPr>
        <w:jc w:val="right"/>
      </w:pPr>
      <w:r w:rsidRPr="004875AA">
        <w:t>F-2021-3026593</w:t>
      </w:r>
    </w:p>
    <w:p w14:paraId="407F1F14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6092884" w14:textId="2ACA5B9D" w:rsidR="00321B55" w:rsidRDefault="004875AA" w:rsidP="004875AA">
      <w:pPr>
        <w:jc w:val="center"/>
      </w:pPr>
      <w:r w:rsidRPr="004875AA">
        <w:t>Kerron Warrick</w:t>
      </w:r>
    </w:p>
    <w:p w14:paraId="30296E27" w14:textId="40739906" w:rsidR="004875AA" w:rsidRDefault="004875AA" w:rsidP="004875AA">
      <w:pPr>
        <w:jc w:val="center"/>
      </w:pPr>
    </w:p>
    <w:p w14:paraId="2DC24044" w14:textId="2DF3E652" w:rsidR="004875AA" w:rsidRDefault="004875AA" w:rsidP="004875AA">
      <w:pPr>
        <w:jc w:val="center"/>
      </w:pPr>
      <w:r>
        <w:t>v.</w:t>
      </w:r>
    </w:p>
    <w:p w14:paraId="00D7A5F2" w14:textId="6C05D355" w:rsidR="004875AA" w:rsidRDefault="004875AA" w:rsidP="004875AA">
      <w:pPr>
        <w:jc w:val="center"/>
      </w:pPr>
    </w:p>
    <w:p w14:paraId="36895A58" w14:textId="5578A7BE" w:rsidR="004875AA" w:rsidRPr="002420D3" w:rsidRDefault="004875AA" w:rsidP="004875AA">
      <w:pPr>
        <w:jc w:val="center"/>
      </w:pPr>
      <w:r w:rsidRPr="004875AA">
        <w:t>Philadelphia Gas Works</w:t>
      </w:r>
    </w:p>
    <w:p w14:paraId="08644751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A10AF78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D28352F" w14:textId="77777777" w:rsidR="006E24FB" w:rsidRPr="00D549C8" w:rsidRDefault="006E24FB" w:rsidP="00541295">
      <w:pPr>
        <w:rPr>
          <w:sz w:val="22"/>
          <w:szCs w:val="22"/>
        </w:rPr>
      </w:pPr>
    </w:p>
    <w:p w14:paraId="4A8D1474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215691D1" w14:textId="77777777" w:rsidR="006E24FB" w:rsidRPr="00D549C8" w:rsidRDefault="006E24FB" w:rsidP="00541295">
      <w:pPr>
        <w:rPr>
          <w:sz w:val="22"/>
          <w:szCs w:val="22"/>
        </w:rPr>
      </w:pPr>
    </w:p>
    <w:p w14:paraId="1124B314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7F6C9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1AD63C2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53D90170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718F81C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23F31C85" w14:textId="77777777" w:rsidR="006E24FB" w:rsidRPr="00D549C8" w:rsidRDefault="006E24FB" w:rsidP="00541295">
      <w:pPr>
        <w:rPr>
          <w:sz w:val="22"/>
          <w:szCs w:val="22"/>
        </w:rPr>
      </w:pPr>
    </w:p>
    <w:p w14:paraId="4099E5B2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6B0DAD2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06B8F363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005DC940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28FE5D24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4147ED18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7F5F90B9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104015B3" w14:textId="77777777" w:rsidR="00637287" w:rsidRPr="00D549C8" w:rsidRDefault="00637287" w:rsidP="00637287">
      <w:pPr>
        <w:rPr>
          <w:sz w:val="22"/>
          <w:szCs w:val="22"/>
        </w:rPr>
      </w:pPr>
    </w:p>
    <w:p w14:paraId="058D3DB0" w14:textId="4C5BC143" w:rsidR="00637287" w:rsidRPr="00D549C8" w:rsidRDefault="004875A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552B4E" wp14:editId="47ACD45D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16842B42" w14:textId="77777777" w:rsidR="00637287" w:rsidRPr="00D549C8" w:rsidRDefault="00637287" w:rsidP="00637287">
      <w:pPr>
        <w:rPr>
          <w:sz w:val="22"/>
          <w:szCs w:val="22"/>
        </w:rPr>
      </w:pPr>
    </w:p>
    <w:p w14:paraId="677C3DCB" w14:textId="77777777" w:rsidR="00637287" w:rsidRPr="00D549C8" w:rsidRDefault="00637287" w:rsidP="00637287">
      <w:pPr>
        <w:rPr>
          <w:sz w:val="22"/>
          <w:szCs w:val="22"/>
        </w:rPr>
      </w:pPr>
    </w:p>
    <w:p w14:paraId="245B8524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60F7B3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AF79FBC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8B7E19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875AA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4350D47"/>
  <w15:chartTrackingRefBased/>
  <w15:docId w15:val="{77EB47A0-D4F8-4493-81B5-48FF6F6F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2021-09-10T13:04:00Z</dcterms:created>
  <dcterms:modified xsi:type="dcterms:W3CDTF">2021-09-10T13:04:00Z</dcterms:modified>
</cp:coreProperties>
</file>