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705377" w14:paraId="5B741CFA" w14:textId="77777777" w:rsidTr="00284BED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4373223B" w14:textId="77777777" w:rsidR="00705377" w:rsidRDefault="00705377" w:rsidP="00284BED"/>
        </w:tc>
        <w:tc>
          <w:tcPr>
            <w:tcW w:w="7785" w:type="dxa"/>
            <w:gridSpan w:val="2"/>
          </w:tcPr>
          <w:p w14:paraId="32F50C8C" w14:textId="77777777" w:rsidR="00705377" w:rsidRDefault="00705377" w:rsidP="00284BED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7DEF2BE6" w14:textId="77777777" w:rsidR="00705377" w:rsidRDefault="00705377" w:rsidP="00284BED">
            <w:pPr>
              <w:jc w:val="right"/>
              <w:rPr>
                <w:sz w:val="12"/>
              </w:rPr>
            </w:pPr>
          </w:p>
        </w:tc>
      </w:tr>
      <w:tr w:rsidR="00705377" w14:paraId="394B3C20" w14:textId="77777777" w:rsidTr="00284BED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10887791" w14:textId="77777777" w:rsidR="00705377" w:rsidRDefault="00705377" w:rsidP="00284BED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029E6FF7" wp14:editId="133A0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E5FB9DC" w14:textId="77777777" w:rsidR="00705377" w:rsidRDefault="00705377" w:rsidP="00284BE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96A1201" w14:textId="77777777" w:rsidR="00705377" w:rsidRDefault="00705377" w:rsidP="00284BE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541651E" w14:textId="77777777" w:rsidR="00705377" w:rsidRDefault="00705377" w:rsidP="00284BE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8D0DE95" w14:textId="77777777" w:rsidR="00705377" w:rsidRDefault="00705377" w:rsidP="00284BED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4FF7B3D3" w14:textId="77777777" w:rsidR="00705377" w:rsidRDefault="00705377" w:rsidP="00284BED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6CBA7A3E" w14:textId="77777777" w:rsidR="00705377" w:rsidRDefault="00705377" w:rsidP="00284BED">
            <w:pPr>
              <w:rPr>
                <w:rFonts w:cs="Arial"/>
                <w:sz w:val="12"/>
              </w:rPr>
            </w:pPr>
          </w:p>
          <w:p w14:paraId="48F09F7F" w14:textId="77777777" w:rsidR="00705377" w:rsidRDefault="00705377" w:rsidP="00284BED">
            <w:pPr>
              <w:rPr>
                <w:rFonts w:cs="Arial"/>
                <w:sz w:val="12"/>
              </w:rPr>
            </w:pPr>
          </w:p>
          <w:p w14:paraId="5223B875" w14:textId="77777777" w:rsidR="00705377" w:rsidRDefault="00705377" w:rsidP="00284BED">
            <w:pPr>
              <w:rPr>
                <w:rFonts w:cs="Arial"/>
                <w:sz w:val="12"/>
              </w:rPr>
            </w:pPr>
          </w:p>
          <w:p w14:paraId="3F683ADE" w14:textId="77777777" w:rsidR="00705377" w:rsidRDefault="00705377" w:rsidP="00284BED">
            <w:pPr>
              <w:rPr>
                <w:rFonts w:cs="Arial"/>
                <w:sz w:val="12"/>
              </w:rPr>
            </w:pPr>
          </w:p>
          <w:p w14:paraId="1CA732BD" w14:textId="77777777" w:rsidR="00705377" w:rsidRDefault="00705377" w:rsidP="00284BED">
            <w:pPr>
              <w:rPr>
                <w:rFonts w:cs="Arial"/>
                <w:sz w:val="12"/>
              </w:rPr>
            </w:pPr>
          </w:p>
          <w:p w14:paraId="55523934" w14:textId="77777777" w:rsidR="00705377" w:rsidRDefault="00705377" w:rsidP="00284BED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4E6950BD" w14:textId="77777777" w:rsidR="00705377" w:rsidRDefault="00705377" w:rsidP="00284BED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64E6CD2" w14:textId="2EB6612B" w:rsidR="00705377" w:rsidRDefault="00705377" w:rsidP="00705377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</w:t>
      </w:r>
      <w:r w:rsidR="00523626">
        <w:rPr>
          <w:rFonts w:cs="Arial"/>
        </w:rPr>
        <w:t>67</w:t>
      </w:r>
    </w:p>
    <w:p w14:paraId="59B17BEB" w14:textId="77777777" w:rsidR="00705377" w:rsidRPr="00B524E6" w:rsidRDefault="00705377" w:rsidP="00705377">
      <w:pPr>
        <w:jc w:val="right"/>
        <w:rPr>
          <w:sz w:val="12"/>
          <w:szCs w:val="12"/>
        </w:rPr>
      </w:pPr>
    </w:p>
    <w:p w14:paraId="08EBD917" w14:textId="7BE498A5" w:rsidR="00705377" w:rsidRPr="000F5C25" w:rsidRDefault="00705377" w:rsidP="00705377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</w:t>
      </w:r>
      <w:r w:rsidR="00523626">
        <w:rPr>
          <w:rFonts w:cs="Arial"/>
        </w:rPr>
        <w:t>3</w:t>
      </w:r>
      <w:r>
        <w:rPr>
          <w:rFonts w:cs="Arial"/>
        </w:rPr>
        <w:t>, 2021</w:t>
      </w:r>
    </w:p>
    <w:p w14:paraId="5AF3FE5A" w14:textId="77777777" w:rsidR="00705377" w:rsidRPr="00B524E6" w:rsidRDefault="00705377" w:rsidP="00705377">
      <w:pPr>
        <w:rPr>
          <w:sz w:val="12"/>
          <w:szCs w:val="12"/>
        </w:rPr>
      </w:pPr>
    </w:p>
    <w:p w14:paraId="5D71A8F9" w14:textId="77777777" w:rsidR="00705377" w:rsidRPr="00893442" w:rsidRDefault="00705377" w:rsidP="00705377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6C6C2FF9" w14:textId="77777777" w:rsidR="00705377" w:rsidRPr="000F5C25" w:rsidRDefault="00705377" w:rsidP="00705377"/>
    <w:p w14:paraId="0D79434B" w14:textId="77777777" w:rsidR="00705377" w:rsidRDefault="00705377" w:rsidP="00705377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00175404" w14:textId="77777777" w:rsidR="00705377" w:rsidRDefault="00705377" w:rsidP="00705377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19FEC0AC" w14:textId="77777777" w:rsidR="00705377" w:rsidRDefault="00705377" w:rsidP="00705377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5D324832" w14:textId="77777777" w:rsidR="00705377" w:rsidRDefault="00705377" w:rsidP="00705377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6D08991F" w14:textId="77777777" w:rsidR="00705377" w:rsidRDefault="00705377" w:rsidP="00705377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7DE724A8" w14:textId="77777777" w:rsidR="00705377" w:rsidRPr="00945142" w:rsidRDefault="00705377" w:rsidP="00705377"/>
    <w:p w14:paraId="27763E8A" w14:textId="77777777" w:rsidR="00705377" w:rsidRDefault="00705377" w:rsidP="00705377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7E49F132" w14:textId="77777777" w:rsidR="00705377" w:rsidRDefault="00705377" w:rsidP="00705377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75B70CC9" w14:textId="77777777" w:rsidR="00705377" w:rsidRPr="000F5C25" w:rsidRDefault="00705377" w:rsidP="00705377"/>
    <w:p w14:paraId="0A728484" w14:textId="77777777" w:rsidR="00705377" w:rsidRPr="000F5C25" w:rsidRDefault="00705377" w:rsidP="00705377">
      <w:r>
        <w:t xml:space="preserve">Dear </w:t>
      </w:r>
      <w:r>
        <w:rPr>
          <w:rFonts w:cs="Arial"/>
        </w:rPr>
        <w:t>Sir,</w:t>
      </w:r>
    </w:p>
    <w:p w14:paraId="66527B6A" w14:textId="77777777" w:rsidR="00705377" w:rsidRPr="000F5C25" w:rsidRDefault="00705377" w:rsidP="00705377"/>
    <w:p w14:paraId="05558BF2" w14:textId="03803D43" w:rsidR="00705377" w:rsidRPr="000F5C25" w:rsidRDefault="00705377" w:rsidP="00705377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523626">
        <w:t>the Office of Consumer Advocate</w:t>
      </w:r>
      <w:r>
        <w:rPr>
          <w:rFonts w:cs="Arial"/>
        </w:rPr>
        <w:t>.</w:t>
      </w:r>
    </w:p>
    <w:p w14:paraId="3DE66EBF" w14:textId="77777777" w:rsidR="00705377" w:rsidRPr="000F5C25" w:rsidRDefault="00705377" w:rsidP="00705377"/>
    <w:p w14:paraId="4C337931" w14:textId="77777777" w:rsidR="00705377" w:rsidRPr="000F5C25" w:rsidRDefault="00705377" w:rsidP="00705377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6DBD248A" w14:textId="77777777" w:rsidR="00705377" w:rsidRPr="000F5C25" w:rsidRDefault="00705377" w:rsidP="00705377"/>
    <w:p w14:paraId="0C2FB6E0" w14:textId="77777777" w:rsidR="00705377" w:rsidRPr="000F5C25" w:rsidRDefault="00705377" w:rsidP="00705377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1D8762DA" w14:textId="77777777" w:rsidR="00705377" w:rsidRPr="000F5C25" w:rsidRDefault="00705377" w:rsidP="00705377"/>
    <w:p w14:paraId="6DE816DD" w14:textId="77777777" w:rsidR="00705377" w:rsidRPr="000F5C25" w:rsidRDefault="00705377" w:rsidP="00705377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7BC21C09" w14:textId="77777777" w:rsidR="00705377" w:rsidRDefault="00705377" w:rsidP="00705377"/>
    <w:p w14:paraId="60BA79EE" w14:textId="77777777" w:rsidR="00705377" w:rsidRPr="000F5C25" w:rsidRDefault="00705377" w:rsidP="00705377"/>
    <w:p w14:paraId="6CE4989E" w14:textId="77777777" w:rsidR="00705377" w:rsidRPr="000F5C25" w:rsidRDefault="00705377" w:rsidP="00705377">
      <w:r>
        <w:rPr>
          <w:noProof/>
        </w:rPr>
        <w:drawing>
          <wp:anchor distT="0" distB="0" distL="114300" distR="114300" simplePos="0" relativeHeight="251659264" behindDoc="1" locked="0" layoutInCell="1" allowOverlap="1" wp14:anchorId="34786700" wp14:editId="0A142A3E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18BFDA97" w14:textId="77777777" w:rsidR="00705377" w:rsidRPr="000F5C25" w:rsidRDefault="00705377" w:rsidP="00705377"/>
    <w:p w14:paraId="133189A2" w14:textId="77777777" w:rsidR="00705377" w:rsidRPr="000F5C25" w:rsidRDefault="00705377" w:rsidP="00705377"/>
    <w:p w14:paraId="6E79B6DC" w14:textId="77777777" w:rsidR="00705377" w:rsidRPr="000F5C25" w:rsidRDefault="00705377" w:rsidP="00705377"/>
    <w:p w14:paraId="4E68F9CD" w14:textId="77777777" w:rsidR="00705377" w:rsidRPr="000F5C25" w:rsidRDefault="00705377" w:rsidP="00705377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C440C42" w14:textId="77777777" w:rsidR="00705377" w:rsidRDefault="00705377" w:rsidP="00705377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9971133" w14:textId="77777777" w:rsidR="00705377" w:rsidRDefault="00705377" w:rsidP="007053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37BA778" w14:textId="77777777" w:rsidR="00705377" w:rsidRPr="000F5C25" w:rsidRDefault="00705377" w:rsidP="00705377">
      <w:pPr>
        <w:ind w:left="4320" w:firstLine="720"/>
      </w:pPr>
      <w:r w:rsidRPr="000F5C25">
        <w:t>Secretary</w:t>
      </w:r>
    </w:p>
    <w:p w14:paraId="79D48D8B" w14:textId="77777777" w:rsidR="00705377" w:rsidRPr="000F5C25" w:rsidRDefault="00705377" w:rsidP="00705377"/>
    <w:p w14:paraId="6A46FD5D" w14:textId="77777777" w:rsidR="00705377" w:rsidRPr="008A25CF" w:rsidRDefault="00705377" w:rsidP="00705377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4072B9F8" w14:textId="77777777" w:rsidR="00705377" w:rsidRDefault="00705377" w:rsidP="00705377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0C552920" w14:textId="77777777" w:rsidR="00705377" w:rsidRDefault="00705377" w:rsidP="00705377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3A1775C9" w14:textId="77777777" w:rsidR="00705377" w:rsidRDefault="00705377" w:rsidP="00705377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310E6C99" w14:textId="77777777" w:rsidR="00705377" w:rsidRDefault="00705377" w:rsidP="00705377"/>
    <w:p w14:paraId="21CBE023" w14:textId="77777777" w:rsidR="00CC3AD6" w:rsidRDefault="00CC3AD6"/>
    <w:sectPr w:rsidR="00CC3AD6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77"/>
    <w:rsid w:val="00523626"/>
    <w:rsid w:val="00705377"/>
    <w:rsid w:val="00C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922E606"/>
  <w15:chartTrackingRefBased/>
  <w15:docId w15:val="{0EB8B0F3-F86B-4BEB-9201-0D367FD7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37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2021-09-13T18:56:00Z</dcterms:created>
  <dcterms:modified xsi:type="dcterms:W3CDTF">2021-09-13T18:57:00Z</dcterms:modified>
</cp:coreProperties>
</file>