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34E6B" w14:paraId="0451F1C4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A070954" w14:textId="77777777" w:rsidR="00434E6B" w:rsidRDefault="00434E6B" w:rsidP="009571FF"/>
        </w:tc>
        <w:tc>
          <w:tcPr>
            <w:tcW w:w="7785" w:type="dxa"/>
            <w:gridSpan w:val="2"/>
          </w:tcPr>
          <w:p w14:paraId="5AFDB9D9" w14:textId="77777777" w:rsidR="00434E6B" w:rsidRDefault="00434E6B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2CFADF8" w14:textId="77777777" w:rsidR="00434E6B" w:rsidRDefault="00434E6B" w:rsidP="009571FF">
            <w:pPr>
              <w:jc w:val="right"/>
              <w:rPr>
                <w:sz w:val="12"/>
              </w:rPr>
            </w:pPr>
          </w:p>
        </w:tc>
      </w:tr>
      <w:tr w:rsidR="00434E6B" w14:paraId="585B663D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6B4AA8B" w14:textId="77777777" w:rsidR="00434E6B" w:rsidRDefault="00434E6B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6A13DB82" wp14:editId="16D907A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BFF7521" w14:textId="77777777" w:rsidR="00434E6B" w:rsidRDefault="00434E6B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23D5CA3" w14:textId="77777777" w:rsidR="00434E6B" w:rsidRDefault="00434E6B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17B78D" w14:textId="77777777" w:rsidR="00434E6B" w:rsidRDefault="00434E6B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3E969FF" w14:textId="77777777" w:rsidR="00434E6B" w:rsidRDefault="00434E6B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C944A4E" w14:textId="77777777" w:rsidR="00434E6B" w:rsidRDefault="00434E6B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FF3771D" w14:textId="77777777" w:rsidR="00434E6B" w:rsidRDefault="00434E6B" w:rsidP="009571FF">
            <w:pPr>
              <w:rPr>
                <w:rFonts w:cs="Arial"/>
                <w:sz w:val="12"/>
              </w:rPr>
            </w:pPr>
          </w:p>
          <w:p w14:paraId="7A2D7922" w14:textId="77777777" w:rsidR="00434E6B" w:rsidRDefault="00434E6B" w:rsidP="009571FF">
            <w:pPr>
              <w:rPr>
                <w:rFonts w:cs="Arial"/>
                <w:sz w:val="12"/>
              </w:rPr>
            </w:pPr>
          </w:p>
          <w:p w14:paraId="3D8D193E" w14:textId="77777777" w:rsidR="00434E6B" w:rsidRDefault="00434E6B" w:rsidP="009571FF">
            <w:pPr>
              <w:rPr>
                <w:rFonts w:cs="Arial"/>
                <w:sz w:val="12"/>
              </w:rPr>
            </w:pPr>
          </w:p>
          <w:p w14:paraId="690E3E28" w14:textId="77777777" w:rsidR="00434E6B" w:rsidRDefault="00434E6B" w:rsidP="009571FF">
            <w:pPr>
              <w:rPr>
                <w:rFonts w:cs="Arial"/>
                <w:sz w:val="12"/>
              </w:rPr>
            </w:pPr>
          </w:p>
          <w:p w14:paraId="62736E2E" w14:textId="77777777" w:rsidR="00434E6B" w:rsidRDefault="00434E6B" w:rsidP="009571FF">
            <w:pPr>
              <w:rPr>
                <w:rFonts w:cs="Arial"/>
                <w:sz w:val="12"/>
              </w:rPr>
            </w:pPr>
          </w:p>
          <w:p w14:paraId="0156B8E6" w14:textId="77777777" w:rsidR="00434E6B" w:rsidRDefault="00434E6B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7000F64" w14:textId="77777777" w:rsidR="00434E6B" w:rsidRDefault="00434E6B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56E21BA" w14:textId="2C6C0842" w:rsidR="00434E6B" w:rsidRDefault="00434E6B" w:rsidP="00434E6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C468DB">
        <w:rPr>
          <w:rFonts w:cs="Arial"/>
        </w:rPr>
        <w:t>90</w:t>
      </w:r>
    </w:p>
    <w:p w14:paraId="2D10C82B" w14:textId="77777777" w:rsidR="00434E6B" w:rsidRPr="00B524E6" w:rsidRDefault="00434E6B" w:rsidP="00434E6B">
      <w:pPr>
        <w:jc w:val="right"/>
        <w:rPr>
          <w:sz w:val="12"/>
          <w:szCs w:val="12"/>
        </w:rPr>
      </w:pPr>
    </w:p>
    <w:p w14:paraId="77DBED2A" w14:textId="38B30FB6" w:rsidR="00434E6B" w:rsidRPr="000F5C25" w:rsidRDefault="00434E6B" w:rsidP="00434E6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C468DB">
        <w:rPr>
          <w:rFonts w:cs="Arial"/>
        </w:rPr>
        <w:t>14</w:t>
      </w:r>
      <w:r>
        <w:rPr>
          <w:rFonts w:cs="Arial"/>
        </w:rPr>
        <w:t>, 2021</w:t>
      </w:r>
    </w:p>
    <w:p w14:paraId="4B265267" w14:textId="77777777" w:rsidR="00434E6B" w:rsidRPr="00B524E6" w:rsidRDefault="00434E6B" w:rsidP="00434E6B">
      <w:pPr>
        <w:rPr>
          <w:sz w:val="12"/>
          <w:szCs w:val="12"/>
        </w:rPr>
      </w:pPr>
    </w:p>
    <w:p w14:paraId="183413DC" w14:textId="77777777" w:rsidR="00434E6B" w:rsidRPr="00893442" w:rsidRDefault="00434E6B" w:rsidP="00434E6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0EA9B9E" w14:textId="77777777" w:rsidR="00434E6B" w:rsidRPr="000F5C25" w:rsidRDefault="00434E6B" w:rsidP="00434E6B"/>
    <w:p w14:paraId="6360B4D1" w14:textId="77777777" w:rsidR="00434E6B" w:rsidRDefault="00434E6B" w:rsidP="00434E6B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1005AD84" w14:textId="77777777" w:rsidR="00434E6B" w:rsidRDefault="00434E6B" w:rsidP="00434E6B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4DE5088" w14:textId="77777777" w:rsidR="00434E6B" w:rsidRDefault="00434E6B" w:rsidP="00434E6B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1FC4585C" w14:textId="77777777" w:rsidR="00434E6B" w:rsidRDefault="00434E6B" w:rsidP="00434E6B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A7E8AED" w14:textId="77777777" w:rsidR="00434E6B" w:rsidRDefault="00434E6B" w:rsidP="00434E6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3A48734" w14:textId="77777777" w:rsidR="00434E6B" w:rsidRPr="00945142" w:rsidRDefault="00434E6B" w:rsidP="00434E6B"/>
    <w:p w14:paraId="09E3BF52" w14:textId="77777777" w:rsidR="00434E6B" w:rsidRDefault="00434E6B" w:rsidP="00434E6B">
      <w:r>
        <w:tab/>
      </w:r>
      <w:r>
        <w:tab/>
      </w:r>
      <w:r>
        <w:tab/>
        <w:t>RE:</w:t>
      </w:r>
      <w:r>
        <w:tab/>
        <w:t>PA PUC vs AQUA PENNSYLVANIA, INC.</w:t>
      </w:r>
    </w:p>
    <w:p w14:paraId="012F4FC9" w14:textId="77777777" w:rsidR="00434E6B" w:rsidRDefault="00434E6B" w:rsidP="00434E6B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0F147ED4" w14:textId="77777777" w:rsidR="00434E6B" w:rsidRPr="000F5C25" w:rsidRDefault="00434E6B" w:rsidP="00434E6B"/>
    <w:p w14:paraId="20525652" w14:textId="77777777" w:rsidR="00434E6B" w:rsidRPr="000F5C25" w:rsidRDefault="00434E6B" w:rsidP="00434E6B">
      <w:r>
        <w:t xml:space="preserve">Dear </w:t>
      </w:r>
      <w:r>
        <w:rPr>
          <w:rFonts w:cs="Arial"/>
        </w:rPr>
        <w:t>Sir,</w:t>
      </w:r>
    </w:p>
    <w:p w14:paraId="11C65BD3" w14:textId="77777777" w:rsidR="00434E6B" w:rsidRPr="000F5C25" w:rsidRDefault="00434E6B" w:rsidP="00434E6B"/>
    <w:p w14:paraId="01BD6930" w14:textId="3C098A8A" w:rsidR="00434E6B" w:rsidRPr="000F5C25" w:rsidRDefault="00434E6B" w:rsidP="00434E6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C468DB">
        <w:t>Alyssa Reinhart</w:t>
      </w:r>
      <w:r>
        <w:rPr>
          <w:rFonts w:cs="Arial"/>
        </w:rPr>
        <w:t>.</w:t>
      </w:r>
    </w:p>
    <w:p w14:paraId="5A7902C2" w14:textId="77777777" w:rsidR="00434E6B" w:rsidRPr="000F5C25" w:rsidRDefault="00434E6B" w:rsidP="00434E6B"/>
    <w:p w14:paraId="6F6BA408" w14:textId="77777777" w:rsidR="00434E6B" w:rsidRPr="000F5C25" w:rsidRDefault="00434E6B" w:rsidP="00434E6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F80AE03" w14:textId="77777777" w:rsidR="00434E6B" w:rsidRPr="000F5C25" w:rsidRDefault="00434E6B" w:rsidP="00434E6B"/>
    <w:p w14:paraId="56A05A2B" w14:textId="77777777" w:rsidR="00434E6B" w:rsidRPr="000F5C25" w:rsidRDefault="00434E6B" w:rsidP="00434E6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0AFFC7C" w14:textId="77777777" w:rsidR="00434E6B" w:rsidRPr="000F5C25" w:rsidRDefault="00434E6B" w:rsidP="00434E6B"/>
    <w:p w14:paraId="5A760B38" w14:textId="77777777" w:rsidR="00434E6B" w:rsidRPr="000F5C25" w:rsidRDefault="00434E6B" w:rsidP="00434E6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D994BF1" w14:textId="77777777" w:rsidR="00434E6B" w:rsidRDefault="00434E6B" w:rsidP="00434E6B"/>
    <w:p w14:paraId="7D034C44" w14:textId="77777777" w:rsidR="00434E6B" w:rsidRPr="000F5C25" w:rsidRDefault="00434E6B" w:rsidP="00434E6B"/>
    <w:p w14:paraId="0291C651" w14:textId="77777777" w:rsidR="00434E6B" w:rsidRPr="000F5C25" w:rsidRDefault="00434E6B" w:rsidP="00434E6B">
      <w:r>
        <w:rPr>
          <w:noProof/>
        </w:rPr>
        <w:drawing>
          <wp:anchor distT="0" distB="0" distL="114300" distR="114300" simplePos="0" relativeHeight="251659264" behindDoc="1" locked="0" layoutInCell="1" allowOverlap="1" wp14:anchorId="1F07946C" wp14:editId="00D5A54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D71BD69" w14:textId="77777777" w:rsidR="00434E6B" w:rsidRPr="000F5C25" w:rsidRDefault="00434E6B" w:rsidP="00434E6B"/>
    <w:p w14:paraId="7F7C3085" w14:textId="77777777" w:rsidR="00434E6B" w:rsidRPr="000F5C25" w:rsidRDefault="00434E6B" w:rsidP="00434E6B"/>
    <w:p w14:paraId="5A5E6B2E" w14:textId="77777777" w:rsidR="00434E6B" w:rsidRPr="000F5C25" w:rsidRDefault="00434E6B" w:rsidP="00434E6B"/>
    <w:p w14:paraId="7342B021" w14:textId="77777777" w:rsidR="00434E6B" w:rsidRPr="000F5C25" w:rsidRDefault="00434E6B" w:rsidP="00434E6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06BDBD2" w14:textId="77777777" w:rsidR="00434E6B" w:rsidRDefault="00434E6B" w:rsidP="00434E6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4DCEE9E" w14:textId="77777777" w:rsidR="00434E6B" w:rsidRDefault="00434E6B" w:rsidP="00434E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ABAE962" w14:textId="77777777" w:rsidR="00434E6B" w:rsidRPr="000F5C25" w:rsidRDefault="00434E6B" w:rsidP="00434E6B">
      <w:pPr>
        <w:ind w:left="4320" w:firstLine="720"/>
      </w:pPr>
      <w:r w:rsidRPr="000F5C25">
        <w:t>Secretary</w:t>
      </w:r>
    </w:p>
    <w:p w14:paraId="7F98211A" w14:textId="77777777" w:rsidR="00434E6B" w:rsidRPr="000F5C25" w:rsidRDefault="00434E6B" w:rsidP="00434E6B"/>
    <w:p w14:paraId="0A3ACDBF" w14:textId="77777777" w:rsidR="00434E6B" w:rsidRPr="008A25CF" w:rsidRDefault="00434E6B" w:rsidP="00434E6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CF3D010" w14:textId="77777777" w:rsidR="00434E6B" w:rsidRDefault="00434E6B" w:rsidP="00434E6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081A7B8" w14:textId="77777777" w:rsidR="00434E6B" w:rsidRDefault="00434E6B" w:rsidP="00434E6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90BF046" w14:textId="77777777" w:rsidR="00434E6B" w:rsidRDefault="00434E6B" w:rsidP="00434E6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2A0D6A46" w14:textId="77777777" w:rsidR="00434E6B" w:rsidRDefault="00434E6B" w:rsidP="00434E6B"/>
    <w:p w14:paraId="150B036B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6B"/>
    <w:rsid w:val="00434E6B"/>
    <w:rsid w:val="009F50D4"/>
    <w:rsid w:val="00C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D124636"/>
  <w15:chartTrackingRefBased/>
  <w15:docId w15:val="{03A10ECD-4D62-451E-9DBE-48D55A97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2021-09-14T14:20:00Z</dcterms:created>
  <dcterms:modified xsi:type="dcterms:W3CDTF">2021-09-14T14:22:00Z</dcterms:modified>
</cp:coreProperties>
</file>