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5D6C1C" w14:paraId="1D5D17C0" w14:textId="77777777" w:rsidTr="002746CE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4B53F74" w14:textId="77777777" w:rsidR="005D6C1C" w:rsidRDefault="005D6C1C" w:rsidP="002746CE"/>
        </w:tc>
        <w:tc>
          <w:tcPr>
            <w:tcW w:w="7785" w:type="dxa"/>
            <w:gridSpan w:val="2"/>
          </w:tcPr>
          <w:p w14:paraId="58500880" w14:textId="77777777" w:rsidR="005D6C1C" w:rsidRDefault="005D6C1C" w:rsidP="002746CE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1162FBA8" w14:textId="77777777" w:rsidR="005D6C1C" w:rsidRDefault="005D6C1C" w:rsidP="002746CE">
            <w:pPr>
              <w:jc w:val="right"/>
              <w:rPr>
                <w:sz w:val="12"/>
              </w:rPr>
            </w:pPr>
          </w:p>
        </w:tc>
      </w:tr>
      <w:tr w:rsidR="005D6C1C" w14:paraId="1AAA5B3E" w14:textId="77777777" w:rsidTr="002746CE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1764F1AD" w14:textId="77777777" w:rsidR="005D6C1C" w:rsidRDefault="005D6C1C" w:rsidP="002746CE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17E74DE" wp14:editId="5B56235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69833EC" w14:textId="77777777" w:rsidR="005D6C1C" w:rsidRDefault="005D6C1C" w:rsidP="002746C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80C8F71" w14:textId="77777777" w:rsidR="005D6C1C" w:rsidRDefault="005D6C1C" w:rsidP="002746C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4E7D06C" w14:textId="77777777" w:rsidR="005D6C1C" w:rsidRDefault="005D6C1C" w:rsidP="002746C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C338811" w14:textId="77777777" w:rsidR="005D6C1C" w:rsidRDefault="005D6C1C" w:rsidP="002746CE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2FF7BCEF" w14:textId="77777777" w:rsidR="005D6C1C" w:rsidRDefault="005D6C1C" w:rsidP="002746CE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E17DE9C" w14:textId="77777777" w:rsidR="005D6C1C" w:rsidRDefault="005D6C1C" w:rsidP="002746CE">
            <w:pPr>
              <w:rPr>
                <w:rFonts w:cs="Arial"/>
                <w:sz w:val="12"/>
              </w:rPr>
            </w:pPr>
          </w:p>
          <w:p w14:paraId="04C3F2F2" w14:textId="77777777" w:rsidR="005D6C1C" w:rsidRDefault="005D6C1C" w:rsidP="002746CE">
            <w:pPr>
              <w:rPr>
                <w:rFonts w:cs="Arial"/>
                <w:sz w:val="12"/>
              </w:rPr>
            </w:pPr>
          </w:p>
          <w:p w14:paraId="6C4BF372" w14:textId="77777777" w:rsidR="005D6C1C" w:rsidRDefault="005D6C1C" w:rsidP="002746CE">
            <w:pPr>
              <w:rPr>
                <w:rFonts w:cs="Arial"/>
                <w:sz w:val="12"/>
              </w:rPr>
            </w:pPr>
          </w:p>
          <w:p w14:paraId="38C74BD5" w14:textId="77777777" w:rsidR="005D6C1C" w:rsidRDefault="005D6C1C" w:rsidP="002746CE">
            <w:pPr>
              <w:rPr>
                <w:rFonts w:cs="Arial"/>
                <w:sz w:val="12"/>
              </w:rPr>
            </w:pPr>
          </w:p>
          <w:p w14:paraId="50B5081D" w14:textId="77777777" w:rsidR="005D6C1C" w:rsidRDefault="005D6C1C" w:rsidP="002746CE">
            <w:pPr>
              <w:rPr>
                <w:rFonts w:cs="Arial"/>
                <w:sz w:val="12"/>
              </w:rPr>
            </w:pPr>
          </w:p>
          <w:p w14:paraId="4C05234A" w14:textId="77777777" w:rsidR="005D6C1C" w:rsidRDefault="005D6C1C" w:rsidP="002746CE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C27B727" w14:textId="77777777" w:rsidR="005D6C1C" w:rsidRDefault="005D6C1C" w:rsidP="002746CE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47B079B" w14:textId="05D0FB97" w:rsidR="005D6C1C" w:rsidRDefault="005D6C1C" w:rsidP="005D6C1C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1-30285</w:t>
      </w:r>
      <w:r w:rsidR="00025DEE">
        <w:rPr>
          <w:rFonts w:cs="Arial"/>
        </w:rPr>
        <w:t>47</w:t>
      </w:r>
    </w:p>
    <w:p w14:paraId="4EDF93FC" w14:textId="77777777" w:rsidR="005D6C1C" w:rsidRPr="00B524E6" w:rsidRDefault="005D6C1C" w:rsidP="005D6C1C">
      <w:pPr>
        <w:jc w:val="right"/>
        <w:rPr>
          <w:sz w:val="12"/>
          <w:szCs w:val="12"/>
        </w:rPr>
      </w:pPr>
    </w:p>
    <w:p w14:paraId="723CF9BE" w14:textId="77777777" w:rsidR="005D6C1C" w:rsidRPr="000F5C25" w:rsidRDefault="005D6C1C" w:rsidP="005D6C1C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15, 2021</w:t>
      </w:r>
    </w:p>
    <w:p w14:paraId="2845EE01" w14:textId="77777777" w:rsidR="005D6C1C" w:rsidRPr="00B524E6" w:rsidRDefault="005D6C1C" w:rsidP="005D6C1C">
      <w:pPr>
        <w:rPr>
          <w:sz w:val="12"/>
          <w:szCs w:val="12"/>
        </w:rPr>
      </w:pPr>
    </w:p>
    <w:p w14:paraId="1DC85922" w14:textId="77777777" w:rsidR="005D6C1C" w:rsidRPr="00893442" w:rsidRDefault="005D6C1C" w:rsidP="005D6C1C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2A102CBE" w14:textId="77777777" w:rsidR="005D6C1C" w:rsidRPr="000F5C25" w:rsidRDefault="005D6C1C" w:rsidP="005D6C1C"/>
    <w:p w14:paraId="49914220" w14:textId="77777777" w:rsidR="005D6C1C" w:rsidRDefault="005D6C1C" w:rsidP="005D6C1C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64A29BF1" w14:textId="77777777" w:rsidR="005D6C1C" w:rsidRDefault="005D6C1C" w:rsidP="005D6C1C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4D454FFB" w14:textId="77777777" w:rsidR="005D6C1C" w:rsidRDefault="005D6C1C" w:rsidP="005D6C1C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771A2B71" w14:textId="77777777" w:rsidR="005D6C1C" w:rsidRDefault="005D6C1C" w:rsidP="005D6C1C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42019765" w14:textId="77777777" w:rsidR="005D6C1C" w:rsidRDefault="005D6C1C" w:rsidP="005D6C1C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5219D595" w14:textId="77777777" w:rsidR="005D6C1C" w:rsidRPr="00945142" w:rsidRDefault="005D6C1C" w:rsidP="005D6C1C"/>
    <w:p w14:paraId="44239171" w14:textId="77777777" w:rsidR="005D6C1C" w:rsidRDefault="005D6C1C" w:rsidP="005D6C1C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238F6D80" w14:textId="77777777" w:rsidR="005D6C1C" w:rsidRDefault="005D6C1C" w:rsidP="005D6C1C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50688BFC" w14:textId="77777777" w:rsidR="005D6C1C" w:rsidRPr="000F5C25" w:rsidRDefault="005D6C1C" w:rsidP="005D6C1C"/>
    <w:p w14:paraId="55CF1D22" w14:textId="77777777" w:rsidR="005D6C1C" w:rsidRPr="000F5C25" w:rsidRDefault="005D6C1C" w:rsidP="005D6C1C">
      <w:r>
        <w:t xml:space="preserve">Dear </w:t>
      </w:r>
      <w:r>
        <w:rPr>
          <w:rFonts w:cs="Arial"/>
        </w:rPr>
        <w:t>Sir,</w:t>
      </w:r>
    </w:p>
    <w:p w14:paraId="059D9259" w14:textId="77777777" w:rsidR="005D6C1C" w:rsidRPr="000F5C25" w:rsidRDefault="005D6C1C" w:rsidP="005D6C1C"/>
    <w:p w14:paraId="09041084" w14:textId="72243390" w:rsidR="005D6C1C" w:rsidRPr="000F5C25" w:rsidRDefault="005D6C1C" w:rsidP="005D6C1C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025DEE">
        <w:t>Ronald Schneck</w:t>
      </w:r>
      <w:r>
        <w:rPr>
          <w:rFonts w:cs="Arial"/>
        </w:rPr>
        <w:t>.</w:t>
      </w:r>
    </w:p>
    <w:p w14:paraId="7BFA438F" w14:textId="77777777" w:rsidR="005D6C1C" w:rsidRPr="000F5C25" w:rsidRDefault="005D6C1C" w:rsidP="005D6C1C"/>
    <w:p w14:paraId="4AFEBA36" w14:textId="77777777" w:rsidR="005D6C1C" w:rsidRPr="000F5C25" w:rsidRDefault="005D6C1C" w:rsidP="005D6C1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293A8DCC" w14:textId="77777777" w:rsidR="005D6C1C" w:rsidRPr="000F5C25" w:rsidRDefault="005D6C1C" w:rsidP="005D6C1C"/>
    <w:p w14:paraId="465E9F54" w14:textId="77777777" w:rsidR="005D6C1C" w:rsidRPr="000F5C25" w:rsidRDefault="005D6C1C" w:rsidP="005D6C1C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371339A6" w14:textId="77777777" w:rsidR="005D6C1C" w:rsidRPr="000F5C25" w:rsidRDefault="005D6C1C" w:rsidP="005D6C1C"/>
    <w:p w14:paraId="779770DD" w14:textId="77777777" w:rsidR="005D6C1C" w:rsidRPr="000F5C25" w:rsidRDefault="005D6C1C" w:rsidP="005D6C1C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7D1CD24" w14:textId="77777777" w:rsidR="005D6C1C" w:rsidRDefault="005D6C1C" w:rsidP="005D6C1C"/>
    <w:p w14:paraId="16B7A57D" w14:textId="77777777" w:rsidR="005D6C1C" w:rsidRPr="000F5C25" w:rsidRDefault="005D6C1C" w:rsidP="005D6C1C"/>
    <w:p w14:paraId="1E5463DC" w14:textId="77777777" w:rsidR="005D6C1C" w:rsidRPr="000F5C25" w:rsidRDefault="005D6C1C" w:rsidP="005D6C1C">
      <w:r>
        <w:rPr>
          <w:noProof/>
        </w:rPr>
        <w:drawing>
          <wp:anchor distT="0" distB="0" distL="114300" distR="114300" simplePos="0" relativeHeight="251659264" behindDoc="1" locked="0" layoutInCell="1" allowOverlap="1" wp14:anchorId="1295BCE2" wp14:editId="157BF78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687B249" w14:textId="77777777" w:rsidR="005D6C1C" w:rsidRPr="000F5C25" w:rsidRDefault="005D6C1C" w:rsidP="005D6C1C"/>
    <w:p w14:paraId="3ECF594F" w14:textId="77777777" w:rsidR="005D6C1C" w:rsidRPr="000F5C25" w:rsidRDefault="005D6C1C" w:rsidP="005D6C1C"/>
    <w:p w14:paraId="33A20DC8" w14:textId="77777777" w:rsidR="005D6C1C" w:rsidRPr="000F5C25" w:rsidRDefault="005D6C1C" w:rsidP="005D6C1C"/>
    <w:p w14:paraId="6AF78294" w14:textId="77777777" w:rsidR="005D6C1C" w:rsidRPr="000F5C25" w:rsidRDefault="005D6C1C" w:rsidP="005D6C1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4594833" w14:textId="77777777" w:rsidR="005D6C1C" w:rsidRDefault="005D6C1C" w:rsidP="005D6C1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0339DAC" w14:textId="77777777" w:rsidR="005D6C1C" w:rsidRDefault="005D6C1C" w:rsidP="005D6C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3734C4D3" w14:textId="77777777" w:rsidR="005D6C1C" w:rsidRPr="000F5C25" w:rsidRDefault="005D6C1C" w:rsidP="005D6C1C">
      <w:pPr>
        <w:ind w:left="4320" w:firstLine="720"/>
      </w:pPr>
      <w:r w:rsidRPr="000F5C25">
        <w:t>Secretary</w:t>
      </w:r>
    </w:p>
    <w:p w14:paraId="7E6F975C" w14:textId="77777777" w:rsidR="005D6C1C" w:rsidRPr="000F5C25" w:rsidRDefault="005D6C1C" w:rsidP="005D6C1C"/>
    <w:p w14:paraId="1A0E93EB" w14:textId="77777777" w:rsidR="005D6C1C" w:rsidRPr="008A25CF" w:rsidRDefault="005D6C1C" w:rsidP="005D6C1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3C4D5CA3" w14:textId="77777777" w:rsidR="005D6C1C" w:rsidRDefault="005D6C1C" w:rsidP="005D6C1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EE7B0E1" w14:textId="77777777" w:rsidR="005D6C1C" w:rsidRDefault="005D6C1C" w:rsidP="005D6C1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19799583" w14:textId="77777777" w:rsidR="005D6C1C" w:rsidRDefault="005D6C1C" w:rsidP="005D6C1C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3EC0C411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1C"/>
    <w:rsid w:val="00025DEE"/>
    <w:rsid w:val="005D6C1C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7D4FFCA"/>
  <w15:chartTrackingRefBased/>
  <w15:docId w15:val="{95CC4C6A-7F8C-42F0-97F9-D8B1B574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C1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2021-09-15T19:27:00Z</dcterms:created>
  <dcterms:modified xsi:type="dcterms:W3CDTF">2021-09-15T19:29:00Z</dcterms:modified>
</cp:coreProperties>
</file>