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40DD6662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0BD919C9" w14:textId="3418E0FB" w:rsidR="0022526F" w:rsidRDefault="008D24B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A500296" wp14:editId="36B76134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2BEDC7C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F1D37D3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F344A9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59DEB47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657BB38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EB5FE34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6E5E6D5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CD56055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7F43166" w14:textId="26164E96" w:rsidR="008D24B8" w:rsidRPr="008D24B8" w:rsidRDefault="008D24B8" w:rsidP="008D24B8">
      <w:pPr>
        <w:jc w:val="center"/>
      </w:pPr>
      <w:r w:rsidRPr="008D24B8">
        <w:t>September 17, 2021</w:t>
      </w:r>
    </w:p>
    <w:p w14:paraId="49EC00FE" w14:textId="13C840C1" w:rsidR="00DF2284" w:rsidRPr="002420D3" w:rsidRDefault="008D24B8" w:rsidP="008D24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8D24B8">
        <w:t>F-2021-3027129</w:t>
      </w:r>
      <w:r w:rsidRPr="008D24B8">
        <w:tab/>
      </w:r>
    </w:p>
    <w:p w14:paraId="4F8D03BE" w14:textId="078B0934" w:rsidR="00321B55" w:rsidRDefault="008D24B8" w:rsidP="008D24B8">
      <w:pPr>
        <w:jc w:val="center"/>
      </w:pPr>
      <w:r w:rsidRPr="008D24B8">
        <w:t>Malika Muhammad</w:t>
      </w:r>
    </w:p>
    <w:p w14:paraId="7BECC89C" w14:textId="45D8F5C4" w:rsidR="008D24B8" w:rsidRDefault="008D24B8" w:rsidP="008D24B8">
      <w:pPr>
        <w:jc w:val="center"/>
      </w:pPr>
    </w:p>
    <w:p w14:paraId="2F594C07" w14:textId="5AA3DCBE" w:rsidR="008D24B8" w:rsidRDefault="008D24B8" w:rsidP="008D24B8">
      <w:pPr>
        <w:jc w:val="center"/>
      </w:pPr>
      <w:r>
        <w:t>v.</w:t>
      </w:r>
    </w:p>
    <w:p w14:paraId="5B584D06" w14:textId="658FBD83" w:rsidR="008D24B8" w:rsidRDefault="008D24B8" w:rsidP="008D24B8">
      <w:pPr>
        <w:jc w:val="center"/>
      </w:pPr>
    </w:p>
    <w:p w14:paraId="56663EBA" w14:textId="1D9C4343" w:rsidR="008D24B8" w:rsidRPr="002420D3" w:rsidRDefault="008D24B8" w:rsidP="008D24B8">
      <w:pPr>
        <w:jc w:val="center"/>
      </w:pPr>
      <w:r w:rsidRPr="008D24B8">
        <w:t>PECO Energy Company</w:t>
      </w:r>
    </w:p>
    <w:p w14:paraId="6FD57E8A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C647143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6459FE5D" w14:textId="77777777" w:rsidR="006E24FB" w:rsidRPr="00D549C8" w:rsidRDefault="006E24FB" w:rsidP="00541295">
      <w:pPr>
        <w:rPr>
          <w:sz w:val="22"/>
          <w:szCs w:val="22"/>
        </w:rPr>
      </w:pPr>
    </w:p>
    <w:p w14:paraId="6B802CB2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2F3F8C9F" w14:textId="77777777" w:rsidR="006E24FB" w:rsidRPr="00D549C8" w:rsidRDefault="006E24FB" w:rsidP="00541295">
      <w:pPr>
        <w:rPr>
          <w:sz w:val="22"/>
          <w:szCs w:val="22"/>
        </w:rPr>
      </w:pPr>
    </w:p>
    <w:p w14:paraId="34026F3A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5C71D823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167DAF47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6EB9F43B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6EDB7989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74D27194" w14:textId="77777777" w:rsidR="006E24FB" w:rsidRPr="00D549C8" w:rsidRDefault="006E24FB" w:rsidP="00541295">
      <w:pPr>
        <w:rPr>
          <w:sz w:val="22"/>
          <w:szCs w:val="22"/>
        </w:rPr>
      </w:pPr>
    </w:p>
    <w:p w14:paraId="485C41DC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65781F2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3620DF68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26275EFE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4F73F151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2DFD8F5D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73719B94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686A70D4" w14:textId="77777777" w:rsidR="00637287" w:rsidRPr="00D549C8" w:rsidRDefault="00637287" w:rsidP="00637287">
      <w:pPr>
        <w:rPr>
          <w:sz w:val="22"/>
          <w:szCs w:val="22"/>
        </w:rPr>
      </w:pPr>
    </w:p>
    <w:p w14:paraId="56775CCA" w14:textId="7245A622" w:rsidR="00637287" w:rsidRPr="00D549C8" w:rsidRDefault="008D24B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4CF2DE11" wp14:editId="060E6BAE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C2FA12D" w14:textId="77777777" w:rsidR="00637287" w:rsidRPr="00D549C8" w:rsidRDefault="00637287" w:rsidP="00637287">
      <w:pPr>
        <w:rPr>
          <w:sz w:val="22"/>
          <w:szCs w:val="22"/>
        </w:rPr>
      </w:pPr>
    </w:p>
    <w:p w14:paraId="0A47157D" w14:textId="77777777" w:rsidR="00637287" w:rsidRPr="00D549C8" w:rsidRDefault="00637287" w:rsidP="00637287">
      <w:pPr>
        <w:rPr>
          <w:sz w:val="22"/>
          <w:szCs w:val="22"/>
        </w:rPr>
      </w:pPr>
    </w:p>
    <w:p w14:paraId="64102397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A32471F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5DF6659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7666485C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D24B8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5932DC8"/>
  <w15:chartTrackingRefBased/>
  <w15:docId w15:val="{E96FF2DB-B2C8-44E1-86AA-892A4C5B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2915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2021-09-17T16:54:00Z</dcterms:created>
  <dcterms:modified xsi:type="dcterms:W3CDTF">2021-09-17T16:54:00Z</dcterms:modified>
</cp:coreProperties>
</file>