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F155" w14:textId="77777777" w:rsidR="00155F90" w:rsidRPr="00AD7BF9" w:rsidRDefault="00155F90" w:rsidP="00155F90">
      <w:pPr>
        <w:tabs>
          <w:tab w:val="center" w:pos="4680"/>
        </w:tabs>
        <w:suppressAutoHyphens/>
        <w:spacing w:after="0" w:line="240" w:lineRule="auto"/>
        <w:jc w:val="center"/>
        <w:rPr>
          <w:rFonts w:cs="Times New Roman"/>
          <w:b/>
          <w:bCs/>
          <w:spacing w:val="-3"/>
          <w:szCs w:val="24"/>
        </w:rPr>
      </w:pPr>
      <w:r w:rsidRPr="00AD7BF9">
        <w:rPr>
          <w:rFonts w:cs="Times New Roman"/>
          <w:b/>
          <w:bCs/>
          <w:spacing w:val="-3"/>
          <w:szCs w:val="24"/>
        </w:rPr>
        <w:t>BEFORE THE</w:t>
      </w:r>
    </w:p>
    <w:p w14:paraId="43095159" w14:textId="77777777" w:rsidR="00155F90" w:rsidRPr="00AD7BF9" w:rsidRDefault="00155F90" w:rsidP="00155F90">
      <w:pPr>
        <w:tabs>
          <w:tab w:val="center" w:pos="4680"/>
        </w:tabs>
        <w:suppressAutoHyphens/>
        <w:spacing w:after="0" w:line="240" w:lineRule="auto"/>
        <w:jc w:val="center"/>
        <w:rPr>
          <w:rFonts w:cs="Times New Roman"/>
          <w:b/>
          <w:bCs/>
          <w:spacing w:val="-3"/>
          <w:szCs w:val="24"/>
        </w:rPr>
      </w:pPr>
      <w:r w:rsidRPr="00AD7BF9">
        <w:rPr>
          <w:rFonts w:cs="Times New Roman"/>
          <w:b/>
          <w:bCs/>
          <w:spacing w:val="-3"/>
          <w:szCs w:val="24"/>
        </w:rPr>
        <w:t>PENNSYLVANIA PUBLIC UTILITY COMMISSION</w:t>
      </w:r>
    </w:p>
    <w:p w14:paraId="5782ACC1" w14:textId="77777777" w:rsidR="00155F90" w:rsidRPr="00AD7BF9" w:rsidRDefault="00155F90" w:rsidP="00155F90">
      <w:pPr>
        <w:tabs>
          <w:tab w:val="left" w:pos="0"/>
        </w:tabs>
        <w:spacing w:after="0" w:line="240" w:lineRule="auto"/>
        <w:jc w:val="both"/>
        <w:rPr>
          <w:rFonts w:cs="Times New Roman"/>
          <w:b/>
          <w:szCs w:val="24"/>
        </w:rPr>
      </w:pPr>
    </w:p>
    <w:p w14:paraId="4B2A57C2" w14:textId="77777777" w:rsidR="00155F90" w:rsidRPr="00AD7BF9" w:rsidRDefault="00155F90" w:rsidP="00155F90">
      <w:pPr>
        <w:tabs>
          <w:tab w:val="left" w:pos="0"/>
        </w:tabs>
        <w:spacing w:after="0" w:line="240" w:lineRule="auto"/>
        <w:jc w:val="both"/>
        <w:rPr>
          <w:rFonts w:cs="Times New Roman"/>
          <w:b/>
          <w:szCs w:val="24"/>
        </w:rPr>
      </w:pPr>
    </w:p>
    <w:p w14:paraId="327579AE" w14:textId="77777777" w:rsidR="00155F90" w:rsidRPr="00AD7BF9" w:rsidRDefault="00155F90" w:rsidP="00155F90">
      <w:pPr>
        <w:tabs>
          <w:tab w:val="left" w:pos="0"/>
        </w:tabs>
        <w:spacing w:after="0" w:line="240" w:lineRule="auto"/>
        <w:jc w:val="both"/>
        <w:rPr>
          <w:rFonts w:cs="Times New Roman"/>
          <w:b/>
          <w:szCs w:val="24"/>
        </w:rPr>
      </w:pPr>
    </w:p>
    <w:p w14:paraId="5FC9D7A2" w14:textId="77777777" w:rsidR="00155F90" w:rsidRPr="00FC2C48" w:rsidRDefault="00155F90" w:rsidP="00155F90">
      <w:pPr>
        <w:tabs>
          <w:tab w:val="left" w:pos="0"/>
          <w:tab w:val="left" w:pos="5040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4B68A5">
        <w:rPr>
          <w:rFonts w:eastAsia="Calibri" w:cs="Times New Roman"/>
          <w:szCs w:val="24"/>
        </w:rPr>
        <w:t xml:space="preserve">Pennsylvania Public Utility Commission, </w:t>
      </w:r>
      <w:r w:rsidRPr="00FC2C48">
        <w:rPr>
          <w:rFonts w:eastAsia="Calibri" w:cs="Times New Roman"/>
          <w:i/>
          <w:iCs/>
          <w:szCs w:val="24"/>
        </w:rPr>
        <w:t>et al</w:t>
      </w:r>
      <w:r w:rsidRPr="00FC2C48">
        <w:rPr>
          <w:rFonts w:eastAsia="Calibri" w:cs="Times New Roman"/>
          <w:szCs w:val="24"/>
        </w:rPr>
        <w:t>.</w:t>
      </w:r>
      <w:r w:rsidRPr="00FC2C48">
        <w:rPr>
          <w:rFonts w:eastAsia="Calibri" w:cs="Times New Roman"/>
          <w:szCs w:val="24"/>
        </w:rPr>
        <w:tab/>
        <w:t>:</w:t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</w:p>
    <w:p w14:paraId="5D62505F" w14:textId="77777777" w:rsidR="00155F90" w:rsidRPr="00FC2C48" w:rsidRDefault="00155F90" w:rsidP="00155F90">
      <w:pPr>
        <w:tabs>
          <w:tab w:val="left" w:pos="0"/>
          <w:tab w:val="left" w:pos="5040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FC2C48">
        <w:rPr>
          <w:rFonts w:eastAsia="Calibri" w:cs="Times New Roman"/>
          <w:szCs w:val="24"/>
        </w:rPr>
        <w:tab/>
        <w:t>:</w:t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</w:p>
    <w:p w14:paraId="1FB22348" w14:textId="77777777" w:rsidR="00155F90" w:rsidRPr="00BC1ECD" w:rsidRDefault="00155F90" w:rsidP="00155F90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FC2C48">
        <w:rPr>
          <w:rFonts w:eastAsia="Calibri" w:cs="Times New Roman"/>
          <w:szCs w:val="24"/>
        </w:rPr>
        <w:tab/>
        <w:t>v.</w:t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  <w:t>:</w:t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BC1ECD">
        <w:rPr>
          <w:rFonts w:eastAsia="Calibri" w:cs="Times New Roman"/>
          <w:szCs w:val="24"/>
        </w:rPr>
        <w:t>R-2021-3027385</w:t>
      </w:r>
      <w:r>
        <w:rPr>
          <w:rFonts w:eastAsia="Calibri" w:cs="Times New Roman"/>
          <w:szCs w:val="24"/>
        </w:rPr>
        <w:t xml:space="preserve">, </w:t>
      </w:r>
      <w:r w:rsidRPr="00BC1ECD">
        <w:rPr>
          <w:rFonts w:eastAsia="Calibri" w:cs="Times New Roman"/>
          <w:i/>
          <w:iCs/>
          <w:szCs w:val="24"/>
        </w:rPr>
        <w:t>et al.</w:t>
      </w:r>
      <w:r w:rsidRPr="00BC1ECD">
        <w:rPr>
          <w:rFonts w:eastAsia="Calibri" w:cs="Times New Roman"/>
          <w:szCs w:val="24"/>
        </w:rPr>
        <w:tab/>
      </w:r>
    </w:p>
    <w:p w14:paraId="100041AC" w14:textId="77777777" w:rsidR="00155F90" w:rsidRPr="00FC2C48" w:rsidRDefault="00155F90" w:rsidP="00155F90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4B68A5">
        <w:rPr>
          <w:rFonts w:eastAsia="Calibri" w:cs="Times New Roman"/>
          <w:szCs w:val="24"/>
        </w:rPr>
        <w:tab/>
      </w:r>
      <w:r w:rsidRPr="004B68A5">
        <w:rPr>
          <w:rFonts w:eastAsia="Calibri" w:cs="Times New Roman"/>
          <w:szCs w:val="24"/>
        </w:rPr>
        <w:tab/>
        <w:t>:</w:t>
      </w:r>
      <w:r w:rsidRPr="004B68A5">
        <w:rPr>
          <w:rFonts w:eastAsia="Calibri" w:cs="Times New Roman"/>
          <w:szCs w:val="24"/>
        </w:rPr>
        <w:tab/>
      </w:r>
      <w:r w:rsidRPr="004B68A5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</w:p>
    <w:p w14:paraId="74E42605" w14:textId="77777777" w:rsidR="00155F90" w:rsidRPr="00FC2C48" w:rsidRDefault="00155F90" w:rsidP="00155F90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FC2C48">
        <w:rPr>
          <w:rFonts w:eastAsia="Calibri" w:cs="Times New Roman"/>
          <w:szCs w:val="24"/>
        </w:rPr>
        <w:t>Aqua Pennsylvania, Inc.</w:t>
      </w:r>
      <w:r w:rsidRPr="00FC2C48">
        <w:rPr>
          <w:rFonts w:eastAsia="Calibri" w:cs="Times New Roman"/>
          <w:szCs w:val="24"/>
        </w:rPr>
        <w:tab/>
        <w:t>:</w:t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</w:p>
    <w:p w14:paraId="6F93730B" w14:textId="77777777" w:rsidR="00155F90" w:rsidRPr="00FC2C48" w:rsidRDefault="00155F90" w:rsidP="00155F90">
      <w:pPr>
        <w:spacing w:after="0" w:line="240" w:lineRule="auto"/>
        <w:rPr>
          <w:rFonts w:eastAsia="Calibri" w:cs="Times New Roman"/>
          <w:szCs w:val="24"/>
        </w:rPr>
      </w:pPr>
    </w:p>
    <w:p w14:paraId="06B15620" w14:textId="77777777" w:rsidR="00155F90" w:rsidRPr="00FC2C48" w:rsidRDefault="00155F90" w:rsidP="00155F90">
      <w:pPr>
        <w:spacing w:after="0" w:line="240" w:lineRule="auto"/>
        <w:rPr>
          <w:rFonts w:eastAsia="Calibri" w:cs="Times New Roman"/>
          <w:szCs w:val="24"/>
        </w:rPr>
      </w:pPr>
    </w:p>
    <w:p w14:paraId="5C41B71B" w14:textId="77777777" w:rsidR="00155F90" w:rsidRPr="00FC2C48" w:rsidRDefault="00155F90" w:rsidP="00155F90">
      <w:pPr>
        <w:tabs>
          <w:tab w:val="left" w:pos="0"/>
          <w:tab w:val="left" w:pos="5040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FC2C48">
        <w:rPr>
          <w:rFonts w:eastAsia="Calibri" w:cs="Times New Roman"/>
          <w:szCs w:val="24"/>
        </w:rPr>
        <w:t xml:space="preserve">Pennsylvania Public Utility Commission, </w:t>
      </w:r>
      <w:r w:rsidRPr="00FC2C48">
        <w:rPr>
          <w:rFonts w:eastAsia="Calibri" w:cs="Times New Roman"/>
          <w:i/>
          <w:iCs/>
          <w:szCs w:val="24"/>
        </w:rPr>
        <w:t>et al</w:t>
      </w:r>
      <w:r w:rsidRPr="00FC2C48">
        <w:rPr>
          <w:rFonts w:eastAsia="Calibri" w:cs="Times New Roman"/>
          <w:szCs w:val="24"/>
        </w:rPr>
        <w:t>.</w:t>
      </w:r>
      <w:r w:rsidRPr="00FC2C48">
        <w:rPr>
          <w:rFonts w:eastAsia="Calibri" w:cs="Times New Roman"/>
          <w:szCs w:val="24"/>
        </w:rPr>
        <w:tab/>
        <w:t>:</w:t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</w:p>
    <w:p w14:paraId="601A6A76" w14:textId="77777777" w:rsidR="00155F90" w:rsidRPr="00FC2C48" w:rsidRDefault="00155F90" w:rsidP="00155F90">
      <w:pPr>
        <w:tabs>
          <w:tab w:val="left" w:pos="0"/>
          <w:tab w:val="left" w:pos="5040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FC2C48">
        <w:rPr>
          <w:rFonts w:eastAsia="Calibri" w:cs="Times New Roman"/>
          <w:szCs w:val="24"/>
        </w:rPr>
        <w:tab/>
        <w:t>:</w:t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</w:p>
    <w:p w14:paraId="70732108" w14:textId="77777777" w:rsidR="00155F90" w:rsidRPr="00BC1ECD" w:rsidRDefault="00155F90" w:rsidP="00155F90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FC2C48">
        <w:rPr>
          <w:rFonts w:eastAsia="Calibri" w:cs="Times New Roman"/>
          <w:szCs w:val="24"/>
        </w:rPr>
        <w:tab/>
        <w:t>v.</w:t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  <w:t>:</w:t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BC1ECD">
        <w:rPr>
          <w:rFonts w:eastAsia="Calibri" w:cs="Times New Roman"/>
          <w:szCs w:val="24"/>
        </w:rPr>
        <w:t>R-2021-302738</w:t>
      </w:r>
      <w:r>
        <w:rPr>
          <w:rFonts w:eastAsia="Calibri" w:cs="Times New Roman"/>
          <w:szCs w:val="24"/>
        </w:rPr>
        <w:t xml:space="preserve">6, </w:t>
      </w:r>
      <w:r w:rsidRPr="00BC1ECD">
        <w:rPr>
          <w:rFonts w:eastAsia="Calibri" w:cs="Times New Roman"/>
          <w:i/>
          <w:iCs/>
          <w:szCs w:val="24"/>
        </w:rPr>
        <w:t>et al</w:t>
      </w:r>
      <w:r>
        <w:rPr>
          <w:rFonts w:eastAsia="Calibri" w:cs="Times New Roman"/>
          <w:szCs w:val="24"/>
        </w:rPr>
        <w:t>.</w:t>
      </w:r>
      <w:r w:rsidRPr="00BC1ECD">
        <w:rPr>
          <w:rFonts w:eastAsia="Calibri" w:cs="Times New Roman"/>
          <w:szCs w:val="24"/>
        </w:rPr>
        <w:tab/>
      </w:r>
    </w:p>
    <w:p w14:paraId="0BC72CE4" w14:textId="77777777" w:rsidR="00155F90" w:rsidRPr="00FC2C48" w:rsidRDefault="00155F90" w:rsidP="00155F90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4B68A5">
        <w:rPr>
          <w:rFonts w:eastAsia="Calibri" w:cs="Times New Roman"/>
          <w:szCs w:val="24"/>
        </w:rPr>
        <w:tab/>
      </w:r>
      <w:r w:rsidRPr="004B68A5">
        <w:rPr>
          <w:rFonts w:eastAsia="Calibri" w:cs="Times New Roman"/>
          <w:szCs w:val="24"/>
        </w:rPr>
        <w:tab/>
        <w:t>:</w:t>
      </w:r>
      <w:r w:rsidRPr="004B68A5">
        <w:rPr>
          <w:rFonts w:eastAsia="Calibri" w:cs="Times New Roman"/>
          <w:szCs w:val="24"/>
        </w:rPr>
        <w:tab/>
      </w:r>
      <w:r w:rsidRPr="004B68A5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</w:p>
    <w:p w14:paraId="7311D967" w14:textId="77777777" w:rsidR="00155F90" w:rsidRPr="00FC2C48" w:rsidRDefault="00155F90" w:rsidP="00155F90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rFonts w:cs="Times New Roman"/>
          <w:szCs w:val="24"/>
        </w:rPr>
      </w:pPr>
      <w:r w:rsidRPr="00FC2C48">
        <w:rPr>
          <w:rFonts w:eastAsia="Calibri" w:cs="Times New Roman"/>
          <w:szCs w:val="24"/>
        </w:rPr>
        <w:t>Aqua Pennsylvania Wastewater, Inc.</w:t>
      </w:r>
      <w:r w:rsidRPr="00FC2C48">
        <w:rPr>
          <w:rFonts w:eastAsia="Calibri" w:cs="Times New Roman"/>
          <w:szCs w:val="24"/>
        </w:rPr>
        <w:tab/>
        <w:t>:</w:t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</w:p>
    <w:p w14:paraId="0ECE3590" w14:textId="77777777" w:rsidR="00155F90" w:rsidRPr="00FC2C48" w:rsidRDefault="00155F90" w:rsidP="00155F90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rFonts w:cs="Times New Roman"/>
          <w:szCs w:val="24"/>
        </w:rPr>
      </w:pPr>
    </w:p>
    <w:p w14:paraId="6C7CD9CA" w14:textId="0CBC01DD" w:rsidR="00731DEC" w:rsidRDefault="00731DEC" w:rsidP="00155F90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rFonts w:cs="Times New Roman"/>
          <w:szCs w:val="24"/>
        </w:rPr>
      </w:pPr>
    </w:p>
    <w:p w14:paraId="23A028EB" w14:textId="77777777" w:rsidR="00731DEC" w:rsidRPr="00FC2C48" w:rsidRDefault="00731DEC" w:rsidP="00731DEC">
      <w:pPr>
        <w:tabs>
          <w:tab w:val="left" w:pos="0"/>
          <w:tab w:val="left" w:pos="720"/>
          <w:tab w:val="left" w:pos="5040"/>
        </w:tabs>
        <w:spacing w:after="0" w:line="240" w:lineRule="auto"/>
        <w:jc w:val="center"/>
        <w:rPr>
          <w:rFonts w:cs="Times New Roman"/>
          <w:szCs w:val="24"/>
        </w:rPr>
      </w:pPr>
    </w:p>
    <w:p w14:paraId="10D3651D" w14:textId="0DB0E4F1" w:rsidR="00C72CF2" w:rsidRPr="00E0635C" w:rsidRDefault="00C72CF2" w:rsidP="00E0635C">
      <w:pPr>
        <w:spacing w:after="0" w:line="240" w:lineRule="auto"/>
        <w:jc w:val="center"/>
        <w:rPr>
          <w:b/>
          <w:bCs/>
        </w:rPr>
      </w:pPr>
      <w:r w:rsidRPr="00E0635C">
        <w:rPr>
          <w:b/>
          <w:bCs/>
        </w:rPr>
        <w:t>INTERIM ORDER</w:t>
      </w:r>
    </w:p>
    <w:p w14:paraId="6665C56B" w14:textId="2E0B11D3" w:rsidR="00E0635C" w:rsidRDefault="00C72CF2" w:rsidP="00E0635C">
      <w:pPr>
        <w:spacing w:after="0" w:line="240" w:lineRule="auto"/>
        <w:jc w:val="center"/>
        <w:rPr>
          <w:b/>
          <w:bCs/>
        </w:rPr>
      </w:pPr>
      <w:r w:rsidRPr="00E0635C">
        <w:rPr>
          <w:b/>
          <w:bCs/>
        </w:rPr>
        <w:t>GRANTING THE WITHDRAWAL OF THE PETITION</w:t>
      </w:r>
      <w:r w:rsidR="009F1655">
        <w:rPr>
          <w:b/>
          <w:bCs/>
        </w:rPr>
        <w:t>S</w:t>
      </w:r>
      <w:r w:rsidRPr="00E0635C">
        <w:rPr>
          <w:b/>
          <w:bCs/>
        </w:rPr>
        <w:t xml:space="preserve"> TO INTERVENE </w:t>
      </w:r>
    </w:p>
    <w:p w14:paraId="564B9FB5" w14:textId="524E8A99" w:rsidR="00C72CF2" w:rsidRDefault="00C72CF2" w:rsidP="00E0635C">
      <w:pPr>
        <w:spacing w:after="0" w:line="240" w:lineRule="auto"/>
        <w:jc w:val="center"/>
        <w:rPr>
          <w:b/>
          <w:bCs/>
          <w:u w:val="single"/>
        </w:rPr>
      </w:pPr>
      <w:r w:rsidRPr="00E0635C">
        <w:rPr>
          <w:b/>
          <w:bCs/>
          <w:u w:val="single"/>
        </w:rPr>
        <w:t>OF MASTHOPE MOUNTAIN COMMUNITY ASSOCIATION</w:t>
      </w:r>
    </w:p>
    <w:p w14:paraId="1B166925" w14:textId="45CC656A" w:rsidR="00C72CF2" w:rsidRDefault="00C72CF2" w:rsidP="00FD1A95">
      <w:pPr>
        <w:spacing w:after="0"/>
      </w:pPr>
    </w:p>
    <w:p w14:paraId="4D5B7D75" w14:textId="1B498D99" w:rsidR="00C72CF2" w:rsidRDefault="00C72CF2" w:rsidP="00FD1A95">
      <w:pPr>
        <w:spacing w:after="0"/>
      </w:pPr>
      <w:r>
        <w:tab/>
      </w:r>
      <w:r>
        <w:tab/>
      </w:r>
      <w:proofErr w:type="spellStart"/>
      <w:r>
        <w:t>Masthope</w:t>
      </w:r>
      <w:proofErr w:type="spellEnd"/>
      <w:r>
        <w:t xml:space="preserve"> Mountain Community Association (MMCA) filed formal complaints opposing the rate increase requests of Aqua Pennsylvania, Inc. and Aqua Pennsylvania Wastewater, Inc. on October 6, 2021 at Docket Nos. C-2021-3028992 (water) and C-2021-3028996 (wastewater).</w:t>
      </w:r>
      <w:r w:rsidR="00FD1A95">
        <w:t xml:space="preserve"> </w:t>
      </w:r>
      <w:r>
        <w:t xml:space="preserve"> MMCA also filed petitions to intervene.</w:t>
      </w:r>
    </w:p>
    <w:p w14:paraId="476860A9" w14:textId="77777777" w:rsidR="00731DEC" w:rsidRDefault="00731DEC" w:rsidP="00FD1A95">
      <w:pPr>
        <w:spacing w:after="0"/>
      </w:pPr>
    </w:p>
    <w:p w14:paraId="27F71D70" w14:textId="6FC9E3B9" w:rsidR="00C72CF2" w:rsidRDefault="00C72CF2" w:rsidP="00FD1A95">
      <w:pPr>
        <w:spacing w:after="0"/>
      </w:pPr>
      <w:r>
        <w:tab/>
      </w:r>
      <w:r>
        <w:tab/>
        <w:t>A prehearing conference was convened on October 15, 2021.  MMCA appeared and fully participated in the prehearing conference.  Following a discussion MMCA elected to proceed in these cases as a fully active complainant.</w:t>
      </w:r>
      <w:r w:rsidR="00FD1A95">
        <w:t xml:space="preserve"> </w:t>
      </w:r>
      <w:r>
        <w:t xml:space="preserve"> MMCA agreed to withdraw its petitions to intervene.  No party objected to the withdrawal.</w:t>
      </w:r>
    </w:p>
    <w:p w14:paraId="62F9C285" w14:textId="22A843F5" w:rsidR="00731DEC" w:rsidRDefault="00731DEC" w:rsidP="00FD1A95">
      <w:pPr>
        <w:spacing w:after="0"/>
      </w:pPr>
    </w:p>
    <w:p w14:paraId="2C43C71A" w14:textId="5A4F0D97" w:rsidR="00731DEC" w:rsidRDefault="00731DEC" w:rsidP="00FD1A95">
      <w:pPr>
        <w:spacing w:after="0"/>
      </w:pPr>
    </w:p>
    <w:p w14:paraId="25C9521E" w14:textId="376010D5" w:rsidR="00731DEC" w:rsidRDefault="00731DEC">
      <w:pPr>
        <w:spacing w:after="0"/>
      </w:pPr>
    </w:p>
    <w:p w14:paraId="7B727D3D" w14:textId="77777777" w:rsidR="00731DEC" w:rsidRDefault="00731DEC">
      <w:pPr>
        <w:spacing w:after="0"/>
      </w:pPr>
    </w:p>
    <w:p w14:paraId="515DA226" w14:textId="4F4E7FEC" w:rsidR="00C72CF2" w:rsidRDefault="00155F90" w:rsidP="00DA1B06">
      <w:pPr>
        <w:spacing w:after="0"/>
      </w:pPr>
      <w:r>
        <w:tab/>
      </w:r>
      <w:r w:rsidR="00FD1A95">
        <w:tab/>
      </w:r>
      <w:r w:rsidR="00C72CF2">
        <w:t>THEREFORE</w:t>
      </w:r>
      <w:r w:rsidR="00FD1A95">
        <w:t>,</w:t>
      </w:r>
    </w:p>
    <w:p w14:paraId="2D454B40" w14:textId="77777777" w:rsidR="00731DEC" w:rsidRDefault="00731DEC" w:rsidP="00DA1B06">
      <w:pPr>
        <w:spacing w:after="0"/>
      </w:pPr>
    </w:p>
    <w:p w14:paraId="02471AFC" w14:textId="118E4E70" w:rsidR="00C72CF2" w:rsidRDefault="00155F90" w:rsidP="00FD1A95">
      <w:pPr>
        <w:spacing w:after="0"/>
      </w:pPr>
      <w:r>
        <w:lastRenderedPageBreak/>
        <w:tab/>
      </w:r>
      <w:r w:rsidR="00FD1A95">
        <w:tab/>
      </w:r>
      <w:r w:rsidR="00C72CF2">
        <w:t>IT IS ORDERED:</w:t>
      </w:r>
    </w:p>
    <w:p w14:paraId="1B63E007" w14:textId="77777777" w:rsidR="00FD1A95" w:rsidRDefault="00FD1A95" w:rsidP="00DA1B06">
      <w:pPr>
        <w:spacing w:after="0"/>
      </w:pPr>
    </w:p>
    <w:p w14:paraId="1426682F" w14:textId="6E151BEE" w:rsidR="00C72CF2" w:rsidRDefault="00C72CF2" w:rsidP="00DA1B06">
      <w:pPr>
        <w:spacing w:after="0"/>
      </w:pPr>
      <w:r>
        <w:tab/>
      </w:r>
      <w:r>
        <w:tab/>
      </w:r>
      <w:r w:rsidR="00FD1A95">
        <w:t>1.</w:t>
      </w:r>
      <w:r w:rsidR="00FD1A95">
        <w:tab/>
      </w:r>
      <w:r>
        <w:t xml:space="preserve">That the request of </w:t>
      </w:r>
      <w:proofErr w:type="spellStart"/>
      <w:r>
        <w:t>Masthope</w:t>
      </w:r>
      <w:proofErr w:type="spellEnd"/>
      <w:r>
        <w:t xml:space="preserve"> Mountain Community Association to withdraw its petitions to intervene at Docket Nos. R-2021-3027385 and R-2021-3027386 is granted.</w:t>
      </w:r>
      <w:r w:rsidR="00E0635C">
        <w:t xml:space="preserve">  </w:t>
      </w:r>
      <w:proofErr w:type="spellStart"/>
      <w:r w:rsidR="00E0635C">
        <w:t>Masthope</w:t>
      </w:r>
      <w:proofErr w:type="spellEnd"/>
      <w:r w:rsidR="00E0635C">
        <w:t xml:space="preserve"> Mountain Community Association shall proceed as a fully active complainant in these proceedings.</w:t>
      </w:r>
    </w:p>
    <w:p w14:paraId="45A93812" w14:textId="6915682A" w:rsidR="00731DEC" w:rsidRDefault="00731DEC" w:rsidP="00FD1A95">
      <w:pPr>
        <w:spacing w:after="0"/>
      </w:pPr>
    </w:p>
    <w:p w14:paraId="7549EFB7" w14:textId="307E453B" w:rsidR="00731DEC" w:rsidRDefault="00731DEC" w:rsidP="00FD1A95">
      <w:pPr>
        <w:spacing w:after="0"/>
      </w:pPr>
    </w:p>
    <w:p w14:paraId="412EA52F" w14:textId="14A47C61" w:rsidR="00731DEC" w:rsidRPr="00143145" w:rsidRDefault="00731DEC" w:rsidP="00731DEC">
      <w:pPr>
        <w:tabs>
          <w:tab w:val="left" w:pos="360"/>
        </w:tabs>
        <w:spacing w:after="0" w:line="240" w:lineRule="auto"/>
        <w:jc w:val="both"/>
        <w:rPr>
          <w:rFonts w:eastAsia="SimSun" w:cs="Times New Roman"/>
          <w:szCs w:val="20"/>
        </w:rPr>
      </w:pPr>
      <w:r>
        <w:rPr>
          <w:rFonts w:eastAsia="Times New Roman" w:cs="Times New Roman"/>
          <w:szCs w:val="24"/>
        </w:rPr>
        <w:t xml:space="preserve">Date:  </w:t>
      </w:r>
      <w:r>
        <w:rPr>
          <w:rFonts w:eastAsia="Times New Roman" w:cs="Times New Roman"/>
          <w:szCs w:val="24"/>
          <w:u w:val="single"/>
        </w:rPr>
        <w:t>October 20</w:t>
      </w:r>
      <w:r w:rsidRPr="00143145">
        <w:rPr>
          <w:rFonts w:eastAsia="Times New Roman" w:cs="Times New Roman"/>
          <w:szCs w:val="24"/>
          <w:u w:val="single"/>
        </w:rPr>
        <w:t>, 2021</w:t>
      </w:r>
      <w:r w:rsidRPr="00143145">
        <w:rPr>
          <w:rFonts w:eastAsia="Times New Roman" w:cs="Times New Roman"/>
          <w:szCs w:val="24"/>
        </w:rPr>
        <w:tab/>
      </w:r>
      <w:r w:rsidRPr="00143145">
        <w:rPr>
          <w:rFonts w:eastAsia="Times New Roman" w:cs="Times New Roman"/>
          <w:szCs w:val="24"/>
        </w:rPr>
        <w:tab/>
      </w:r>
      <w:r w:rsidRPr="00143145">
        <w:rPr>
          <w:rFonts w:eastAsia="Times New Roman" w:cs="Times New Roman"/>
          <w:szCs w:val="24"/>
        </w:rPr>
        <w:tab/>
      </w:r>
      <w:r w:rsidRPr="00143145">
        <w:rPr>
          <w:rFonts w:eastAsia="SimSun" w:cs="Times New Roman"/>
          <w:szCs w:val="20"/>
        </w:rPr>
        <w:tab/>
      </w:r>
      <w:r w:rsidRPr="00143145">
        <w:rPr>
          <w:rFonts w:eastAsia="SimSun" w:cs="Times New Roman"/>
          <w:szCs w:val="20"/>
          <w:u w:val="single"/>
        </w:rPr>
        <w:t>_____________/s/__________</w:t>
      </w:r>
    </w:p>
    <w:p w14:paraId="3583E44D" w14:textId="77777777" w:rsidR="00731DEC" w:rsidRPr="00143145" w:rsidRDefault="00731DEC" w:rsidP="00731DEC">
      <w:pPr>
        <w:tabs>
          <w:tab w:val="left" w:pos="360"/>
        </w:tabs>
        <w:spacing w:after="0" w:line="240" w:lineRule="auto"/>
        <w:jc w:val="both"/>
        <w:rPr>
          <w:rFonts w:eastAsia="SimSun" w:cs="Times New Roman"/>
          <w:szCs w:val="20"/>
        </w:rPr>
      </w:pPr>
      <w:r w:rsidRPr="00143145">
        <w:rPr>
          <w:rFonts w:eastAsia="SimSun" w:cs="Times New Roman"/>
          <w:szCs w:val="20"/>
        </w:rPr>
        <w:tab/>
      </w:r>
      <w:r w:rsidRPr="00143145">
        <w:rPr>
          <w:rFonts w:eastAsia="SimSun" w:cs="Times New Roman"/>
          <w:szCs w:val="20"/>
        </w:rPr>
        <w:tab/>
      </w:r>
      <w:r w:rsidRPr="00143145">
        <w:rPr>
          <w:rFonts w:eastAsia="SimSun" w:cs="Times New Roman"/>
          <w:szCs w:val="20"/>
        </w:rPr>
        <w:tab/>
      </w:r>
      <w:r w:rsidRPr="00143145">
        <w:rPr>
          <w:rFonts w:eastAsia="SimSun" w:cs="Times New Roman"/>
          <w:szCs w:val="20"/>
        </w:rPr>
        <w:tab/>
      </w:r>
      <w:r w:rsidRPr="00143145">
        <w:rPr>
          <w:rFonts w:eastAsia="SimSun" w:cs="Times New Roman"/>
          <w:szCs w:val="20"/>
        </w:rPr>
        <w:tab/>
      </w:r>
      <w:r w:rsidRPr="00143145">
        <w:rPr>
          <w:rFonts w:eastAsia="SimSun" w:cs="Times New Roman"/>
          <w:szCs w:val="20"/>
        </w:rPr>
        <w:tab/>
      </w:r>
      <w:r w:rsidRPr="00143145">
        <w:rPr>
          <w:rFonts w:eastAsia="SimSun" w:cs="Times New Roman"/>
          <w:szCs w:val="20"/>
        </w:rPr>
        <w:tab/>
      </w:r>
      <w:r w:rsidRPr="00143145">
        <w:rPr>
          <w:rFonts w:eastAsia="SimSun" w:cs="Times New Roman"/>
          <w:szCs w:val="20"/>
        </w:rPr>
        <w:tab/>
        <w:t>Mary D. Long</w:t>
      </w:r>
    </w:p>
    <w:p w14:paraId="1FDA2ADA" w14:textId="77777777" w:rsidR="00731DEC" w:rsidRDefault="00731DEC" w:rsidP="00731DEC">
      <w:pPr>
        <w:spacing w:after="0"/>
        <w:rPr>
          <w:rFonts w:eastAsia="SimSun" w:cs="Times New Roman"/>
          <w:szCs w:val="20"/>
        </w:rPr>
      </w:pPr>
      <w:r w:rsidRPr="00143145">
        <w:rPr>
          <w:rFonts w:eastAsia="SimSun" w:cs="Times New Roman"/>
          <w:szCs w:val="20"/>
        </w:rPr>
        <w:tab/>
      </w:r>
      <w:r w:rsidRPr="00143145">
        <w:rPr>
          <w:rFonts w:eastAsia="SimSun" w:cs="Times New Roman"/>
          <w:szCs w:val="20"/>
        </w:rPr>
        <w:tab/>
      </w:r>
      <w:r w:rsidRPr="00143145">
        <w:rPr>
          <w:rFonts w:eastAsia="SimSun" w:cs="Times New Roman"/>
          <w:szCs w:val="20"/>
        </w:rPr>
        <w:tab/>
      </w:r>
      <w:r w:rsidRPr="00143145">
        <w:rPr>
          <w:rFonts w:eastAsia="SimSun" w:cs="Times New Roman"/>
          <w:szCs w:val="20"/>
        </w:rPr>
        <w:tab/>
      </w:r>
      <w:r w:rsidRPr="00143145">
        <w:rPr>
          <w:rFonts w:eastAsia="SimSun" w:cs="Times New Roman"/>
          <w:szCs w:val="20"/>
        </w:rPr>
        <w:tab/>
      </w:r>
      <w:r w:rsidRPr="00143145">
        <w:rPr>
          <w:rFonts w:eastAsia="SimSun" w:cs="Times New Roman"/>
          <w:szCs w:val="20"/>
        </w:rPr>
        <w:tab/>
      </w:r>
      <w:r w:rsidRPr="00143145">
        <w:rPr>
          <w:rFonts w:eastAsia="SimSun" w:cs="Times New Roman"/>
          <w:szCs w:val="20"/>
        </w:rPr>
        <w:tab/>
        <w:t>Administrative Law Judge</w:t>
      </w:r>
    </w:p>
    <w:p w14:paraId="7732A4BF" w14:textId="05445B60" w:rsidR="00731DEC" w:rsidRDefault="00731DEC" w:rsidP="00731DEC">
      <w:pPr>
        <w:spacing w:after="0"/>
      </w:pPr>
    </w:p>
    <w:p w14:paraId="7326C80D" w14:textId="77777777" w:rsidR="00731DEC" w:rsidRDefault="00731DEC" w:rsidP="00731DEC">
      <w:pPr>
        <w:spacing w:after="0"/>
        <w:sectPr w:rsidR="00731DEC" w:rsidSect="006C3EAD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A95A8A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  <w:b/>
          <w:u w:val="single"/>
        </w:rPr>
      </w:pPr>
      <w:r w:rsidRPr="00CA1D15">
        <w:rPr>
          <w:rFonts w:ascii="Microsoft Sans Serif" w:eastAsia="Microsoft Sans Serif" w:hAnsi="Microsoft Sans Serif" w:cs="Microsoft Sans Serif"/>
          <w:b/>
          <w:u w:val="single"/>
        </w:rPr>
        <w:lastRenderedPageBreak/>
        <w:t>R-2021-3027385 - PA PUBLIC UTILITY COMMISSION v. AQUA PENNSYLVANIA INC</w:t>
      </w:r>
    </w:p>
    <w:p w14:paraId="5A751FE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  <w:b/>
          <w:u w:val="single"/>
        </w:rPr>
      </w:pPr>
    </w:p>
    <w:p w14:paraId="5A55FB7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  <w:b/>
          <w:u w:val="single"/>
        </w:rPr>
      </w:pPr>
      <w:r w:rsidRPr="00CA1D15">
        <w:rPr>
          <w:rFonts w:ascii="Microsoft Sans Serif" w:eastAsia="Microsoft Sans Serif" w:hAnsi="Microsoft Sans Serif" w:cs="Microsoft Sans Serif"/>
          <w:b/>
          <w:u w:val="single"/>
        </w:rPr>
        <w:t>R-2021-3027386 – PA PUBLIC UTILITY COMMISSION V. AQUA PENNSYLVANIA WASTEWATER INC</w:t>
      </w:r>
    </w:p>
    <w:p w14:paraId="7106923D" w14:textId="77777777" w:rsid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  <w:sectPr w:rsidR="00CA1D15" w:rsidSect="00CA1D15">
          <w:footerReference w:type="default" r:id="rId8"/>
          <w:endnotePr>
            <w:numFmt w:val="decimal"/>
          </w:endnotePr>
          <w:pgSz w:w="12240" w:h="15840"/>
          <w:pgMar w:top="1440" w:right="1440" w:bottom="1440" w:left="1440" w:header="1440" w:footer="720" w:gutter="0"/>
          <w:cols w:space="720"/>
          <w:noEndnote/>
          <w:docGrid w:linePitch="326"/>
        </w:sectPr>
      </w:pPr>
    </w:p>
    <w:p w14:paraId="40D53E84" w14:textId="77777777" w:rsid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</w:p>
    <w:p w14:paraId="3B362094" w14:textId="24252A52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CA1D15">
        <w:rPr>
          <w:rFonts w:ascii="Microsoft Sans Serif" w:eastAsia="Microsoft Sans Serif" w:hAnsi="Microsoft Sans Serif" w:cs="Microsoft Sans Serif"/>
          <w:i/>
          <w:iCs/>
        </w:rPr>
        <w:t>UPDATED 10-20-21</w:t>
      </w:r>
    </w:p>
    <w:p w14:paraId="268CB3E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EDE21C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MICHAEL W HASSELL ESQUIRE</w:t>
      </w:r>
    </w:p>
    <w:p w14:paraId="2AC26AA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POST &amp; SCHELL PC</w:t>
      </w:r>
    </w:p>
    <w:p w14:paraId="7F81FAF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17 NORTH SECOND STREET 12TH FLOOR</w:t>
      </w:r>
    </w:p>
    <w:p w14:paraId="388559A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HARRISBURG PA  17101-1601</w:t>
      </w:r>
    </w:p>
    <w:p w14:paraId="6ECC3A0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717.612.6029</w:t>
      </w:r>
    </w:p>
    <w:p w14:paraId="2BDBBFEB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mhassell@postschell.com</w:t>
      </w:r>
    </w:p>
    <w:p w14:paraId="285E610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</w:p>
    <w:p w14:paraId="47BD2E6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FA9C54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MARTHA BRONSON</w:t>
      </w:r>
    </w:p>
    <w:p w14:paraId="6F017CB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100 MASTERS DR</w:t>
      </w:r>
    </w:p>
    <w:p w14:paraId="271B8A5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POTTSTOWN PA  19464</w:t>
      </w:r>
    </w:p>
    <w:p w14:paraId="66964B0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615-881-2679</w:t>
      </w:r>
    </w:p>
    <w:p w14:paraId="2EC8F9DA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MARTHA.BRONSON@AON.COM</w:t>
      </w:r>
    </w:p>
    <w:p w14:paraId="6F25DD69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CA1D15">
        <w:rPr>
          <w:rFonts w:ascii="Microsoft Sans Serif" w:eastAsia="Microsoft Sans Serif" w:hAnsi="Microsoft Sans Serif" w:cs="Microsoft Sans Serif"/>
        </w:rPr>
        <w:t xml:space="preserve"> </w:t>
      </w:r>
    </w:p>
    <w:p w14:paraId="1AABEE59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0E380B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NEIL KUGELMAN</w:t>
      </w:r>
    </w:p>
    <w:p w14:paraId="42CD785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NEIL KUGELMAN</w:t>
      </w:r>
    </w:p>
    <w:p w14:paraId="5F8DB01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802 Harston Lane</w:t>
      </w:r>
    </w:p>
    <w:p w14:paraId="59A9351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GLENSIDE PA  19038</w:t>
      </w:r>
    </w:p>
    <w:p w14:paraId="4B66081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2154315095</w:t>
      </w:r>
    </w:p>
    <w:p w14:paraId="24526E8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NEIL@KUGELMANTEAM.COM</w:t>
      </w:r>
    </w:p>
    <w:p w14:paraId="0966B55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CA1D15">
        <w:rPr>
          <w:rFonts w:ascii="Microsoft Sans Serif" w:eastAsia="Microsoft Sans Serif" w:hAnsi="Microsoft Sans Serif" w:cs="Microsoft Sans Serif"/>
        </w:rPr>
        <w:t xml:space="preserve"> </w:t>
      </w:r>
    </w:p>
    <w:p w14:paraId="4446A57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546932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GEOFFREY A RHINE</w:t>
      </w:r>
    </w:p>
    <w:p w14:paraId="5F893A7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251 Herringbone Ln</w:t>
      </w:r>
    </w:p>
    <w:p w14:paraId="2E945FD0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BENSALEM PA  19020</w:t>
      </w:r>
    </w:p>
    <w:p w14:paraId="0D2C891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215-639-4984</w:t>
      </w:r>
    </w:p>
    <w:p w14:paraId="009387E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Rhineg@hotmail.com</w:t>
      </w:r>
    </w:p>
    <w:p w14:paraId="36D269C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CA1D15">
        <w:rPr>
          <w:rFonts w:ascii="Microsoft Sans Serif" w:eastAsia="Microsoft Sans Serif" w:hAnsi="Microsoft Sans Serif" w:cs="Microsoft Sans Serif"/>
        </w:rPr>
        <w:t xml:space="preserve"> </w:t>
      </w:r>
    </w:p>
    <w:p w14:paraId="41302F70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098B99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THEODORE J VOLTOLINA III</w:t>
      </w:r>
    </w:p>
    <w:p w14:paraId="2E1406B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219 Mill Pond Dr</w:t>
      </w:r>
    </w:p>
    <w:p w14:paraId="515314F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EXTON PA  19341</w:t>
      </w:r>
    </w:p>
    <w:p w14:paraId="7B582A2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4849942111</w:t>
      </w:r>
    </w:p>
    <w:p w14:paraId="005740D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ted.voltolina@gmail.com</w:t>
      </w:r>
    </w:p>
    <w:p w14:paraId="2E5F440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CA1D15">
        <w:rPr>
          <w:rFonts w:ascii="Microsoft Sans Serif" w:eastAsia="Microsoft Sans Serif" w:hAnsi="Microsoft Sans Serif" w:cs="Microsoft Sans Serif"/>
        </w:rPr>
        <w:t xml:space="preserve"> </w:t>
      </w:r>
    </w:p>
    <w:p w14:paraId="17C0DAA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C90AC9A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53A86C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15183A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F341460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BFE9300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05A1E9A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AARON NATHANIEL BROWN</w:t>
      </w:r>
    </w:p>
    <w:p w14:paraId="6C54A4E0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2204 HUNSBERGER DR</w:t>
      </w:r>
    </w:p>
    <w:p w14:paraId="064628A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ROYERSFORD PA  19468</w:t>
      </w:r>
    </w:p>
    <w:p w14:paraId="4C924B2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2567146506</w:t>
      </w:r>
    </w:p>
    <w:p w14:paraId="23594799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aaronb07@gmail.com</w:t>
      </w:r>
    </w:p>
    <w:p w14:paraId="331C6FC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</w:p>
    <w:p w14:paraId="64FA06A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6DE262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DALE W MARKOWITZ</w:t>
      </w:r>
    </w:p>
    <w:p w14:paraId="736BBA0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920 Stoneybrook Dr</w:t>
      </w:r>
    </w:p>
    <w:p w14:paraId="06CCA06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SPRINGFIELD PA  19064</w:t>
      </w:r>
    </w:p>
    <w:p w14:paraId="73321449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markowd2@verizon.net</w:t>
      </w:r>
    </w:p>
    <w:p w14:paraId="63412D4D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CA1D15">
        <w:rPr>
          <w:rFonts w:ascii="Microsoft Sans Serif" w:eastAsia="Microsoft Sans Serif" w:hAnsi="Microsoft Sans Serif" w:cs="Microsoft Sans Serif"/>
        </w:rPr>
        <w:t xml:space="preserve"> </w:t>
      </w:r>
    </w:p>
    <w:p w14:paraId="5673DBA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5BF93F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DARREN DISTASIO</w:t>
      </w:r>
    </w:p>
    <w:p w14:paraId="119BC72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12 Karin Drive</w:t>
      </w:r>
    </w:p>
    <w:p w14:paraId="20337F3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TUNKHANNOCK PA  18657</w:t>
      </w:r>
    </w:p>
    <w:p w14:paraId="72A3C089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5702405186</w:t>
      </w:r>
    </w:p>
    <w:p w14:paraId="0F1E2F0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drrad44@gmail.com</w:t>
      </w:r>
    </w:p>
    <w:p w14:paraId="13FEB859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</w:p>
    <w:p w14:paraId="2DF2E68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A82ABB9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DEENA G DENESOWICZ</w:t>
      </w:r>
    </w:p>
    <w:p w14:paraId="6202BA8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DEENA DENESOWICZ</w:t>
      </w:r>
    </w:p>
    <w:p w14:paraId="1DBA196B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901 Biddle Lane</w:t>
      </w:r>
    </w:p>
    <w:p w14:paraId="076DF1F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PHOENIXVILLE PA  19460</w:t>
      </w:r>
    </w:p>
    <w:p w14:paraId="1FE77CC0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2154706488</w:t>
      </w:r>
    </w:p>
    <w:p w14:paraId="0EA98F3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dsgnrad@aol.com</w:t>
      </w:r>
    </w:p>
    <w:p w14:paraId="19E7228B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</w:p>
    <w:p w14:paraId="5324FCD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D05D0B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HARRIET LITZ ESQUIRE</w:t>
      </w:r>
    </w:p>
    <w:p w14:paraId="73244D1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LAW OFFICES OF MULLANEY &amp; MULLANEY</w:t>
      </w:r>
    </w:p>
    <w:p w14:paraId="52AFA64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3881 WEST SKIPPACK PIKE</w:t>
      </w:r>
    </w:p>
    <w:p w14:paraId="3789FF8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SKIPPACK PA  19474</w:t>
      </w:r>
    </w:p>
    <w:p w14:paraId="441CB7C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610-584-4416</w:t>
      </w:r>
    </w:p>
    <w:p w14:paraId="1CC44AE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HLITZ@MULLANEYLAW.COM</w:t>
      </w:r>
    </w:p>
    <w:p w14:paraId="317A5D6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E5F12D0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06184D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831E65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D5DDD29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27633C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lastRenderedPageBreak/>
        <w:t>VIVIAN GEORGE</w:t>
      </w:r>
    </w:p>
    <w:p w14:paraId="7BAC818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THE MAIDS</w:t>
      </w:r>
    </w:p>
    <w:p w14:paraId="23F2E38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949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Bankbridge</w:t>
      </w:r>
      <w:proofErr w:type="spellEnd"/>
      <w:r w:rsidRPr="00CA1D15">
        <w:rPr>
          <w:rFonts w:ascii="Microsoft Sans Serif" w:eastAsia="Microsoft Sans Serif" w:hAnsi="Microsoft Sans Serif" w:cs="Microsoft Sans Serif"/>
        </w:rPr>
        <w:t xml:space="preserve"> Rd</w:t>
      </w:r>
    </w:p>
    <w:p w14:paraId="380F7BB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SEWELL NJ  08080</w:t>
      </w:r>
    </w:p>
    <w:p w14:paraId="45094AB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1609820277</w:t>
      </w:r>
    </w:p>
    <w:p w14:paraId="1083E2F0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themaids@bellatlantic.net</w:t>
      </w:r>
    </w:p>
    <w:p w14:paraId="2EA5DB3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</w:p>
    <w:p w14:paraId="2BD7B88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DCDF97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NICK PANACCIO</w:t>
      </w:r>
    </w:p>
    <w:p w14:paraId="31E72FF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2944 WINDSOR AVENUE</w:t>
      </w:r>
    </w:p>
    <w:p w14:paraId="0D277D8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WILLOW GROVE PA  19090</w:t>
      </w:r>
    </w:p>
    <w:p w14:paraId="3F08893A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215-825-5690</w:t>
      </w:r>
    </w:p>
    <w:p w14:paraId="45854B5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NICK.PANACCIO@VERIZON.NET</w:t>
      </w:r>
    </w:p>
    <w:p w14:paraId="25A8173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C8F147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RICHARD REGNIER</w:t>
      </w:r>
    </w:p>
    <w:p w14:paraId="5811B6C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PO BOX 348</w:t>
      </w:r>
    </w:p>
    <w:p w14:paraId="3A9DF96A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NEWTOWN SQUARE PA  19073</w:t>
      </w:r>
    </w:p>
    <w:p w14:paraId="59761A6B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610-353-4466</w:t>
      </w:r>
    </w:p>
    <w:p w14:paraId="22E05C9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RAREGNIER@AOL.COM</w:t>
      </w:r>
    </w:p>
    <w:p w14:paraId="144C6E3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32CDC4B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B0BF87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GERALD R DINUNZIO JR</w:t>
      </w:r>
    </w:p>
    <w:p w14:paraId="1547070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1517 Woodland Rd</w:t>
      </w:r>
    </w:p>
    <w:p w14:paraId="60E57AA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WEST CHESTER PA  19382</w:t>
      </w:r>
    </w:p>
    <w:p w14:paraId="5E9FFE3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gmoney136@gmail.com</w:t>
      </w:r>
    </w:p>
    <w:p w14:paraId="3AE9374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</w:p>
    <w:p w14:paraId="1FF9DBA9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F6C9F7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SCOTT B GRANGER ESQUIRE</w:t>
      </w:r>
    </w:p>
    <w:p w14:paraId="152E4D2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PA PUC BUREAU OF INVESTIGATION &amp; ENFORCEMENT</w:t>
      </w:r>
    </w:p>
    <w:p w14:paraId="2C51CDF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SECOND FLOOR WEST</w:t>
      </w:r>
    </w:p>
    <w:p w14:paraId="59577AE9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400 NORTH STREET</w:t>
      </w:r>
    </w:p>
    <w:p w14:paraId="0C1311F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HARRISBURG PA  17120</w:t>
      </w:r>
    </w:p>
    <w:p w14:paraId="52A5EC7A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717-425-7593</w:t>
      </w:r>
    </w:p>
    <w:p w14:paraId="426DEECB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sgranger@pa.gov</w:t>
      </w:r>
    </w:p>
    <w:p w14:paraId="0E6EBFD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</w:p>
    <w:p w14:paraId="49C313CB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BDB276A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NANCY REEDMAN</w:t>
      </w:r>
    </w:p>
    <w:p w14:paraId="0183F11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510 TRENTON ROAD</w:t>
      </w:r>
    </w:p>
    <w:p w14:paraId="3DC4C23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LANGHORNE PA  19047</w:t>
      </w:r>
    </w:p>
    <w:p w14:paraId="405AAC8A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215-917-5360</w:t>
      </w:r>
    </w:p>
    <w:p w14:paraId="719A0E29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NREEDMAN@COMCAST.NET</w:t>
      </w:r>
    </w:p>
    <w:p w14:paraId="3E1E278A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 </w:t>
      </w:r>
    </w:p>
    <w:p w14:paraId="25DFC1A9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41532C9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C49F9F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D06AA3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3BC7F4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MICHAEL MCCALL</w:t>
      </w:r>
    </w:p>
    <w:p w14:paraId="016CBB3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2457 WILLIAMSON COURT</w:t>
      </w:r>
    </w:p>
    <w:p w14:paraId="4355F0D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BENSALEM PA  19020</w:t>
      </w:r>
    </w:p>
    <w:p w14:paraId="530517C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215-757-9554</w:t>
      </w:r>
    </w:p>
    <w:p w14:paraId="056D66DD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GOGREENMIKE@COMCAST.NET</w:t>
      </w:r>
    </w:p>
    <w:p w14:paraId="510FE9A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A837C70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JENNIFER BUCKLEY</w:t>
      </w:r>
    </w:p>
    <w:p w14:paraId="5149CD8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PULSE TECHNOLOGIES</w:t>
      </w:r>
    </w:p>
    <w:p w14:paraId="175F4D2D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44 Grandview Drive</w:t>
      </w:r>
    </w:p>
    <w:p w14:paraId="3E207E9B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ROYERSFORD PA  19468</w:t>
      </w:r>
    </w:p>
    <w:p w14:paraId="7FA5D02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267-875-6173</w:t>
      </w:r>
    </w:p>
    <w:p w14:paraId="173066A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jenbuckley35@gmail.com</w:t>
      </w:r>
    </w:p>
    <w:p w14:paraId="36DFDF5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CA1D15">
        <w:rPr>
          <w:rFonts w:ascii="Microsoft Sans Serif" w:eastAsia="Microsoft Sans Serif" w:hAnsi="Microsoft Sans Serif" w:cs="Microsoft Sans Serif"/>
        </w:rPr>
        <w:t xml:space="preserve"> </w:t>
      </w:r>
    </w:p>
    <w:p w14:paraId="4587633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5F7378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CARL JOHN MARTINSON</w:t>
      </w:r>
    </w:p>
    <w:p w14:paraId="281A5FD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102 Cypress Point</w:t>
      </w:r>
    </w:p>
    <w:p w14:paraId="16DB38E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AVONDALE PA  19311</w:t>
      </w:r>
    </w:p>
    <w:p w14:paraId="7323F86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cjmartinson@msn.com</w:t>
      </w:r>
    </w:p>
    <w:p w14:paraId="45FD372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CA1D15">
        <w:rPr>
          <w:rFonts w:ascii="Microsoft Sans Serif" w:eastAsia="Microsoft Sans Serif" w:hAnsi="Microsoft Sans Serif" w:cs="Microsoft Sans Serif"/>
        </w:rPr>
        <w:t xml:space="preserve"> </w:t>
      </w:r>
    </w:p>
    <w:p w14:paraId="1E397B6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E400D0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ELIZABETH O'NEILL</w:t>
      </w:r>
    </w:p>
    <w:p w14:paraId="1A4009D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810 PLUMTRY DRIVE</w:t>
      </w:r>
    </w:p>
    <w:p w14:paraId="25C5C669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WEST CHESTER PA  19382</w:t>
      </w:r>
    </w:p>
    <w:p w14:paraId="2F596D0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810-513-1996</w:t>
      </w:r>
    </w:p>
    <w:p w14:paraId="14B993C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ELK722@GMAIL.COM</w:t>
      </w:r>
    </w:p>
    <w:p w14:paraId="2E67A73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 </w:t>
      </w:r>
    </w:p>
    <w:p w14:paraId="5985D179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DC2048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ERIK AND ILISHA SMITH</w:t>
      </w:r>
    </w:p>
    <w:p w14:paraId="17343BE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25 WEDGE COURT</w:t>
      </w:r>
    </w:p>
    <w:p w14:paraId="49EBFC9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POTTSTOWN PA  19464</w:t>
      </w:r>
    </w:p>
    <w:p w14:paraId="7D46129B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610-329-1984</w:t>
      </w:r>
    </w:p>
    <w:p w14:paraId="0444B7C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ERIKMSMITH1970@GMAIL.COM</w:t>
      </w:r>
    </w:p>
    <w:p w14:paraId="5B4AFD5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6E51D2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CURTIS AND MICHELE TABOR</w:t>
      </w:r>
    </w:p>
    <w:p w14:paraId="7E9D919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147 MASTERS DRIVE</w:t>
      </w:r>
    </w:p>
    <w:p w14:paraId="7DE6BE1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POTTSTOWN PA  19464</w:t>
      </w:r>
    </w:p>
    <w:p w14:paraId="18187FB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610-787-9558</w:t>
      </w:r>
    </w:p>
    <w:p w14:paraId="7EE81180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CURTTABOR61@GMAIL.COM</w:t>
      </w:r>
    </w:p>
    <w:p w14:paraId="27F4580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 </w:t>
      </w:r>
    </w:p>
    <w:p w14:paraId="63E2008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03BEC4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GREGORY VALERIO</w:t>
      </w:r>
    </w:p>
    <w:p w14:paraId="45E51FF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199 MASTERS DRIVE</w:t>
      </w:r>
    </w:p>
    <w:p w14:paraId="0208000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POTTSTOWN PA  19464</w:t>
      </w:r>
    </w:p>
    <w:p w14:paraId="07F6CAD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610-310-0088</w:t>
      </w:r>
    </w:p>
    <w:p w14:paraId="21D064F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RVAM71@COMCAST.NET</w:t>
      </w:r>
    </w:p>
    <w:p w14:paraId="52BE0D7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016A21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F5471F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lastRenderedPageBreak/>
        <w:t>JEROME D PERCH</w:t>
      </w:r>
    </w:p>
    <w:p w14:paraId="45A5F4DD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PO BOX 295</w:t>
      </w:r>
    </w:p>
    <w:p w14:paraId="0AAFA91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327 KING ARTHUR RD</w:t>
      </w:r>
    </w:p>
    <w:p w14:paraId="0FF692ED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BLAKESLEE PA  18610</w:t>
      </w:r>
    </w:p>
    <w:p w14:paraId="016F511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jdfish11@yahoo.com</w:t>
      </w:r>
    </w:p>
    <w:p w14:paraId="26867B4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CA1D15">
        <w:rPr>
          <w:rFonts w:ascii="Microsoft Sans Serif" w:eastAsia="Microsoft Sans Serif" w:hAnsi="Microsoft Sans Serif" w:cs="Microsoft Sans Serif"/>
        </w:rPr>
        <w:t xml:space="preserve"> </w:t>
      </w:r>
    </w:p>
    <w:p w14:paraId="10352FAA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37240F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MICHAEL BRULL</w:t>
      </w:r>
    </w:p>
    <w:p w14:paraId="31325E3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23 Grandview Drive</w:t>
      </w:r>
    </w:p>
    <w:p w14:paraId="745635E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ROYERSFORD PA  19468</w:t>
      </w:r>
    </w:p>
    <w:p w14:paraId="2A5EE6C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610-908-4922</w:t>
      </w:r>
    </w:p>
    <w:p w14:paraId="15C7ACD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michael.r.brull@gmail.com</w:t>
      </w:r>
    </w:p>
    <w:p w14:paraId="283DAFE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CA1D15">
        <w:rPr>
          <w:rFonts w:ascii="Microsoft Sans Serif" w:eastAsia="Microsoft Sans Serif" w:hAnsi="Microsoft Sans Serif" w:cs="Microsoft Sans Serif"/>
        </w:rPr>
        <w:t xml:space="preserve"> </w:t>
      </w:r>
    </w:p>
    <w:p w14:paraId="61932DC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6500FD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JAMES BLESSING</w:t>
      </w:r>
    </w:p>
    <w:p w14:paraId="287CC88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88 LONGCROSS ROAD</w:t>
      </w:r>
    </w:p>
    <w:p w14:paraId="5625D4E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LIMERICK PA  19468</w:t>
      </w:r>
    </w:p>
    <w:p w14:paraId="0466B24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610-948-6857</w:t>
      </w:r>
    </w:p>
    <w:p w14:paraId="72D17B3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JBLESSING@VERIZON.NET</w:t>
      </w:r>
    </w:p>
    <w:p w14:paraId="69710D1A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1107EBB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ELIZABETH YOST</w:t>
      </w:r>
    </w:p>
    <w:p w14:paraId="60DA8F1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2203 FOXMEADOW DRIVE</w:t>
      </w:r>
    </w:p>
    <w:p w14:paraId="3BAF75CA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ROYERSFORD PA  19468</w:t>
      </w:r>
    </w:p>
    <w:p w14:paraId="55468E7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610-457-5189</w:t>
      </w:r>
    </w:p>
    <w:p w14:paraId="0ED43B0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ELIZABETHJ1228@GMAIL.COM</w:t>
      </w:r>
    </w:p>
    <w:p w14:paraId="7EE96689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B0FA4A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TIM KEARNEY</w:t>
      </w:r>
    </w:p>
    <w:p w14:paraId="022CA9D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SENATOR TIM KEARNEY</w:t>
      </w:r>
    </w:p>
    <w:p w14:paraId="067D14D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130 S State Rd Suite 101</w:t>
      </w:r>
    </w:p>
    <w:p w14:paraId="0794831A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SPRINGFIELD PA  19064</w:t>
      </w:r>
    </w:p>
    <w:p w14:paraId="67763980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17177871350</w:t>
      </w:r>
    </w:p>
    <w:p w14:paraId="3D88D5D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cameron.allen@pasenate.com</w:t>
      </w:r>
    </w:p>
    <w:p w14:paraId="45818DF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CA1D15">
        <w:rPr>
          <w:rFonts w:ascii="Microsoft Sans Serif" w:eastAsia="Microsoft Sans Serif" w:hAnsi="Microsoft Sans Serif" w:cs="Microsoft Sans Serif"/>
        </w:rPr>
        <w:t xml:space="preserve"> </w:t>
      </w:r>
    </w:p>
    <w:p w14:paraId="162F7720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5F9C3EB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RAYMOND CAVALIERI</w:t>
      </w:r>
    </w:p>
    <w:p w14:paraId="49DDD82D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1126 Isabel Ln</w:t>
      </w:r>
    </w:p>
    <w:p w14:paraId="5EBB0CF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WEST CHESTER PA  19380</w:t>
      </w:r>
    </w:p>
    <w:p w14:paraId="48ED38A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6109370406</w:t>
      </w:r>
    </w:p>
    <w:p w14:paraId="4FA3E94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raycava@hotmail.com</w:t>
      </w:r>
    </w:p>
    <w:p w14:paraId="5E3893D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CA1D15">
        <w:rPr>
          <w:rFonts w:ascii="Microsoft Sans Serif" w:eastAsia="Microsoft Sans Serif" w:hAnsi="Microsoft Sans Serif" w:cs="Microsoft Sans Serif"/>
        </w:rPr>
        <w:t xml:space="preserve"> </w:t>
      </w:r>
    </w:p>
    <w:p w14:paraId="3B8BA90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7DFF47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5B2564A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5A545C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073990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DC3377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5332BAB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71F006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BYRON GOLDSTEIN</w:t>
      </w:r>
    </w:p>
    <w:p w14:paraId="3B5E917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MARCOM</w:t>
      </w:r>
    </w:p>
    <w:p w14:paraId="35FF17E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2365 Geneva Ave</w:t>
      </w:r>
    </w:p>
    <w:p w14:paraId="164425E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GLENSIDE PA  19038</w:t>
      </w:r>
    </w:p>
    <w:p w14:paraId="4F6EB88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2158845475</w:t>
      </w:r>
    </w:p>
    <w:p w14:paraId="65A8FF6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collegeadmissionscounselor@yahoo.com</w:t>
      </w:r>
    </w:p>
    <w:p w14:paraId="1F5C259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CA1D15">
        <w:rPr>
          <w:rFonts w:ascii="Microsoft Sans Serif" w:eastAsia="Microsoft Sans Serif" w:hAnsi="Microsoft Sans Serif" w:cs="Microsoft Sans Serif"/>
        </w:rPr>
        <w:t xml:space="preserve"> </w:t>
      </w:r>
    </w:p>
    <w:p w14:paraId="2D1B94C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628997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ERIN L GANNON ESQUIRE</w:t>
      </w:r>
    </w:p>
    <w:p w14:paraId="2E9398D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OFFICE OF CONSUMER ADVOCATE</w:t>
      </w:r>
    </w:p>
    <w:p w14:paraId="6F5BFFB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555 Walnut Street 5th Floor</w:t>
      </w:r>
    </w:p>
    <w:p w14:paraId="376E20D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FORUM PLACE</w:t>
      </w:r>
    </w:p>
    <w:p w14:paraId="16EEC0A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HARRISBURG PA  17101</w:t>
      </w:r>
    </w:p>
    <w:p w14:paraId="6060C93D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717-783-5048</w:t>
      </w:r>
    </w:p>
    <w:p w14:paraId="7C15007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egannon@paoca.org</w:t>
      </w:r>
    </w:p>
    <w:p w14:paraId="4CBF2D1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CA1D15">
        <w:rPr>
          <w:rFonts w:ascii="Microsoft Sans Serif" w:eastAsia="Microsoft Sans Serif" w:hAnsi="Microsoft Sans Serif" w:cs="Microsoft Sans Serif"/>
        </w:rPr>
        <w:t xml:space="preserve"> </w:t>
      </w:r>
    </w:p>
    <w:p w14:paraId="5D30D79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5CBA3B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HARRISON W BREITMAN ATTORNEY</w:t>
      </w:r>
    </w:p>
    <w:p w14:paraId="6054272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OFFICE OF CONSUMER ADVOCATE</w:t>
      </w:r>
    </w:p>
    <w:p w14:paraId="176ED930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555 Walnut Street 5th Floor</w:t>
      </w:r>
    </w:p>
    <w:p w14:paraId="128ECDF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FORUM PLACE</w:t>
      </w:r>
    </w:p>
    <w:p w14:paraId="0B81750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HARRISBURG PA  17101</w:t>
      </w:r>
    </w:p>
    <w:p w14:paraId="0073224D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717-783-5048</w:t>
      </w:r>
    </w:p>
    <w:p w14:paraId="5BF7A38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hbreitman@paoca.org</w:t>
      </w:r>
    </w:p>
    <w:p w14:paraId="4648B3A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CA1D15">
        <w:rPr>
          <w:rFonts w:ascii="Microsoft Sans Serif" w:eastAsia="Microsoft Sans Serif" w:hAnsi="Microsoft Sans Serif" w:cs="Microsoft Sans Serif"/>
        </w:rPr>
        <w:t xml:space="preserve"> </w:t>
      </w:r>
    </w:p>
    <w:p w14:paraId="6E20010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CD445B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LAUREN GUERRA ATTORNEY</w:t>
      </w:r>
    </w:p>
    <w:p w14:paraId="5682F46A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OFFICE OF CONSUMER ADVOCATE</w:t>
      </w:r>
    </w:p>
    <w:p w14:paraId="78E7612B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116 Morefield Way </w:t>
      </w:r>
    </w:p>
    <w:p w14:paraId="5F87A69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HARRISBURG PA  17050</w:t>
      </w:r>
    </w:p>
    <w:p w14:paraId="720E749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717-919-8603</w:t>
      </w:r>
    </w:p>
    <w:p w14:paraId="2F9CF77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laureneguerra@gmail.com</w:t>
      </w:r>
    </w:p>
    <w:p w14:paraId="33CD714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CA1D15">
        <w:rPr>
          <w:rFonts w:ascii="Microsoft Sans Serif" w:eastAsia="Microsoft Sans Serif" w:hAnsi="Microsoft Sans Serif" w:cs="Microsoft Sans Serif"/>
        </w:rPr>
        <w:t xml:space="preserve"> </w:t>
      </w:r>
    </w:p>
    <w:p w14:paraId="6B80B39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375DA0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B393CD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TIMOTHY NICHOLL</w:t>
      </w:r>
    </w:p>
    <w:p w14:paraId="7DDFF43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477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Braceland</w:t>
      </w:r>
      <w:proofErr w:type="spellEnd"/>
      <w:r w:rsidRPr="00CA1D15">
        <w:rPr>
          <w:rFonts w:ascii="Microsoft Sans Serif" w:eastAsia="Microsoft Sans Serif" w:hAnsi="Microsoft Sans Serif" w:cs="Microsoft Sans Serif"/>
        </w:rPr>
        <w:t xml:space="preserve"> Drive</w:t>
      </w:r>
    </w:p>
    <w:p w14:paraId="13A8182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DOWNINGTOWN PA  19335</w:t>
      </w:r>
    </w:p>
    <w:p w14:paraId="32B4537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tnichol1@verizon.net</w:t>
      </w:r>
    </w:p>
    <w:p w14:paraId="4AF38D6B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CA1D15">
        <w:rPr>
          <w:rFonts w:ascii="Microsoft Sans Serif" w:eastAsia="Microsoft Sans Serif" w:hAnsi="Microsoft Sans Serif" w:cs="Microsoft Sans Serif"/>
        </w:rPr>
        <w:t xml:space="preserve"> </w:t>
      </w:r>
    </w:p>
    <w:p w14:paraId="7C8525B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B06157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ALYSSA REINHART</w:t>
      </w:r>
    </w:p>
    <w:p w14:paraId="53721A1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174 GROUSE RIDGE LANE</w:t>
      </w:r>
    </w:p>
    <w:p w14:paraId="5B60F15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DRUMS PA  18222</w:t>
      </w:r>
    </w:p>
    <w:p w14:paraId="3116E3BB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570-578-6274</w:t>
      </w:r>
    </w:p>
    <w:p w14:paraId="562B49F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LISS@PTD.NET</w:t>
      </w:r>
    </w:p>
    <w:p w14:paraId="55C131B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lastRenderedPageBreak/>
        <w:t>JAMES KOLB</w:t>
      </w:r>
    </w:p>
    <w:p w14:paraId="6F9D210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211 SHINGLE MILL DRIVE</w:t>
      </w:r>
    </w:p>
    <w:p w14:paraId="7A090ACB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DRUMS PA  18222</w:t>
      </w:r>
    </w:p>
    <w:p w14:paraId="47EFF45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570-406-9919</w:t>
      </w:r>
    </w:p>
    <w:p w14:paraId="5B7CE14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JRTJIBBY@GMAIL.COM</w:t>
      </w:r>
    </w:p>
    <w:p w14:paraId="60DA50E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25F9DE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STEVEN C GRAY ESQUIRE</w:t>
      </w:r>
    </w:p>
    <w:p w14:paraId="19390F1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OFFICE OF SMALL BUSINESS ADVOCATE</w:t>
      </w:r>
    </w:p>
    <w:p w14:paraId="3D04C85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FORUM PLACE</w:t>
      </w:r>
    </w:p>
    <w:p w14:paraId="7B86630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555 WALNUT STREET 1ST FLOOR</w:t>
      </w:r>
    </w:p>
    <w:p w14:paraId="6D930BCA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HARRISBURG PA  17101</w:t>
      </w:r>
    </w:p>
    <w:p w14:paraId="3D38406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717-783-2525</w:t>
      </w:r>
    </w:p>
    <w:p w14:paraId="320B077B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sgray@pa.gov</w:t>
      </w:r>
    </w:p>
    <w:p w14:paraId="6C2ADAA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312A11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RONALD SCHNECK</w:t>
      </w:r>
    </w:p>
    <w:p w14:paraId="3CB9DAC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6412 SENATE DRIVE</w:t>
      </w:r>
    </w:p>
    <w:p w14:paraId="410AB05A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BETHLEHEM PA  18017</w:t>
      </w:r>
    </w:p>
    <w:p w14:paraId="521C3F0A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484-281-3719</w:t>
      </w:r>
    </w:p>
    <w:p w14:paraId="20AB5460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RON.SCHNECK68@GMAIL.COM</w:t>
      </w:r>
    </w:p>
    <w:p w14:paraId="67D0B65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CF15000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JAMES GRAZIANO &amp; ELAINE GRAZIANO</w:t>
      </w:r>
    </w:p>
    <w:p w14:paraId="6096E2A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2132 HIGHLAND AVENUE</w:t>
      </w:r>
    </w:p>
    <w:p w14:paraId="1781BB3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MORTON PA  19070</w:t>
      </w:r>
    </w:p>
    <w:p w14:paraId="66F72C2D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610-328-6241</w:t>
      </w:r>
    </w:p>
    <w:p w14:paraId="3366B15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KATEYEZ0405@GMAIL.COM</w:t>
      </w:r>
    </w:p>
    <w:p w14:paraId="05ADF4C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D953E0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MATTHEW CICALESE</w:t>
      </w:r>
    </w:p>
    <w:p w14:paraId="61797F69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250 HARRISON AVENUE</w:t>
      </w:r>
    </w:p>
    <w:p w14:paraId="0D19DC8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ELKINS PARK PA  19027</w:t>
      </w:r>
    </w:p>
    <w:p w14:paraId="342CEFEB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267-664-8203</w:t>
      </w:r>
    </w:p>
    <w:p w14:paraId="3AFCE6E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CICALESE@GMAIL.COM</w:t>
      </w:r>
    </w:p>
    <w:p w14:paraId="133338A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F107D5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DOROTHY</w:t>
      </w:r>
    </w:p>
    <w:p w14:paraId="26A527F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416 East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Turnberry</w:t>
      </w:r>
      <w:proofErr w:type="spellEnd"/>
      <w:r w:rsidRPr="00CA1D15">
        <w:rPr>
          <w:rFonts w:ascii="Microsoft Sans Serif" w:eastAsia="Microsoft Sans Serif" w:hAnsi="Microsoft Sans Serif" w:cs="Microsoft Sans Serif"/>
        </w:rPr>
        <w:t xml:space="preserve"> Court</w:t>
      </w:r>
    </w:p>
    <w:p w14:paraId="28FAA21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WEST CHESTER PA  19382</w:t>
      </w:r>
    </w:p>
    <w:p w14:paraId="32284BA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6102839355</w:t>
      </w:r>
    </w:p>
    <w:p w14:paraId="4EEA371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dorothymshearer7@gmail.com</w:t>
      </w:r>
    </w:p>
    <w:p w14:paraId="0A4FE11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CA1D15">
        <w:rPr>
          <w:rFonts w:ascii="Microsoft Sans Serif" w:eastAsia="Microsoft Sans Serif" w:hAnsi="Microsoft Sans Serif" w:cs="Microsoft Sans Serif"/>
        </w:rPr>
        <w:t xml:space="preserve"> </w:t>
      </w:r>
    </w:p>
    <w:p w14:paraId="357A2B1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AD49429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RONALD ROEBUCK &amp; LORA ROEBUCK</w:t>
      </w:r>
    </w:p>
    <w:p w14:paraId="3844AB3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71 EDGEROCK DRIVE</w:t>
      </w:r>
    </w:p>
    <w:p w14:paraId="3D68E09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DRUMS PA  18222</w:t>
      </w:r>
    </w:p>
    <w:p w14:paraId="7B7C5CD0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570-956-1394</w:t>
      </w:r>
    </w:p>
    <w:p w14:paraId="6D01899A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A257330@AOL.COM</w:t>
      </w:r>
    </w:p>
    <w:p w14:paraId="6F08C47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ELIZABETH R MARX ESQUIRE</w:t>
      </w:r>
    </w:p>
    <w:p w14:paraId="3E65FC3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PA UTILITY LAW PROJECT</w:t>
      </w:r>
    </w:p>
    <w:p w14:paraId="698ACFD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118 Locust Street</w:t>
      </w:r>
    </w:p>
    <w:p w14:paraId="0D53FB2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HARRISBURG PA  17101</w:t>
      </w:r>
    </w:p>
    <w:p w14:paraId="69D668F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717-236-9486</w:t>
      </w:r>
    </w:p>
    <w:p w14:paraId="6185EA9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emarx@pautilitylawproject.org</w:t>
      </w:r>
    </w:p>
    <w:p w14:paraId="69850C99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</w:p>
    <w:p w14:paraId="30414BC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406123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RIA PEREIRA ATTORNEY</w:t>
      </w:r>
    </w:p>
    <w:p w14:paraId="07F50BB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PA UTILITY LAW PROJECT</w:t>
      </w:r>
    </w:p>
    <w:p w14:paraId="5ED02A00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118 Locust Street</w:t>
      </w:r>
    </w:p>
    <w:p w14:paraId="72E821C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HARRISBURG PA  17101</w:t>
      </w:r>
    </w:p>
    <w:p w14:paraId="4E63EE8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717-710-3839</w:t>
      </w:r>
    </w:p>
    <w:p w14:paraId="6AC3D11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rpereira@pautilitylawproject.org</w:t>
      </w:r>
    </w:p>
    <w:p w14:paraId="753A5EB0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CA1D15">
        <w:rPr>
          <w:rFonts w:ascii="Microsoft Sans Serif" w:eastAsia="Microsoft Sans Serif" w:hAnsi="Microsoft Sans Serif" w:cs="Microsoft Sans Serif"/>
        </w:rPr>
        <w:t xml:space="preserve"> </w:t>
      </w:r>
    </w:p>
    <w:p w14:paraId="5B4F6A4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0AC94F0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JOHN SWEET LEGAL COUNSEL</w:t>
      </w:r>
    </w:p>
    <w:p w14:paraId="47DA73A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PA UTILITY LAW PROJECT</w:t>
      </w:r>
    </w:p>
    <w:p w14:paraId="2294D8C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118 Locust Street</w:t>
      </w:r>
    </w:p>
    <w:p w14:paraId="434CA90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HARRISBURG PA  17101</w:t>
      </w:r>
    </w:p>
    <w:p w14:paraId="6EFD328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717-701-3837</w:t>
      </w:r>
    </w:p>
    <w:p w14:paraId="02876B3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jsweet@pautilitylawproject.org</w:t>
      </w:r>
    </w:p>
    <w:p w14:paraId="2028C34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CA1D15">
        <w:rPr>
          <w:rFonts w:ascii="Microsoft Sans Serif" w:eastAsia="Microsoft Sans Serif" w:hAnsi="Microsoft Sans Serif" w:cs="Microsoft Sans Serif"/>
        </w:rPr>
        <w:t xml:space="preserve"> </w:t>
      </w:r>
    </w:p>
    <w:p w14:paraId="56D800F0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7A8E3F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LAUREN BERMAN</w:t>
      </w:r>
    </w:p>
    <w:p w14:paraId="653F0A7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PA UTILITY LAW PROJECT</w:t>
      </w:r>
    </w:p>
    <w:p w14:paraId="3E827CB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118 Locust St</w:t>
      </w:r>
    </w:p>
    <w:p w14:paraId="2EF70C0A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HARRISBURG PA  17101</w:t>
      </w:r>
    </w:p>
    <w:p w14:paraId="56959EC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7177103825</w:t>
      </w:r>
    </w:p>
    <w:p w14:paraId="44F8BBD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lberman@pautilitylawproject.org</w:t>
      </w:r>
    </w:p>
    <w:p w14:paraId="154A090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CA1D15">
        <w:rPr>
          <w:rFonts w:ascii="Microsoft Sans Serif" w:eastAsia="Microsoft Sans Serif" w:hAnsi="Microsoft Sans Serif" w:cs="Microsoft Sans Serif"/>
        </w:rPr>
        <w:t xml:space="preserve"> </w:t>
      </w:r>
    </w:p>
    <w:p w14:paraId="5448618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7D23CAD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KELLY FRICH</w:t>
      </w:r>
    </w:p>
    <w:p w14:paraId="576EA15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400 WYNCHESTER WAY</w:t>
      </w:r>
    </w:p>
    <w:p w14:paraId="4A31A25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KENNETT SQUARE PA  19348</w:t>
      </w:r>
    </w:p>
    <w:p w14:paraId="6D2D9B80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248-885-5418</w:t>
      </w:r>
    </w:p>
    <w:p w14:paraId="09B36AAD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DANJFRICH@YAHOO.COM</w:t>
      </w:r>
    </w:p>
    <w:p w14:paraId="431014F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B01F2D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JOHN GRASSIE</w:t>
      </w:r>
    </w:p>
    <w:p w14:paraId="74CE2680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3852 KINGSTON WAY</w:t>
      </w:r>
    </w:p>
    <w:p w14:paraId="23A7FB2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BENSALEM PA  19020</w:t>
      </w:r>
    </w:p>
    <w:p w14:paraId="7E59F9ED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267-475-6577</w:t>
      </w:r>
    </w:p>
    <w:p w14:paraId="5CD5EA3D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JOHN3852@COMCAST.NET</w:t>
      </w:r>
    </w:p>
    <w:p w14:paraId="15880ACB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F12BF0D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D381D2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CC258C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6D573D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lastRenderedPageBreak/>
        <w:t>ADAM ANDERS</w:t>
      </w:r>
    </w:p>
    <w:p w14:paraId="65C9978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129 Lambeth Ct</w:t>
      </w:r>
    </w:p>
    <w:p w14:paraId="01C71E7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DOWNINGTOWN PA  19335</w:t>
      </w:r>
    </w:p>
    <w:p w14:paraId="4EE9725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4849478448</w:t>
      </w:r>
    </w:p>
    <w:p w14:paraId="6CD40750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adamanders101@gmail.com</w:t>
      </w:r>
    </w:p>
    <w:p w14:paraId="1D29702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CA1D15">
        <w:rPr>
          <w:rFonts w:ascii="Microsoft Sans Serif" w:eastAsia="Microsoft Sans Serif" w:hAnsi="Microsoft Sans Serif" w:cs="Microsoft Sans Serif"/>
        </w:rPr>
        <w:t xml:space="preserve"> </w:t>
      </w:r>
    </w:p>
    <w:p w14:paraId="59BFD41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F386D5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HONORABLE JOHN KANE SENATOR</w:t>
      </w:r>
    </w:p>
    <w:p w14:paraId="22C78D8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PENNSYLVANIA STATE SENATE</w:t>
      </w:r>
    </w:p>
    <w:p w14:paraId="5C8D5599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458 MAIN CAPITOL BUILDING</w:t>
      </w:r>
    </w:p>
    <w:p w14:paraId="3519BB7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SENATE BOX 203009</w:t>
      </w:r>
    </w:p>
    <w:p w14:paraId="3739280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HARRISBURG PA  17120-3009</w:t>
      </w:r>
    </w:p>
    <w:p w14:paraId="26C295E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717-787-4712</w:t>
      </w:r>
    </w:p>
    <w:p w14:paraId="11FD793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kane@pasenate.com</w:t>
      </w:r>
    </w:p>
    <w:p w14:paraId="441FF29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8AA933A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KYLE A BROPHY</w:t>
      </w:r>
    </w:p>
    <w:p w14:paraId="62DEE20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1004 Andrews Avenue</w:t>
      </w:r>
    </w:p>
    <w:p w14:paraId="1B91E4B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COLLINGDALE PA  19023</w:t>
      </w:r>
    </w:p>
    <w:p w14:paraId="4700D0F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6105299373</w:t>
      </w:r>
    </w:p>
    <w:p w14:paraId="055E922B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kyle.a.brophy@gmail.com</w:t>
      </w:r>
    </w:p>
    <w:p w14:paraId="181A32B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</w:p>
    <w:p w14:paraId="40179D8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 </w:t>
      </w:r>
    </w:p>
    <w:p w14:paraId="6503D74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F65B8D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WILLIAM &amp; CHARLEEN FALSONE</w:t>
      </w:r>
    </w:p>
    <w:p w14:paraId="5C7032D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5315 PRESIDENTS DRIVE</w:t>
      </w:r>
    </w:p>
    <w:p w14:paraId="575A76A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BETHLEHEM PA  18017</w:t>
      </w:r>
    </w:p>
    <w:p w14:paraId="4486F91A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610-739-2281</w:t>
      </w:r>
    </w:p>
    <w:p w14:paraId="090F2DC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cjfalsone@rcr.com</w:t>
      </w:r>
    </w:p>
    <w:p w14:paraId="265B917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1E782B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DANIEL SAVINO</w:t>
      </w:r>
    </w:p>
    <w:p w14:paraId="498E076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PO BOX 63</w:t>
      </w:r>
    </w:p>
    <w:p w14:paraId="68BE2C3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BLAKESLEE PA  18610</w:t>
      </w:r>
    </w:p>
    <w:p w14:paraId="62B23BB9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917-826-6007</w:t>
      </w:r>
    </w:p>
    <w:p w14:paraId="6AAA25E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GERRIS46@YAHOO.COM</w:t>
      </w:r>
    </w:p>
    <w:p w14:paraId="1C7E3A1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18725ED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HONORABLE CAROLYN COMITTA SENATOR</w:t>
      </w:r>
    </w:p>
    <w:p w14:paraId="28C6B6F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SENATE OF PENNSYLVANIA</w:t>
      </w:r>
    </w:p>
    <w:p w14:paraId="6A65C83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SENATE BOX 203019</w:t>
      </w:r>
    </w:p>
    <w:p w14:paraId="5DBFDA4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467 MAIN CAPITOL BUILDING</w:t>
      </w:r>
    </w:p>
    <w:p w14:paraId="2426856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HARRISBURG PA  17120-3019</w:t>
      </w:r>
    </w:p>
    <w:p w14:paraId="74D89A8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717-787-5709</w:t>
      </w:r>
    </w:p>
    <w:p w14:paraId="34AE272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SENATORCOMITTA@PASENATE.COM</w:t>
      </w:r>
    </w:p>
    <w:p w14:paraId="18200C69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088CF7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B8AFDD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E38E82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KATIE MUTH SENATOR</w:t>
      </w:r>
    </w:p>
    <w:p w14:paraId="482E680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SENATE OF PA</w:t>
      </w:r>
    </w:p>
    <w:p w14:paraId="375A6C5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338 Main Street</w:t>
      </w:r>
    </w:p>
    <w:p w14:paraId="22FA8F6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ROYERSFORD PA  19468</w:t>
      </w:r>
    </w:p>
    <w:p w14:paraId="015D62A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610-792-2137</w:t>
      </w:r>
    </w:p>
    <w:p w14:paraId="769E658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katie.muth@pasenate.com</w:t>
      </w:r>
    </w:p>
    <w:p w14:paraId="35A9C31D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CA1D15">
        <w:rPr>
          <w:rFonts w:ascii="Microsoft Sans Serif" w:eastAsia="Microsoft Sans Serif" w:hAnsi="Microsoft Sans Serif" w:cs="Microsoft Sans Serif"/>
        </w:rPr>
        <w:t xml:space="preserve"> </w:t>
      </w:r>
    </w:p>
    <w:p w14:paraId="4CAEF119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E64237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STEPHEN TIMOTHY GRUGEON</w:t>
      </w:r>
    </w:p>
    <w:p w14:paraId="12B0C4AD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1001 Ridgehaven Road</w:t>
      </w:r>
    </w:p>
    <w:p w14:paraId="2275E8DB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WEST CHESTER PA  19382</w:t>
      </w:r>
    </w:p>
    <w:p w14:paraId="2072E26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tim.grugeon@gmail.com</w:t>
      </w:r>
    </w:p>
    <w:p w14:paraId="7263DF1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CA1D15">
        <w:rPr>
          <w:rFonts w:ascii="Microsoft Sans Serif" w:eastAsia="Microsoft Sans Serif" w:hAnsi="Microsoft Sans Serif" w:cs="Microsoft Sans Serif"/>
        </w:rPr>
        <w:t xml:space="preserve"> </w:t>
      </w:r>
    </w:p>
    <w:p w14:paraId="7C7210C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EFA8EB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LYNNE GERMSCHEID</w:t>
      </w:r>
    </w:p>
    <w:p w14:paraId="2D41D60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1118 PIERCE RD</w:t>
      </w:r>
    </w:p>
    <w:p w14:paraId="51BC925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NORRISTOWN PA  19403</w:t>
      </w:r>
    </w:p>
    <w:p w14:paraId="4A46547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610-420-0361</w:t>
      </w:r>
    </w:p>
    <w:p w14:paraId="0722482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lynne.germscheid@gmail.com</w:t>
      </w:r>
    </w:p>
    <w:p w14:paraId="493780A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14F30C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DEBORAH POPSON</w:t>
      </w:r>
    </w:p>
    <w:p w14:paraId="060F1F4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119 BUCK RIDGE DR</w:t>
      </w:r>
    </w:p>
    <w:p w14:paraId="0D2FD0A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DRUMS PA  18222</w:t>
      </w:r>
    </w:p>
    <w:p w14:paraId="7E64FCD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570-498-3985</w:t>
      </w:r>
    </w:p>
    <w:p w14:paraId="0344EAAD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popsondeb@gmail.com</w:t>
      </w:r>
    </w:p>
    <w:p w14:paraId="05EB9A3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A88A9CB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JAMES POPSON</w:t>
      </w:r>
    </w:p>
    <w:p w14:paraId="27E6B1D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119 BUCK RIDGE DR</w:t>
      </w:r>
    </w:p>
    <w:p w14:paraId="5841859B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DRUMS PA  18222</w:t>
      </w:r>
    </w:p>
    <w:p w14:paraId="64AF78DA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570-498-3985</w:t>
      </w:r>
    </w:p>
    <w:p w14:paraId="3ABC327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popsondeb@gmail.com</w:t>
      </w:r>
    </w:p>
    <w:p w14:paraId="60E8CEF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E584AAB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MICHAEL ROBERTS</w:t>
      </w:r>
    </w:p>
    <w:p w14:paraId="7C356EC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99 CLINTON STREET</w:t>
      </w:r>
    </w:p>
    <w:p w14:paraId="28E73D9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SAYRE PA  18840</w:t>
      </w:r>
    </w:p>
    <w:p w14:paraId="4A3231A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(570) 731-4062</w:t>
      </w:r>
    </w:p>
    <w:p w14:paraId="02A7BA2D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tiogapreservationworks@gmail.com</w:t>
      </w:r>
    </w:p>
    <w:p w14:paraId="779DF00A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10EA979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CHRISTY APPLEBY ESQUIRE</w:t>
      </w:r>
    </w:p>
    <w:p w14:paraId="2A88387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OFFICE OF CONSUMER ADVOCATE</w:t>
      </w:r>
    </w:p>
    <w:p w14:paraId="46EBC95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555 Walnut Street 5th Floor </w:t>
      </w:r>
    </w:p>
    <w:p w14:paraId="5E98AB5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FORUM PLACE</w:t>
      </w:r>
    </w:p>
    <w:p w14:paraId="21F32EA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HARRISBURG PA  17101</w:t>
      </w:r>
    </w:p>
    <w:p w14:paraId="0952BAE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717-783-5048</w:t>
      </w:r>
    </w:p>
    <w:p w14:paraId="45D8124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cappleby@paoca.org</w:t>
      </w:r>
    </w:p>
    <w:p w14:paraId="0D41B45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CA1D15">
        <w:rPr>
          <w:rFonts w:ascii="Microsoft Sans Serif" w:eastAsia="Microsoft Sans Serif" w:hAnsi="Microsoft Sans Serif" w:cs="Microsoft Sans Serif"/>
        </w:rPr>
        <w:t xml:space="preserve"> </w:t>
      </w:r>
    </w:p>
    <w:p w14:paraId="2CAF335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8512EA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lastRenderedPageBreak/>
        <w:t>GEORGE A BIBIKOS ESQUIRE</w:t>
      </w:r>
    </w:p>
    <w:p w14:paraId="3D77904A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GA BIBIKOS LLC</w:t>
      </w:r>
    </w:p>
    <w:p w14:paraId="2EE735A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5901 Jonestown Road #6330</w:t>
      </w:r>
    </w:p>
    <w:p w14:paraId="77015E0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HARRISBURG PA  17112</w:t>
      </w:r>
    </w:p>
    <w:p w14:paraId="0A80BB50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717-580-5305</w:t>
      </w:r>
    </w:p>
    <w:p w14:paraId="079EA948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gbibikos@gabibikos.com</w:t>
      </w:r>
    </w:p>
    <w:p w14:paraId="6CD0F1FD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</w:p>
    <w:p w14:paraId="26E0780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C68E3B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EDWARD L CLARK JR GENERAL MANAGER</w:t>
      </w:r>
    </w:p>
    <w:p w14:paraId="2EF5523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TREASURE LAKE PROPERTY OWNERS ASSOCIATION</w:t>
      </w:r>
    </w:p>
    <w:p w14:paraId="145F637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13 Treasure Lake</w:t>
      </w:r>
    </w:p>
    <w:p w14:paraId="2A78A10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DUBOIS PA  15801</w:t>
      </w:r>
    </w:p>
    <w:p w14:paraId="70C58119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8143710711</w:t>
      </w:r>
    </w:p>
    <w:p w14:paraId="63F67ED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GM@TreasureLake.us</w:t>
      </w:r>
    </w:p>
    <w:p w14:paraId="026CC12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</w:p>
    <w:p w14:paraId="213B57E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CJ ZWICK ATTORNEY</w:t>
      </w:r>
    </w:p>
    <w:p w14:paraId="7CA8051E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LAW OFFICE OF CJ ZWICK</w:t>
      </w:r>
    </w:p>
    <w:p w14:paraId="54D95CB0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171 Beaver Drive</w:t>
      </w:r>
    </w:p>
    <w:p w14:paraId="31C5B177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DUBOIS PA  15801</w:t>
      </w:r>
    </w:p>
    <w:p w14:paraId="083600CB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814-371-6400</w:t>
      </w:r>
    </w:p>
    <w:p w14:paraId="1AC92811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cjz@zwick-law.com</w:t>
      </w:r>
    </w:p>
    <w:p w14:paraId="3212D01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CA1D15">
        <w:rPr>
          <w:rFonts w:ascii="Microsoft Sans Serif" w:eastAsia="Microsoft Sans Serif" w:hAnsi="Microsoft Sans Serif" w:cs="Microsoft Sans Serif"/>
        </w:rPr>
        <w:t>EService</w:t>
      </w:r>
      <w:proofErr w:type="spellEnd"/>
    </w:p>
    <w:p w14:paraId="16C6F4BB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9A757A3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CA1D15">
        <w:rPr>
          <w:rFonts w:ascii="Microsoft Sans Serif" w:eastAsia="Times New Roman" w:hAnsi="Microsoft Sans Serif" w:cs="Microsoft Sans Serif"/>
          <w:szCs w:val="24"/>
        </w:rPr>
        <w:t>ALEX J BAUMLER ESQUIRE</w:t>
      </w:r>
    </w:p>
    <w:p w14:paraId="53DA00C6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CA1D15">
        <w:rPr>
          <w:rFonts w:ascii="Microsoft Sans Serif" w:eastAsia="Times New Roman" w:hAnsi="Microsoft Sans Serif" w:cs="Microsoft Sans Serif"/>
          <w:szCs w:val="24"/>
        </w:rPr>
        <w:t>2501 STANBRIDGE STREET</w:t>
      </w:r>
    </w:p>
    <w:p w14:paraId="6D5C8FBB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CA1D15">
        <w:rPr>
          <w:rFonts w:ascii="Microsoft Sans Serif" w:eastAsia="Times New Roman" w:hAnsi="Microsoft Sans Serif" w:cs="Microsoft Sans Serif"/>
          <w:szCs w:val="24"/>
        </w:rPr>
        <w:t>EAST NORRITOWN PA 19401</w:t>
      </w:r>
    </w:p>
    <w:p w14:paraId="1302F70A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CA1D15">
        <w:rPr>
          <w:rFonts w:ascii="Microsoft Sans Serif" w:eastAsia="Times New Roman" w:hAnsi="Microsoft Sans Serif" w:cs="Microsoft Sans Serif"/>
          <w:b/>
          <w:bCs/>
          <w:szCs w:val="24"/>
        </w:rPr>
        <w:t>610.275.2800</w:t>
      </w:r>
    </w:p>
    <w:p w14:paraId="73CC0914" w14:textId="77777777" w:rsidR="00CA1D15" w:rsidRPr="00CA1D15" w:rsidRDefault="00DA1B06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hyperlink r:id="rId9" w:history="1">
        <w:r w:rsidR="00CA1D15" w:rsidRPr="00CA1D15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alex@skilkennylaw.com</w:t>
        </w:r>
      </w:hyperlink>
    </w:p>
    <w:p w14:paraId="75854B49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CA1D15">
        <w:rPr>
          <w:rFonts w:ascii="Microsoft Sans Serif" w:eastAsia="Times New Roman" w:hAnsi="Microsoft Sans Serif" w:cs="Microsoft Sans Serif"/>
          <w:i/>
          <w:iCs/>
          <w:szCs w:val="24"/>
        </w:rPr>
        <w:t xml:space="preserve">Representing East </w:t>
      </w:r>
      <w:proofErr w:type="spellStart"/>
      <w:r w:rsidRPr="00CA1D15">
        <w:rPr>
          <w:rFonts w:ascii="Microsoft Sans Serif" w:eastAsia="Times New Roman" w:hAnsi="Microsoft Sans Serif" w:cs="Microsoft Sans Serif"/>
          <w:i/>
          <w:iCs/>
          <w:szCs w:val="24"/>
        </w:rPr>
        <w:t>Norritown</w:t>
      </w:r>
      <w:proofErr w:type="spellEnd"/>
      <w:r w:rsidRPr="00CA1D15">
        <w:rPr>
          <w:rFonts w:ascii="Microsoft Sans Serif" w:eastAsia="Times New Roman" w:hAnsi="Microsoft Sans Serif" w:cs="Microsoft Sans Serif"/>
          <w:i/>
          <w:iCs/>
          <w:szCs w:val="24"/>
        </w:rPr>
        <w:t xml:space="preserve"> Township</w:t>
      </w:r>
    </w:p>
    <w:p w14:paraId="15A615A6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CA1D15">
        <w:rPr>
          <w:rFonts w:ascii="Microsoft Sans Serif" w:eastAsia="Times New Roman" w:hAnsi="Microsoft Sans Serif" w:cs="Microsoft Sans Serif"/>
          <w:szCs w:val="24"/>
        </w:rPr>
        <w:t>Accepts eService</w:t>
      </w:r>
    </w:p>
    <w:p w14:paraId="1F994AF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6DD880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KEVIN AMERMAN</w:t>
      </w:r>
    </w:p>
    <w:p w14:paraId="0BB9158B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PO BOX 484</w:t>
      </w:r>
    </w:p>
    <w:p w14:paraId="567C3F8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BLAKESLEE  PA 18610</w:t>
      </w:r>
    </w:p>
    <w:p w14:paraId="779DE33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</w:rPr>
      </w:pPr>
      <w:r w:rsidRPr="00CA1D15">
        <w:rPr>
          <w:rFonts w:ascii="Microsoft Sans Serif" w:eastAsia="Microsoft Sans Serif" w:hAnsi="Microsoft Sans Serif" w:cs="Microsoft Sans Serif"/>
          <w:b/>
          <w:bCs/>
        </w:rPr>
        <w:t>570.236.2125</w:t>
      </w:r>
    </w:p>
    <w:p w14:paraId="7F220E77" w14:textId="77777777" w:rsidR="00CA1D15" w:rsidRPr="00CA1D15" w:rsidRDefault="00DA1B06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10" w:history="1">
        <w:r w:rsidR="00CA1D15" w:rsidRPr="00CA1D15">
          <w:rPr>
            <w:rFonts w:ascii="Microsoft Sans Serif" w:eastAsia="Microsoft Sans Serif" w:hAnsi="Microsoft Sans Serif" w:cs="Microsoft Sans Serif"/>
            <w:color w:val="0563C1"/>
            <w:u w:val="single"/>
          </w:rPr>
          <w:t>kevinamerman@hotmail.com</w:t>
        </w:r>
      </w:hyperlink>
    </w:p>
    <w:p w14:paraId="5891DDA5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EF0EADD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JAMES WHARTON JR</w:t>
      </w:r>
    </w:p>
    <w:p w14:paraId="2B6F1E04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436 KING ARTHUR ROAD</w:t>
      </w:r>
    </w:p>
    <w:p w14:paraId="60DF517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 xml:space="preserve">PO BOX 695 </w:t>
      </w:r>
    </w:p>
    <w:p w14:paraId="7246715D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BLAKESLEE PA 18610</w:t>
      </w:r>
    </w:p>
    <w:p w14:paraId="13780322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</w:rPr>
      </w:pPr>
      <w:r w:rsidRPr="00CA1D15">
        <w:rPr>
          <w:rFonts w:ascii="Microsoft Sans Serif" w:eastAsia="Microsoft Sans Serif" w:hAnsi="Microsoft Sans Serif" w:cs="Microsoft Sans Serif"/>
          <w:b/>
          <w:bCs/>
        </w:rPr>
        <w:t>484.557.6856</w:t>
      </w:r>
    </w:p>
    <w:p w14:paraId="7E1CFD0C" w14:textId="77777777" w:rsidR="00CA1D15" w:rsidRPr="00CA1D15" w:rsidRDefault="00DA1B06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11" w:history="1">
        <w:r w:rsidR="00CA1D15" w:rsidRPr="00CA1D15">
          <w:rPr>
            <w:rFonts w:ascii="Microsoft Sans Serif" w:eastAsia="Microsoft Sans Serif" w:hAnsi="Microsoft Sans Serif" w:cs="Microsoft Sans Serif"/>
            <w:color w:val="0563C1"/>
            <w:u w:val="single"/>
          </w:rPr>
          <w:t>crescocoyote@gmail.com</w:t>
        </w:r>
      </w:hyperlink>
    </w:p>
    <w:p w14:paraId="3924C36D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269EF0F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504F0B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GERARDO GIANNATTASIO</w:t>
      </w:r>
    </w:p>
    <w:p w14:paraId="69933CEC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2828 OAKLEY AVENUE</w:t>
      </w:r>
    </w:p>
    <w:p w14:paraId="50951C86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CA1D15">
        <w:rPr>
          <w:rFonts w:ascii="Microsoft Sans Serif" w:eastAsia="Microsoft Sans Serif" w:hAnsi="Microsoft Sans Serif" w:cs="Microsoft Sans Serif"/>
        </w:rPr>
        <w:t>BENSALEM PA 19020</w:t>
      </w:r>
    </w:p>
    <w:p w14:paraId="03742503" w14:textId="77777777" w:rsidR="00CA1D15" w:rsidRPr="00CA1D15" w:rsidRDefault="00CA1D15" w:rsidP="00CA1D15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</w:rPr>
      </w:pPr>
      <w:r w:rsidRPr="00CA1D15">
        <w:rPr>
          <w:rFonts w:ascii="Microsoft Sans Serif" w:eastAsia="Microsoft Sans Serif" w:hAnsi="Microsoft Sans Serif" w:cs="Microsoft Sans Serif"/>
          <w:b/>
          <w:bCs/>
        </w:rPr>
        <w:t>215.639.1618</w:t>
      </w:r>
    </w:p>
    <w:p w14:paraId="19BC9FE3" w14:textId="77777777" w:rsidR="00CA1D15" w:rsidRPr="00CA1D15" w:rsidRDefault="00DA1B06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hyperlink r:id="rId12" w:history="1">
        <w:r w:rsidR="00CA1D15" w:rsidRPr="00CA1D15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vitto52@verizon.net</w:t>
        </w:r>
      </w:hyperlink>
    </w:p>
    <w:p w14:paraId="744E78FD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01848497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CA1D15">
        <w:rPr>
          <w:rFonts w:ascii="Microsoft Sans Serif" w:eastAsia="Times New Roman" w:hAnsi="Microsoft Sans Serif" w:cs="Microsoft Sans Serif"/>
          <w:szCs w:val="24"/>
        </w:rPr>
        <w:t>ADEOLU A. BAKARE ESQUIRE</w:t>
      </w:r>
    </w:p>
    <w:p w14:paraId="53DF3FF0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CA1D15">
        <w:rPr>
          <w:rFonts w:ascii="Microsoft Sans Serif" w:eastAsia="Times New Roman" w:hAnsi="Microsoft Sans Serif" w:cs="Microsoft Sans Serif"/>
          <w:szCs w:val="24"/>
        </w:rPr>
        <w:t>CHARIS MINCAVAGE ESQUIRE</w:t>
      </w:r>
    </w:p>
    <w:p w14:paraId="36A4C50A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CA1D15">
        <w:rPr>
          <w:rFonts w:ascii="Microsoft Sans Serif" w:eastAsia="Times New Roman" w:hAnsi="Microsoft Sans Serif" w:cs="Microsoft Sans Serif"/>
          <w:szCs w:val="24"/>
        </w:rPr>
        <w:t>MCNEES WALLACE &amp; NURICK LLC</w:t>
      </w:r>
    </w:p>
    <w:p w14:paraId="6A27D052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CA1D15">
        <w:rPr>
          <w:rFonts w:ascii="Microsoft Sans Serif" w:eastAsia="Times New Roman" w:hAnsi="Microsoft Sans Serif" w:cs="Microsoft Sans Serif"/>
          <w:szCs w:val="24"/>
        </w:rPr>
        <w:t>100 PINE STREET</w:t>
      </w:r>
    </w:p>
    <w:p w14:paraId="146FC2C4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CA1D15">
        <w:rPr>
          <w:rFonts w:ascii="Microsoft Sans Serif" w:eastAsia="Times New Roman" w:hAnsi="Microsoft Sans Serif" w:cs="Microsoft Sans Serif"/>
          <w:szCs w:val="24"/>
        </w:rPr>
        <w:t>P. O. BOX 1166</w:t>
      </w:r>
    </w:p>
    <w:p w14:paraId="1E8F9F0A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CA1D15">
        <w:rPr>
          <w:rFonts w:ascii="Microsoft Sans Serif" w:eastAsia="Times New Roman" w:hAnsi="Microsoft Sans Serif" w:cs="Microsoft Sans Serif"/>
          <w:szCs w:val="24"/>
        </w:rPr>
        <w:t>HARRISBURG, PA 17108-1166</w:t>
      </w:r>
    </w:p>
    <w:p w14:paraId="06D50134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CA1D15">
        <w:rPr>
          <w:rFonts w:ascii="Microsoft Sans Serif" w:eastAsia="Times New Roman" w:hAnsi="Microsoft Sans Serif" w:cs="Microsoft Sans Serif"/>
          <w:szCs w:val="24"/>
        </w:rPr>
        <w:t>PHONE: (717) 232-8000</w:t>
      </w:r>
    </w:p>
    <w:p w14:paraId="349BCEB4" w14:textId="77777777" w:rsidR="00CA1D15" w:rsidRPr="00CA1D15" w:rsidRDefault="00DA1B06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hyperlink r:id="rId13" w:history="1">
        <w:r w:rsidR="00CA1D15" w:rsidRPr="00CA1D15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abakare@mcneeslaw.com</w:t>
        </w:r>
      </w:hyperlink>
    </w:p>
    <w:p w14:paraId="5855ACAD" w14:textId="77777777" w:rsidR="00CA1D15" w:rsidRPr="00CA1D15" w:rsidRDefault="00DA1B06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hyperlink r:id="rId14" w:history="1">
        <w:r w:rsidR="00CA1D15" w:rsidRPr="00CA1D15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cmincavage@mcneeslaw.com</w:t>
        </w:r>
      </w:hyperlink>
    </w:p>
    <w:p w14:paraId="69CE4827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CA1D15">
        <w:rPr>
          <w:rFonts w:ascii="Microsoft Sans Serif" w:eastAsia="Times New Roman" w:hAnsi="Microsoft Sans Serif" w:cs="Microsoft Sans Serif"/>
          <w:i/>
          <w:iCs/>
          <w:szCs w:val="24"/>
        </w:rPr>
        <w:t>Representing Aqua Large Users Group</w:t>
      </w:r>
    </w:p>
    <w:p w14:paraId="29B3022C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53670B14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CA1D15">
        <w:rPr>
          <w:rFonts w:ascii="Microsoft Sans Serif" w:eastAsia="Times New Roman" w:hAnsi="Microsoft Sans Serif" w:cs="Microsoft Sans Serif"/>
          <w:szCs w:val="24"/>
        </w:rPr>
        <w:t>PETER AND KIM GINOPOLAS</w:t>
      </w:r>
    </w:p>
    <w:p w14:paraId="3320E7D7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CA1D15">
        <w:rPr>
          <w:rFonts w:ascii="Microsoft Sans Serif" w:eastAsia="Times New Roman" w:hAnsi="Microsoft Sans Serif" w:cs="Microsoft Sans Serif"/>
          <w:szCs w:val="24"/>
        </w:rPr>
        <w:t>PO BOX 197</w:t>
      </w:r>
    </w:p>
    <w:p w14:paraId="106AFA53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CA1D15">
        <w:rPr>
          <w:rFonts w:ascii="Microsoft Sans Serif" w:eastAsia="Times New Roman" w:hAnsi="Microsoft Sans Serif" w:cs="Microsoft Sans Serif"/>
          <w:szCs w:val="24"/>
        </w:rPr>
        <w:t>LAKE HARMONY PA 18624Y</w:t>
      </w:r>
    </w:p>
    <w:p w14:paraId="7312061C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CA1D15">
        <w:rPr>
          <w:rFonts w:ascii="Microsoft Sans Serif" w:eastAsia="Times New Roman" w:hAnsi="Microsoft Sans Serif" w:cs="Microsoft Sans Serif"/>
          <w:szCs w:val="24"/>
        </w:rPr>
        <w:t>570.688.6644</w:t>
      </w:r>
    </w:p>
    <w:p w14:paraId="158156B6" w14:textId="77777777" w:rsidR="00CA1D15" w:rsidRPr="00CA1D15" w:rsidRDefault="00DA1B06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hyperlink r:id="rId15" w:history="1">
        <w:r w:rsidR="00CA1D15" w:rsidRPr="00CA1D15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pete@kiddertax.com</w:t>
        </w:r>
      </w:hyperlink>
    </w:p>
    <w:p w14:paraId="1DE84562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72BA7C18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CA1D15">
        <w:rPr>
          <w:rFonts w:ascii="Microsoft Sans Serif" w:eastAsia="Times New Roman" w:hAnsi="Microsoft Sans Serif" w:cs="Microsoft Sans Serif"/>
          <w:szCs w:val="24"/>
        </w:rPr>
        <w:t>YEFIM SHNAYDER</w:t>
      </w:r>
    </w:p>
    <w:p w14:paraId="77378719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CA1D15">
        <w:rPr>
          <w:rFonts w:ascii="Microsoft Sans Serif" w:eastAsia="Times New Roman" w:hAnsi="Microsoft Sans Serif" w:cs="Microsoft Sans Serif"/>
          <w:szCs w:val="24"/>
        </w:rPr>
        <w:t>99-45 67 ROAD</w:t>
      </w:r>
    </w:p>
    <w:p w14:paraId="2846B6F4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CA1D15">
        <w:rPr>
          <w:rFonts w:ascii="Microsoft Sans Serif" w:eastAsia="Times New Roman" w:hAnsi="Microsoft Sans Serif" w:cs="Microsoft Sans Serif"/>
          <w:szCs w:val="24"/>
        </w:rPr>
        <w:t>APT 521</w:t>
      </w:r>
    </w:p>
    <w:p w14:paraId="3BE585A2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CA1D15">
        <w:rPr>
          <w:rFonts w:ascii="Microsoft Sans Serif" w:eastAsia="Times New Roman" w:hAnsi="Microsoft Sans Serif" w:cs="Microsoft Sans Serif"/>
          <w:szCs w:val="24"/>
        </w:rPr>
        <w:t>FOREST HILLS NY  11375</w:t>
      </w:r>
    </w:p>
    <w:p w14:paraId="6F446D44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CA1D15">
        <w:rPr>
          <w:rFonts w:ascii="Microsoft Sans Serif" w:eastAsia="Times New Roman" w:hAnsi="Microsoft Sans Serif" w:cs="Microsoft Sans Serif"/>
          <w:b/>
          <w:bCs/>
          <w:szCs w:val="24"/>
        </w:rPr>
        <w:t>718.897.8304</w:t>
      </w:r>
    </w:p>
    <w:p w14:paraId="2F20CC9B" w14:textId="77777777" w:rsidR="00CA1D15" w:rsidRPr="00CA1D15" w:rsidRDefault="00DA1B06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hyperlink r:id="rId16" w:history="1">
        <w:r w:rsidR="00CA1D15" w:rsidRPr="00CA1D15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Yshnayder62@gmail.com</w:t>
        </w:r>
      </w:hyperlink>
    </w:p>
    <w:p w14:paraId="18561660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39A51FF7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CA1D15">
        <w:rPr>
          <w:rFonts w:ascii="Microsoft Sans Serif" w:eastAsia="Times New Roman" w:hAnsi="Microsoft Sans Serif" w:cs="Microsoft Sans Serif"/>
          <w:szCs w:val="24"/>
        </w:rPr>
        <w:t>ERIK MCELWAIN</w:t>
      </w:r>
    </w:p>
    <w:p w14:paraId="0EC81E53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CA1D15">
        <w:rPr>
          <w:rFonts w:ascii="Microsoft Sans Serif" w:eastAsia="Times New Roman" w:hAnsi="Microsoft Sans Serif" w:cs="Microsoft Sans Serif"/>
          <w:szCs w:val="24"/>
        </w:rPr>
        <w:t>924 OAKBOURNE ROAD</w:t>
      </w:r>
    </w:p>
    <w:p w14:paraId="2E401698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CA1D15">
        <w:rPr>
          <w:rFonts w:ascii="Microsoft Sans Serif" w:eastAsia="Times New Roman" w:hAnsi="Microsoft Sans Serif" w:cs="Microsoft Sans Serif"/>
          <w:szCs w:val="24"/>
        </w:rPr>
        <w:t>WEST CHESTER PA 19382</w:t>
      </w:r>
    </w:p>
    <w:p w14:paraId="6BAF80C9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CA1D15">
        <w:rPr>
          <w:rFonts w:ascii="Microsoft Sans Serif" w:eastAsia="Times New Roman" w:hAnsi="Microsoft Sans Serif" w:cs="Microsoft Sans Serif"/>
          <w:b/>
          <w:bCs/>
          <w:szCs w:val="24"/>
        </w:rPr>
        <w:t>303.324.0937</w:t>
      </w:r>
    </w:p>
    <w:p w14:paraId="46EC885E" w14:textId="77777777" w:rsidR="00CA1D15" w:rsidRPr="00CA1D15" w:rsidRDefault="00DA1B06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hyperlink r:id="rId17" w:history="1">
        <w:r w:rsidR="00CA1D15" w:rsidRPr="00CA1D15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Erik.mcelwain@gmail.com</w:t>
        </w:r>
      </w:hyperlink>
    </w:p>
    <w:p w14:paraId="7B3866F8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3DD33CB8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CA1D15">
        <w:rPr>
          <w:rFonts w:ascii="Microsoft Sans Serif" w:eastAsia="Times New Roman" w:hAnsi="Microsoft Sans Serif" w:cs="Microsoft Sans Serif"/>
          <w:szCs w:val="24"/>
        </w:rPr>
        <w:t>MATTHEW AND ANDREA RIVERA</w:t>
      </w:r>
    </w:p>
    <w:p w14:paraId="6BCD25CC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CA1D15">
        <w:rPr>
          <w:rFonts w:ascii="Microsoft Sans Serif" w:eastAsia="Times New Roman" w:hAnsi="Microsoft Sans Serif" w:cs="Microsoft Sans Serif"/>
          <w:szCs w:val="24"/>
        </w:rPr>
        <w:t>533 N WHITEHALL ROAD</w:t>
      </w:r>
    </w:p>
    <w:p w14:paraId="383003D6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CA1D15">
        <w:rPr>
          <w:rFonts w:ascii="Microsoft Sans Serif" w:eastAsia="Times New Roman" w:hAnsi="Microsoft Sans Serif" w:cs="Microsoft Sans Serif"/>
          <w:szCs w:val="24"/>
        </w:rPr>
        <w:t>NORRITON PA 19403</w:t>
      </w:r>
    </w:p>
    <w:p w14:paraId="251004FB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CA1D15">
        <w:rPr>
          <w:rFonts w:ascii="Microsoft Sans Serif" w:eastAsia="Times New Roman" w:hAnsi="Microsoft Sans Serif" w:cs="Microsoft Sans Serif"/>
          <w:b/>
          <w:bCs/>
          <w:szCs w:val="24"/>
        </w:rPr>
        <w:t>610.630.8921</w:t>
      </w:r>
    </w:p>
    <w:p w14:paraId="729BDBA9" w14:textId="77777777" w:rsidR="00CA1D15" w:rsidRPr="00CA1D15" w:rsidRDefault="00DA1B06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hyperlink r:id="rId18" w:history="1">
        <w:r w:rsidR="00CA1D15" w:rsidRPr="00CA1D15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phillyrivera@yahoo.com</w:t>
        </w:r>
      </w:hyperlink>
    </w:p>
    <w:p w14:paraId="6046D15D" w14:textId="77777777" w:rsidR="00CA1D15" w:rsidRPr="00CA1D15" w:rsidRDefault="00CA1D15" w:rsidP="00CA1D1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14:paraId="17DAB714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CA1D15">
        <w:rPr>
          <w:rFonts w:ascii="Microsoft Sans Serif" w:eastAsia="Times New Roman" w:hAnsi="Microsoft Sans Serif" w:cs="Microsoft Sans Serif"/>
          <w:szCs w:val="24"/>
        </w:rPr>
        <w:t>JUDY BURTON</w:t>
      </w:r>
    </w:p>
    <w:p w14:paraId="3CAE2905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CA1D15">
        <w:rPr>
          <w:rFonts w:ascii="Microsoft Sans Serif" w:eastAsia="Times New Roman" w:hAnsi="Microsoft Sans Serif" w:cs="Microsoft Sans Serif"/>
          <w:szCs w:val="24"/>
        </w:rPr>
        <w:t>252 AVALANCHE LN</w:t>
      </w:r>
    </w:p>
    <w:p w14:paraId="00688BD9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CA1D15">
        <w:rPr>
          <w:rFonts w:ascii="Microsoft Sans Serif" w:eastAsia="Times New Roman" w:hAnsi="Microsoft Sans Serif" w:cs="Microsoft Sans Serif"/>
          <w:szCs w:val="24"/>
        </w:rPr>
        <w:t>DRUMS PA 18222</w:t>
      </w:r>
    </w:p>
    <w:p w14:paraId="45C9ADF1" w14:textId="77777777" w:rsidR="00CA1D15" w:rsidRPr="00CA1D15" w:rsidRDefault="00CA1D15" w:rsidP="00CA1D15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CA1D15">
        <w:rPr>
          <w:rFonts w:ascii="Microsoft Sans Serif" w:eastAsia="Times New Roman" w:hAnsi="Microsoft Sans Serif" w:cs="Microsoft Sans Serif"/>
          <w:b/>
          <w:bCs/>
          <w:szCs w:val="24"/>
        </w:rPr>
        <w:t>703.981.0417</w:t>
      </w:r>
    </w:p>
    <w:p w14:paraId="2A7225F4" w14:textId="65F44A5B" w:rsidR="00731DEC" w:rsidRDefault="00DA1B06" w:rsidP="00CA1D15">
      <w:pPr>
        <w:spacing w:after="0" w:line="240" w:lineRule="auto"/>
      </w:pPr>
      <w:hyperlink r:id="rId19" w:history="1">
        <w:r w:rsidR="00CA1D15" w:rsidRPr="00CA1D15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Idoshop2@gmail.com</w:t>
        </w:r>
      </w:hyperlink>
    </w:p>
    <w:sectPr w:rsidR="00731DEC" w:rsidSect="00CA1D15"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F1DA" w14:textId="77777777" w:rsidR="002C51DD" w:rsidRDefault="002C51DD" w:rsidP="006C3EAD">
      <w:pPr>
        <w:spacing w:after="0" w:line="240" w:lineRule="auto"/>
      </w:pPr>
      <w:r>
        <w:separator/>
      </w:r>
    </w:p>
  </w:endnote>
  <w:endnote w:type="continuationSeparator" w:id="0">
    <w:p w14:paraId="428B2832" w14:textId="77777777" w:rsidR="002C51DD" w:rsidRDefault="002C51DD" w:rsidP="006C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745692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3D340" w14:textId="0269E873" w:rsidR="006C3EAD" w:rsidRPr="00731DEC" w:rsidRDefault="006C3EAD">
        <w:pPr>
          <w:pStyle w:val="Footer"/>
          <w:jc w:val="center"/>
          <w:rPr>
            <w:sz w:val="20"/>
            <w:szCs w:val="20"/>
          </w:rPr>
        </w:pPr>
        <w:r w:rsidRPr="00731DEC">
          <w:rPr>
            <w:sz w:val="20"/>
            <w:szCs w:val="20"/>
          </w:rPr>
          <w:fldChar w:fldCharType="begin"/>
        </w:r>
        <w:r w:rsidRPr="00731DEC">
          <w:rPr>
            <w:sz w:val="20"/>
            <w:szCs w:val="20"/>
          </w:rPr>
          <w:instrText xml:space="preserve"> PAGE   \* MERGEFORMAT </w:instrText>
        </w:r>
        <w:r w:rsidRPr="00731DEC">
          <w:rPr>
            <w:sz w:val="20"/>
            <w:szCs w:val="20"/>
          </w:rPr>
          <w:fldChar w:fldCharType="separate"/>
        </w:r>
        <w:r w:rsidRPr="00731DEC">
          <w:rPr>
            <w:noProof/>
            <w:sz w:val="20"/>
            <w:szCs w:val="20"/>
          </w:rPr>
          <w:t>2</w:t>
        </w:r>
        <w:r w:rsidRPr="00731DEC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12AB" w14:textId="3AC63747" w:rsidR="00731DEC" w:rsidRDefault="00731DEC">
    <w:pPr>
      <w:pStyle w:val="Footer"/>
      <w:jc w:val="center"/>
    </w:pPr>
  </w:p>
  <w:p w14:paraId="12D7FB0C" w14:textId="77777777" w:rsidR="00731DEC" w:rsidRDefault="00731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1D7F" w14:textId="77777777" w:rsidR="002C51DD" w:rsidRDefault="002C51DD" w:rsidP="006C3EAD">
      <w:pPr>
        <w:spacing w:after="0" w:line="240" w:lineRule="auto"/>
      </w:pPr>
      <w:r>
        <w:separator/>
      </w:r>
    </w:p>
  </w:footnote>
  <w:footnote w:type="continuationSeparator" w:id="0">
    <w:p w14:paraId="469B1519" w14:textId="77777777" w:rsidR="002C51DD" w:rsidRDefault="002C51DD" w:rsidP="006C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D57"/>
    <w:multiLevelType w:val="hybridMultilevel"/>
    <w:tmpl w:val="3BB8502C"/>
    <w:lvl w:ilvl="0" w:tplc="3D46225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5116E7"/>
    <w:multiLevelType w:val="hybridMultilevel"/>
    <w:tmpl w:val="73CEFEE2"/>
    <w:lvl w:ilvl="0" w:tplc="D834F7A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A65A62"/>
    <w:multiLevelType w:val="hybridMultilevel"/>
    <w:tmpl w:val="81D67880"/>
    <w:lvl w:ilvl="0" w:tplc="6318F3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6BF6"/>
    <w:multiLevelType w:val="hybridMultilevel"/>
    <w:tmpl w:val="1C2C1DD4"/>
    <w:lvl w:ilvl="0" w:tplc="A98CE0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287"/>
    <w:multiLevelType w:val="hybridMultilevel"/>
    <w:tmpl w:val="3AA2B054"/>
    <w:lvl w:ilvl="0" w:tplc="0C103A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257"/>
    <w:multiLevelType w:val="hybridMultilevel"/>
    <w:tmpl w:val="F8206D68"/>
    <w:lvl w:ilvl="0" w:tplc="AF8867B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B17452"/>
    <w:multiLevelType w:val="hybridMultilevel"/>
    <w:tmpl w:val="9C085A1E"/>
    <w:lvl w:ilvl="0" w:tplc="AC782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0354"/>
    <w:multiLevelType w:val="hybridMultilevel"/>
    <w:tmpl w:val="2F64736E"/>
    <w:lvl w:ilvl="0" w:tplc="ACCA5A5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1101"/>
    <w:multiLevelType w:val="hybridMultilevel"/>
    <w:tmpl w:val="BC28E7D0"/>
    <w:lvl w:ilvl="0" w:tplc="A7CE1D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D0733"/>
    <w:multiLevelType w:val="hybridMultilevel"/>
    <w:tmpl w:val="DD4E9A92"/>
    <w:lvl w:ilvl="0" w:tplc="3B825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85D16BC"/>
    <w:multiLevelType w:val="hybridMultilevel"/>
    <w:tmpl w:val="936060A4"/>
    <w:lvl w:ilvl="0" w:tplc="CA666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DD6"/>
    <w:multiLevelType w:val="hybridMultilevel"/>
    <w:tmpl w:val="EBA47466"/>
    <w:lvl w:ilvl="0" w:tplc="014049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40CE9"/>
    <w:multiLevelType w:val="hybridMultilevel"/>
    <w:tmpl w:val="5B66DD6A"/>
    <w:lvl w:ilvl="0" w:tplc="EADC9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A43A5"/>
    <w:multiLevelType w:val="hybridMultilevel"/>
    <w:tmpl w:val="818C50FE"/>
    <w:lvl w:ilvl="0" w:tplc="935A75F4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B095837"/>
    <w:multiLevelType w:val="hybridMultilevel"/>
    <w:tmpl w:val="62BAD5EC"/>
    <w:lvl w:ilvl="0" w:tplc="69EE3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C7436"/>
    <w:multiLevelType w:val="hybridMultilevel"/>
    <w:tmpl w:val="53B0DB04"/>
    <w:lvl w:ilvl="0" w:tplc="A560F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172ED"/>
    <w:multiLevelType w:val="hybridMultilevel"/>
    <w:tmpl w:val="4A10D330"/>
    <w:lvl w:ilvl="0" w:tplc="8C1C8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67DDB"/>
    <w:multiLevelType w:val="hybridMultilevel"/>
    <w:tmpl w:val="F89295D8"/>
    <w:lvl w:ilvl="0" w:tplc="E7B23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C81C86"/>
    <w:multiLevelType w:val="hybridMultilevel"/>
    <w:tmpl w:val="5010E1CA"/>
    <w:lvl w:ilvl="0" w:tplc="929C00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240B2"/>
    <w:multiLevelType w:val="hybridMultilevel"/>
    <w:tmpl w:val="DB700314"/>
    <w:lvl w:ilvl="0" w:tplc="990AB5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B4994"/>
    <w:multiLevelType w:val="hybridMultilevel"/>
    <w:tmpl w:val="1CBEED92"/>
    <w:lvl w:ilvl="0" w:tplc="80F001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16751"/>
    <w:multiLevelType w:val="hybridMultilevel"/>
    <w:tmpl w:val="F89E8428"/>
    <w:lvl w:ilvl="0" w:tplc="80885C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433C0"/>
    <w:multiLevelType w:val="hybridMultilevel"/>
    <w:tmpl w:val="45EE0DC0"/>
    <w:lvl w:ilvl="0" w:tplc="D1F075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B6BCD"/>
    <w:multiLevelType w:val="hybridMultilevel"/>
    <w:tmpl w:val="F934C904"/>
    <w:lvl w:ilvl="0" w:tplc="2B1E7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D5134"/>
    <w:multiLevelType w:val="hybridMultilevel"/>
    <w:tmpl w:val="130E6982"/>
    <w:lvl w:ilvl="0" w:tplc="F8684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F95CD1"/>
    <w:multiLevelType w:val="hybridMultilevel"/>
    <w:tmpl w:val="6C12450C"/>
    <w:lvl w:ilvl="0" w:tplc="6F9AFB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5902F6"/>
    <w:multiLevelType w:val="hybridMultilevel"/>
    <w:tmpl w:val="66F64792"/>
    <w:lvl w:ilvl="0" w:tplc="FE7C9A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C3975"/>
    <w:multiLevelType w:val="hybridMultilevel"/>
    <w:tmpl w:val="0D6428D0"/>
    <w:lvl w:ilvl="0" w:tplc="2FA09A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56C53"/>
    <w:multiLevelType w:val="hybridMultilevel"/>
    <w:tmpl w:val="C29C7FEE"/>
    <w:lvl w:ilvl="0" w:tplc="2A3A5B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469A6"/>
    <w:multiLevelType w:val="hybridMultilevel"/>
    <w:tmpl w:val="D63A2DA8"/>
    <w:lvl w:ilvl="0" w:tplc="E878CB8E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31"/>
  </w:num>
  <w:num w:numId="5">
    <w:abstractNumId w:val="11"/>
  </w:num>
  <w:num w:numId="6">
    <w:abstractNumId w:val="8"/>
  </w:num>
  <w:num w:numId="7">
    <w:abstractNumId w:val="6"/>
  </w:num>
  <w:num w:numId="8">
    <w:abstractNumId w:val="30"/>
  </w:num>
  <w:num w:numId="9">
    <w:abstractNumId w:val="3"/>
  </w:num>
  <w:num w:numId="10">
    <w:abstractNumId w:val="22"/>
  </w:num>
  <w:num w:numId="11">
    <w:abstractNumId w:val="26"/>
  </w:num>
  <w:num w:numId="12">
    <w:abstractNumId w:val="16"/>
  </w:num>
  <w:num w:numId="13">
    <w:abstractNumId w:val="23"/>
  </w:num>
  <w:num w:numId="14">
    <w:abstractNumId w:val="28"/>
  </w:num>
  <w:num w:numId="15">
    <w:abstractNumId w:val="0"/>
  </w:num>
  <w:num w:numId="16">
    <w:abstractNumId w:val="21"/>
  </w:num>
  <w:num w:numId="17">
    <w:abstractNumId w:val="21"/>
  </w:num>
  <w:num w:numId="18">
    <w:abstractNumId w:val="10"/>
  </w:num>
  <w:num w:numId="19">
    <w:abstractNumId w:val="17"/>
  </w:num>
  <w:num w:numId="20">
    <w:abstractNumId w:val="32"/>
  </w:num>
  <w:num w:numId="21">
    <w:abstractNumId w:val="14"/>
  </w:num>
  <w:num w:numId="22">
    <w:abstractNumId w:val="5"/>
  </w:num>
  <w:num w:numId="23">
    <w:abstractNumId w:val="15"/>
  </w:num>
  <w:num w:numId="24">
    <w:abstractNumId w:val="35"/>
  </w:num>
  <w:num w:numId="25">
    <w:abstractNumId w:val="1"/>
  </w:num>
  <w:num w:numId="26">
    <w:abstractNumId w:val="7"/>
  </w:num>
  <w:num w:numId="27">
    <w:abstractNumId w:val="25"/>
  </w:num>
  <w:num w:numId="28">
    <w:abstractNumId w:val="13"/>
  </w:num>
  <w:num w:numId="29">
    <w:abstractNumId w:val="9"/>
  </w:num>
  <w:num w:numId="30">
    <w:abstractNumId w:val="19"/>
  </w:num>
  <w:num w:numId="31">
    <w:abstractNumId w:val="33"/>
  </w:num>
  <w:num w:numId="32">
    <w:abstractNumId w:val="34"/>
  </w:num>
  <w:num w:numId="33">
    <w:abstractNumId w:val="24"/>
  </w:num>
  <w:num w:numId="34">
    <w:abstractNumId w:val="4"/>
  </w:num>
  <w:num w:numId="35">
    <w:abstractNumId w:val="18"/>
  </w:num>
  <w:num w:numId="36">
    <w:abstractNumId w:val="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F2"/>
    <w:rsid w:val="00004C37"/>
    <w:rsid w:val="000066B3"/>
    <w:rsid w:val="00066D87"/>
    <w:rsid w:val="00083973"/>
    <w:rsid w:val="000E3EDE"/>
    <w:rsid w:val="00107E82"/>
    <w:rsid w:val="00152B03"/>
    <w:rsid w:val="00155F90"/>
    <w:rsid w:val="001A21B6"/>
    <w:rsid w:val="001B1CBA"/>
    <w:rsid w:val="001D2AF7"/>
    <w:rsid w:val="00207743"/>
    <w:rsid w:val="00213167"/>
    <w:rsid w:val="002512F9"/>
    <w:rsid w:val="00267405"/>
    <w:rsid w:val="002C51DD"/>
    <w:rsid w:val="003145FA"/>
    <w:rsid w:val="00367A41"/>
    <w:rsid w:val="00393C92"/>
    <w:rsid w:val="003A1A41"/>
    <w:rsid w:val="003A3E09"/>
    <w:rsid w:val="00417566"/>
    <w:rsid w:val="004D523C"/>
    <w:rsid w:val="005A1C17"/>
    <w:rsid w:val="005A2ABA"/>
    <w:rsid w:val="005D180A"/>
    <w:rsid w:val="005E7B69"/>
    <w:rsid w:val="00613EA9"/>
    <w:rsid w:val="0061775F"/>
    <w:rsid w:val="00696C0D"/>
    <w:rsid w:val="006C3EAD"/>
    <w:rsid w:val="006C6A0D"/>
    <w:rsid w:val="006F0329"/>
    <w:rsid w:val="00700807"/>
    <w:rsid w:val="00712E58"/>
    <w:rsid w:val="00731DEC"/>
    <w:rsid w:val="007407AC"/>
    <w:rsid w:val="00755D72"/>
    <w:rsid w:val="007748AD"/>
    <w:rsid w:val="00792796"/>
    <w:rsid w:val="00796B64"/>
    <w:rsid w:val="007E6779"/>
    <w:rsid w:val="00820B4C"/>
    <w:rsid w:val="0083239D"/>
    <w:rsid w:val="008529D2"/>
    <w:rsid w:val="0088105E"/>
    <w:rsid w:val="00917DCA"/>
    <w:rsid w:val="00926DE3"/>
    <w:rsid w:val="009C7C72"/>
    <w:rsid w:val="009F1655"/>
    <w:rsid w:val="00A47096"/>
    <w:rsid w:val="00AA2EC5"/>
    <w:rsid w:val="00AB4C73"/>
    <w:rsid w:val="00AD27C0"/>
    <w:rsid w:val="00AE6F47"/>
    <w:rsid w:val="00B91E47"/>
    <w:rsid w:val="00BC6B21"/>
    <w:rsid w:val="00C04D8A"/>
    <w:rsid w:val="00C65884"/>
    <w:rsid w:val="00C72CF2"/>
    <w:rsid w:val="00C87E57"/>
    <w:rsid w:val="00CA1D15"/>
    <w:rsid w:val="00CF6143"/>
    <w:rsid w:val="00D14843"/>
    <w:rsid w:val="00DA1B06"/>
    <w:rsid w:val="00DD5C37"/>
    <w:rsid w:val="00DF35D9"/>
    <w:rsid w:val="00E0635C"/>
    <w:rsid w:val="00E4239A"/>
    <w:rsid w:val="00E857CA"/>
    <w:rsid w:val="00EB027A"/>
    <w:rsid w:val="00EC1CBA"/>
    <w:rsid w:val="00EE7801"/>
    <w:rsid w:val="00F11A19"/>
    <w:rsid w:val="00F16554"/>
    <w:rsid w:val="00F544E1"/>
    <w:rsid w:val="00FD1A95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188D"/>
  <w15:chartTrackingRefBased/>
  <w15:docId w15:val="{3AC77717-FF5E-4628-95B2-843005E2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884"/>
    <w:pPr>
      <w:spacing w:after="16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- PUC"/>
    <w:basedOn w:val="Normal"/>
    <w:autoRedefine/>
    <w:uiPriority w:val="34"/>
    <w:qFormat/>
    <w:rsid w:val="00613EA9"/>
    <w:pPr>
      <w:ind w:firstLine="1440"/>
    </w:pPr>
  </w:style>
  <w:style w:type="paragraph" w:styleId="FootnoteText">
    <w:name w:val="footnote text"/>
    <w:basedOn w:val="Normal"/>
    <w:link w:val="FootnoteTextChar"/>
    <w:autoRedefine/>
    <w:uiPriority w:val="99"/>
    <w:qFormat/>
    <w:rsid w:val="00C04D8A"/>
    <w:pPr>
      <w:spacing w:line="240" w:lineRule="auto"/>
    </w:pPr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D8A"/>
    <w:rPr>
      <w:rFonts w:eastAsia="Times New Roman"/>
      <w:sz w:val="20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755D72"/>
    <w:pPr>
      <w:ind w:firstLine="1440"/>
    </w:pPr>
  </w:style>
  <w:style w:type="paragraph" w:styleId="Header">
    <w:name w:val="header"/>
    <w:basedOn w:val="Normal"/>
    <w:link w:val="HeaderChar"/>
    <w:uiPriority w:val="99"/>
    <w:unhideWhenUsed/>
    <w:rsid w:val="006C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EAD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6C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EAD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abakare@mcneeslaw.com" TargetMode="External"/><Relationship Id="rId18" Type="http://schemas.openxmlformats.org/officeDocument/2006/relationships/hyperlink" Target="mailto:PHILLYRIVERA@YAHOO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mailto:vitto52@verizon.net" TargetMode="External"/><Relationship Id="rId17" Type="http://schemas.openxmlformats.org/officeDocument/2006/relationships/hyperlink" Target="mailto:Erik.mcelwai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Yshnayder62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ESCOCOYOTE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ete@kiddertax.com" TargetMode="External"/><Relationship Id="rId10" Type="http://schemas.openxmlformats.org/officeDocument/2006/relationships/hyperlink" Target="mailto:KEVINAMERMAN@HOTMAIL.COM" TargetMode="External"/><Relationship Id="rId19" Type="http://schemas.openxmlformats.org/officeDocument/2006/relationships/hyperlink" Target="mailto:Idoshop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@SKILKENNYLAW.COM" TargetMode="External"/><Relationship Id="rId14" Type="http://schemas.openxmlformats.org/officeDocument/2006/relationships/hyperlink" Target="mailto:cmincavage@mcnees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1586</Words>
  <Characters>9041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Mary</dc:creator>
  <cp:keywords/>
  <dc:description/>
  <cp:lastModifiedBy>Alban, Daniela</cp:lastModifiedBy>
  <cp:revision>2</cp:revision>
  <dcterms:created xsi:type="dcterms:W3CDTF">2021-10-20T18:20:00Z</dcterms:created>
  <dcterms:modified xsi:type="dcterms:W3CDTF">2021-10-20T18:20:00Z</dcterms:modified>
</cp:coreProperties>
</file>