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7A1616BA" w:rsidR="00FC2507" w:rsidRDefault="00A26A7E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4E9BE454" w14:textId="77777777" w:rsidR="00D34E1D" w:rsidRDefault="00D34E1D" w:rsidP="00D34E1D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A-2020</w:t>
      </w:r>
      <w:r w:rsidRPr="00E60738">
        <w:rPr>
          <w:sz w:val="24"/>
          <w:szCs w:val="24"/>
        </w:rPr>
        <w:t>-</w:t>
      </w:r>
      <w:r>
        <w:rPr>
          <w:sz w:val="24"/>
          <w:szCs w:val="24"/>
        </w:rPr>
        <w:t>3022565</w:t>
      </w:r>
    </w:p>
    <w:p w14:paraId="4D934447" w14:textId="77777777" w:rsidR="00D34E1D" w:rsidRPr="00DC15A2" w:rsidRDefault="00D34E1D" w:rsidP="00D34E1D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 xml:space="preserve">Entity Code </w:t>
      </w:r>
      <w:r>
        <w:rPr>
          <w:sz w:val="24"/>
          <w:szCs w:val="24"/>
        </w:rPr>
        <w:t>9923563</w:t>
      </w:r>
    </w:p>
    <w:p w14:paraId="333867AF" w14:textId="61341C16" w:rsidR="00BF6F33" w:rsidRPr="00DC15A2" w:rsidRDefault="00BF6F33" w:rsidP="00BF6F33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4735A">
        <w:rPr>
          <w:sz w:val="24"/>
          <w:szCs w:val="24"/>
        </w:rPr>
        <w:t>A</w:t>
      </w:r>
      <w:r>
        <w:rPr>
          <w:sz w:val="24"/>
          <w:szCs w:val="24"/>
        </w:rPr>
        <w:t>M</w:t>
      </w:r>
      <w:r w:rsidR="0044735A">
        <w:rPr>
          <w:sz w:val="24"/>
          <w:szCs w:val="24"/>
        </w:rPr>
        <w:t>ES</w:t>
      </w:r>
      <w:r>
        <w:rPr>
          <w:sz w:val="24"/>
          <w:szCs w:val="24"/>
        </w:rPr>
        <w:t xml:space="preserve"> MCCARTHY</w:t>
      </w:r>
    </w:p>
    <w:p w14:paraId="15EE64A4" w14:textId="77777777" w:rsidR="00BF6F33" w:rsidRPr="00DC15A2" w:rsidRDefault="00BF6F33" w:rsidP="00BF6F33">
      <w:pPr>
        <w:jc w:val="both"/>
        <w:rPr>
          <w:sz w:val="24"/>
          <w:szCs w:val="24"/>
        </w:rPr>
      </w:pPr>
      <w:r>
        <w:rPr>
          <w:sz w:val="24"/>
          <w:szCs w:val="24"/>
        </w:rPr>
        <w:t>MCCARTHY ENGINEERING ASSOCIATES INC</w:t>
      </w:r>
    </w:p>
    <w:p w14:paraId="7597A6AA" w14:textId="77777777" w:rsidR="00BF6F33" w:rsidRPr="00DC15A2" w:rsidRDefault="00BF6F33" w:rsidP="00BF6F33">
      <w:pPr>
        <w:jc w:val="both"/>
        <w:rPr>
          <w:sz w:val="24"/>
          <w:szCs w:val="24"/>
        </w:rPr>
      </w:pPr>
      <w:r>
        <w:rPr>
          <w:sz w:val="24"/>
          <w:szCs w:val="24"/>
        </w:rPr>
        <w:t>555 VAN REED ROAD</w:t>
      </w:r>
    </w:p>
    <w:p w14:paraId="55E1C5B6" w14:textId="77777777" w:rsidR="00BF6F33" w:rsidRDefault="00BF6F33" w:rsidP="00BF6F33">
      <w:pPr>
        <w:jc w:val="both"/>
        <w:rPr>
          <w:sz w:val="24"/>
          <w:szCs w:val="24"/>
        </w:rPr>
      </w:pPr>
      <w:r>
        <w:rPr>
          <w:sz w:val="24"/>
          <w:szCs w:val="24"/>
        </w:rPr>
        <w:t>WYOMISSING PA 19610</w:t>
      </w:r>
    </w:p>
    <w:p w14:paraId="7F50DC49" w14:textId="516ABDFE" w:rsidR="00CA6216" w:rsidRDefault="00A26A7E" w:rsidP="00BF6F33">
      <w:pPr>
        <w:jc w:val="both"/>
        <w:rPr>
          <w:sz w:val="24"/>
          <w:szCs w:val="24"/>
        </w:rPr>
      </w:pPr>
      <w:hyperlink r:id="rId9" w:history="1">
        <w:r w:rsidR="00BF6F33" w:rsidRPr="00FD6888">
          <w:rPr>
            <w:rStyle w:val="Hyperlink"/>
            <w:sz w:val="24"/>
            <w:szCs w:val="24"/>
          </w:rPr>
          <w:t>JMCCARTHY@MCCARTHY-ENGINEERING.COM</w:t>
        </w:r>
      </w:hyperlink>
    </w:p>
    <w:p w14:paraId="6968FF44" w14:textId="77777777" w:rsidR="00DE2A60" w:rsidRPr="006B01F2" w:rsidRDefault="00DE2A60" w:rsidP="009E7E8D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proofErr w:type="gramStart"/>
      <w:r w:rsidR="009578DC">
        <w:rPr>
          <w:sz w:val="24"/>
          <w:szCs w:val="24"/>
        </w:rPr>
        <w:t xml:space="preserve">.  </w:t>
      </w:r>
      <w:proofErr w:type="gramEnd"/>
      <w:r w:rsidR="009578DC">
        <w:rPr>
          <w:sz w:val="24"/>
          <w:szCs w:val="24"/>
        </w:rPr>
        <w:t>This registration is valid until December 31, 202</w:t>
      </w:r>
      <w:r w:rsidR="00FB5BD2">
        <w:rPr>
          <w:sz w:val="24"/>
          <w:szCs w:val="24"/>
        </w:rPr>
        <w:t>1</w:t>
      </w:r>
      <w:proofErr w:type="gramStart"/>
      <w:r w:rsidR="009578DC">
        <w:rPr>
          <w:sz w:val="24"/>
          <w:szCs w:val="24"/>
        </w:rPr>
        <w:t xml:space="preserve">.  </w:t>
      </w:r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>Docket Number</w:t>
      </w:r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>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606F0FAB" w14:textId="5E2C3509" w:rsidR="00D7391E" w:rsidRPr="0074381D" w:rsidRDefault="00D7391E" w:rsidP="00D7391E">
      <w:pPr>
        <w:jc w:val="both"/>
        <w:rPr>
          <w:sz w:val="24"/>
          <w:szCs w:val="24"/>
        </w:rPr>
      </w:pPr>
    </w:p>
    <w:p w14:paraId="1FB90A56" w14:textId="60FB8797" w:rsidR="00D7391E" w:rsidRPr="0074381D" w:rsidRDefault="00A26A7E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268B54" wp14:editId="18D66285">
            <wp:simplePos x="0" y="0"/>
            <wp:positionH relativeFrom="column">
              <wp:posOffset>3162300</wp:posOffset>
            </wp:positionH>
            <wp:positionV relativeFrom="paragraph">
              <wp:posOffset>148590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6A14C08F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27267593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20FE48D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D7391E" w:rsidRPr="0074381D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2D61" w14:textId="77777777" w:rsidR="003E3660" w:rsidRDefault="003E3660">
      <w:r>
        <w:separator/>
      </w:r>
    </w:p>
  </w:endnote>
  <w:endnote w:type="continuationSeparator" w:id="0">
    <w:p w14:paraId="3402D679" w14:textId="77777777" w:rsidR="003E3660" w:rsidRDefault="003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B312" w14:textId="77777777" w:rsidR="003E3660" w:rsidRDefault="003E3660">
      <w:r>
        <w:separator/>
      </w:r>
    </w:p>
  </w:footnote>
  <w:footnote w:type="continuationSeparator" w:id="0">
    <w:p w14:paraId="312A10A8" w14:textId="77777777" w:rsidR="003E3660" w:rsidRDefault="003E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35343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B1E7A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E0610"/>
    <w:rsid w:val="002E5BE6"/>
    <w:rsid w:val="002F1571"/>
    <w:rsid w:val="002F1600"/>
    <w:rsid w:val="002F5EAF"/>
    <w:rsid w:val="002F61A5"/>
    <w:rsid w:val="00302F05"/>
    <w:rsid w:val="00303E3D"/>
    <w:rsid w:val="003430FB"/>
    <w:rsid w:val="00343BB6"/>
    <w:rsid w:val="00366989"/>
    <w:rsid w:val="00366FE8"/>
    <w:rsid w:val="0037116E"/>
    <w:rsid w:val="00373DD4"/>
    <w:rsid w:val="003752BE"/>
    <w:rsid w:val="00382B9E"/>
    <w:rsid w:val="003969AD"/>
    <w:rsid w:val="003A1187"/>
    <w:rsid w:val="003C4DD7"/>
    <w:rsid w:val="003D3896"/>
    <w:rsid w:val="003E3660"/>
    <w:rsid w:val="003F3DDC"/>
    <w:rsid w:val="00403707"/>
    <w:rsid w:val="00405A32"/>
    <w:rsid w:val="00406A9A"/>
    <w:rsid w:val="0042648B"/>
    <w:rsid w:val="00434D47"/>
    <w:rsid w:val="004355B7"/>
    <w:rsid w:val="0044601F"/>
    <w:rsid w:val="0044735A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1130D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72D2"/>
    <w:rsid w:val="005B1AC2"/>
    <w:rsid w:val="005B47E4"/>
    <w:rsid w:val="005C47E3"/>
    <w:rsid w:val="005C658E"/>
    <w:rsid w:val="005C7803"/>
    <w:rsid w:val="005E00A7"/>
    <w:rsid w:val="005E25C5"/>
    <w:rsid w:val="005E2EC0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A2664"/>
    <w:rsid w:val="006B01F2"/>
    <w:rsid w:val="006C351D"/>
    <w:rsid w:val="006D5242"/>
    <w:rsid w:val="006E2903"/>
    <w:rsid w:val="006F1912"/>
    <w:rsid w:val="006F6F81"/>
    <w:rsid w:val="007016E7"/>
    <w:rsid w:val="00735E8C"/>
    <w:rsid w:val="00746052"/>
    <w:rsid w:val="007618DE"/>
    <w:rsid w:val="0076338B"/>
    <w:rsid w:val="00764521"/>
    <w:rsid w:val="007817D5"/>
    <w:rsid w:val="00786629"/>
    <w:rsid w:val="007A1220"/>
    <w:rsid w:val="007A4D5B"/>
    <w:rsid w:val="007C7B76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BD7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063F"/>
    <w:rsid w:val="00971767"/>
    <w:rsid w:val="00971DD1"/>
    <w:rsid w:val="00973115"/>
    <w:rsid w:val="0099344A"/>
    <w:rsid w:val="009C3679"/>
    <w:rsid w:val="009E39E3"/>
    <w:rsid w:val="009E6F88"/>
    <w:rsid w:val="009E7E8D"/>
    <w:rsid w:val="009F5F66"/>
    <w:rsid w:val="00A14ED5"/>
    <w:rsid w:val="00A17EF2"/>
    <w:rsid w:val="00A26A7E"/>
    <w:rsid w:val="00A275AF"/>
    <w:rsid w:val="00A40197"/>
    <w:rsid w:val="00A41615"/>
    <w:rsid w:val="00A62D60"/>
    <w:rsid w:val="00A73985"/>
    <w:rsid w:val="00A816BD"/>
    <w:rsid w:val="00A8751D"/>
    <w:rsid w:val="00A9008D"/>
    <w:rsid w:val="00AA437B"/>
    <w:rsid w:val="00AC19AF"/>
    <w:rsid w:val="00AC6BAF"/>
    <w:rsid w:val="00AD138E"/>
    <w:rsid w:val="00AD3241"/>
    <w:rsid w:val="00AE5696"/>
    <w:rsid w:val="00AE69C5"/>
    <w:rsid w:val="00AF2036"/>
    <w:rsid w:val="00AF412A"/>
    <w:rsid w:val="00B20DFC"/>
    <w:rsid w:val="00B2334D"/>
    <w:rsid w:val="00B37F36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BF6F33"/>
    <w:rsid w:val="00C033A0"/>
    <w:rsid w:val="00C23CE3"/>
    <w:rsid w:val="00C358DA"/>
    <w:rsid w:val="00C42BDA"/>
    <w:rsid w:val="00C537B7"/>
    <w:rsid w:val="00C646F5"/>
    <w:rsid w:val="00C73548"/>
    <w:rsid w:val="00C73C27"/>
    <w:rsid w:val="00C74A51"/>
    <w:rsid w:val="00C8327D"/>
    <w:rsid w:val="00C83C7A"/>
    <w:rsid w:val="00CA0B31"/>
    <w:rsid w:val="00CA6216"/>
    <w:rsid w:val="00CA75D5"/>
    <w:rsid w:val="00CA79B6"/>
    <w:rsid w:val="00CB5738"/>
    <w:rsid w:val="00CC2F97"/>
    <w:rsid w:val="00CC5AE3"/>
    <w:rsid w:val="00CD209E"/>
    <w:rsid w:val="00CD22C7"/>
    <w:rsid w:val="00CE596B"/>
    <w:rsid w:val="00CE7A49"/>
    <w:rsid w:val="00CF6F4F"/>
    <w:rsid w:val="00D10D62"/>
    <w:rsid w:val="00D1283A"/>
    <w:rsid w:val="00D152C5"/>
    <w:rsid w:val="00D30FD9"/>
    <w:rsid w:val="00D338B5"/>
    <w:rsid w:val="00D34E1D"/>
    <w:rsid w:val="00D37163"/>
    <w:rsid w:val="00D37951"/>
    <w:rsid w:val="00D453EC"/>
    <w:rsid w:val="00D45C33"/>
    <w:rsid w:val="00D6145F"/>
    <w:rsid w:val="00D6540A"/>
    <w:rsid w:val="00D7391E"/>
    <w:rsid w:val="00D806CA"/>
    <w:rsid w:val="00D844B6"/>
    <w:rsid w:val="00D86D55"/>
    <w:rsid w:val="00D9186A"/>
    <w:rsid w:val="00DA2E97"/>
    <w:rsid w:val="00DA3070"/>
    <w:rsid w:val="00DA7BFF"/>
    <w:rsid w:val="00DB35ED"/>
    <w:rsid w:val="00DC5F87"/>
    <w:rsid w:val="00DC7C59"/>
    <w:rsid w:val="00DD04BB"/>
    <w:rsid w:val="00DE2A60"/>
    <w:rsid w:val="00E12C05"/>
    <w:rsid w:val="00E4386A"/>
    <w:rsid w:val="00E60B0B"/>
    <w:rsid w:val="00E67289"/>
    <w:rsid w:val="00E7655E"/>
    <w:rsid w:val="00E85AC4"/>
    <w:rsid w:val="00E85DAA"/>
    <w:rsid w:val="00E86AE8"/>
    <w:rsid w:val="00EA4864"/>
    <w:rsid w:val="00EA6B92"/>
    <w:rsid w:val="00EB108B"/>
    <w:rsid w:val="00EB1903"/>
    <w:rsid w:val="00EC5880"/>
    <w:rsid w:val="00EC6A7A"/>
    <w:rsid w:val="00ED7824"/>
    <w:rsid w:val="00EF6894"/>
    <w:rsid w:val="00EF7D72"/>
    <w:rsid w:val="00F24760"/>
    <w:rsid w:val="00F27047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CCARTHY@MCCARTHY-ENGINEERING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2135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2021-12-03T19:16:00Z</dcterms:created>
  <dcterms:modified xsi:type="dcterms:W3CDTF">2021-12-03T19:16:00Z</dcterms:modified>
</cp:coreProperties>
</file>