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9A5" w14:textId="77777777" w:rsidR="00532A65" w:rsidRPr="00AD7BF9" w:rsidRDefault="00532A65" w:rsidP="00304027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AD7BF9">
        <w:rPr>
          <w:rFonts w:cs="Times New Roman"/>
          <w:b/>
          <w:bCs/>
          <w:spacing w:val="-3"/>
          <w:szCs w:val="24"/>
        </w:rPr>
        <w:t>BEFORE THE</w:t>
      </w:r>
    </w:p>
    <w:p w14:paraId="752EA97D" w14:textId="77777777" w:rsidR="00532A65" w:rsidRPr="00AD7BF9" w:rsidRDefault="00532A65" w:rsidP="00304027">
      <w:pPr>
        <w:tabs>
          <w:tab w:val="center" w:pos="4680"/>
        </w:tabs>
        <w:suppressAutoHyphens/>
        <w:spacing w:after="0" w:line="240" w:lineRule="auto"/>
        <w:jc w:val="center"/>
        <w:rPr>
          <w:rFonts w:cs="Times New Roman"/>
          <w:b/>
          <w:bCs/>
          <w:spacing w:val="-3"/>
          <w:szCs w:val="24"/>
        </w:rPr>
      </w:pPr>
      <w:r w:rsidRPr="00AD7BF9">
        <w:rPr>
          <w:rFonts w:cs="Times New Roman"/>
          <w:b/>
          <w:bCs/>
          <w:spacing w:val="-3"/>
          <w:szCs w:val="24"/>
        </w:rPr>
        <w:t>PENNSYLVANIA PUBLIC UTILITY COMMISSION</w:t>
      </w:r>
    </w:p>
    <w:p w14:paraId="1A29057E" w14:textId="77777777" w:rsidR="00532A65" w:rsidRPr="00AD7BF9" w:rsidRDefault="00532A65" w:rsidP="00304027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32C46799" w14:textId="77777777" w:rsidR="00532A65" w:rsidRPr="00AD7BF9" w:rsidRDefault="00532A65" w:rsidP="00304027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33C73498" w14:textId="77777777" w:rsidR="00532A65" w:rsidRPr="00AD7BF9" w:rsidRDefault="00532A65" w:rsidP="00304027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7C398727" w14:textId="77777777" w:rsidR="00532A65" w:rsidRPr="00FC2C48" w:rsidRDefault="00532A65" w:rsidP="00304027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 xml:space="preserve">Pennsylvania Public Utility Commission, </w:t>
      </w:r>
      <w:r w:rsidRPr="00FC2C48">
        <w:rPr>
          <w:rFonts w:eastAsia="Calibri" w:cs="Times New Roman"/>
          <w:i/>
          <w:iCs/>
          <w:szCs w:val="24"/>
        </w:rPr>
        <w:t>et al</w:t>
      </w:r>
      <w:r w:rsidRPr="00FC2C48">
        <w:rPr>
          <w:rFonts w:eastAsia="Calibri" w:cs="Times New Roman"/>
          <w:szCs w:val="24"/>
        </w:rPr>
        <w:t>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4602DE80" w14:textId="77777777" w:rsidR="00532A65" w:rsidRPr="00FC2C48" w:rsidRDefault="00532A65" w:rsidP="00304027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771EADBD" w14:textId="77777777" w:rsidR="00532A65" w:rsidRPr="00BC1ECD" w:rsidRDefault="00532A65" w:rsidP="00304027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v.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BC1ECD">
        <w:rPr>
          <w:rFonts w:eastAsia="Calibri" w:cs="Times New Roman"/>
          <w:szCs w:val="24"/>
        </w:rPr>
        <w:t>R-2021-3027385</w:t>
      </w:r>
      <w:r>
        <w:rPr>
          <w:rFonts w:eastAsia="Calibri" w:cs="Times New Roman"/>
          <w:szCs w:val="24"/>
        </w:rPr>
        <w:t xml:space="preserve">, </w:t>
      </w:r>
      <w:r w:rsidRPr="00BC1ECD">
        <w:rPr>
          <w:rFonts w:eastAsia="Calibri" w:cs="Times New Roman"/>
          <w:i/>
          <w:iCs/>
          <w:szCs w:val="24"/>
        </w:rPr>
        <w:t>et al.</w:t>
      </w:r>
      <w:r w:rsidRPr="00BC1ECD">
        <w:rPr>
          <w:rFonts w:eastAsia="Calibri" w:cs="Times New Roman"/>
          <w:szCs w:val="24"/>
        </w:rPr>
        <w:tab/>
      </w:r>
    </w:p>
    <w:p w14:paraId="6EFC124F" w14:textId="77777777" w:rsidR="00532A65" w:rsidRPr="00FC2C48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  <w:t>:</w:t>
      </w: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57575B35" w14:textId="77777777" w:rsidR="00532A65" w:rsidRPr="00FC2C48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>Aqua Pennsylvania, Inc.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4D52D97E" w14:textId="77777777" w:rsidR="00532A65" w:rsidRPr="00FC2C48" w:rsidRDefault="00532A65" w:rsidP="00304027">
      <w:pPr>
        <w:spacing w:after="0" w:line="240" w:lineRule="auto"/>
        <w:rPr>
          <w:rFonts w:eastAsia="Calibri" w:cs="Times New Roman"/>
          <w:szCs w:val="24"/>
        </w:rPr>
      </w:pPr>
    </w:p>
    <w:p w14:paraId="7E6E9D6C" w14:textId="77777777" w:rsidR="00532A65" w:rsidRPr="00FC2C48" w:rsidRDefault="00532A65" w:rsidP="00304027">
      <w:pPr>
        <w:spacing w:after="0" w:line="240" w:lineRule="auto"/>
        <w:rPr>
          <w:rFonts w:eastAsia="Calibri" w:cs="Times New Roman"/>
          <w:szCs w:val="24"/>
        </w:rPr>
      </w:pPr>
    </w:p>
    <w:p w14:paraId="749A3297" w14:textId="77777777" w:rsidR="00532A65" w:rsidRPr="00FC2C48" w:rsidRDefault="00532A65" w:rsidP="00304027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 xml:space="preserve">Pennsylvania Public Utility Commission, </w:t>
      </w:r>
      <w:r w:rsidRPr="00FC2C48">
        <w:rPr>
          <w:rFonts w:eastAsia="Calibri" w:cs="Times New Roman"/>
          <w:i/>
          <w:iCs/>
          <w:szCs w:val="24"/>
        </w:rPr>
        <w:t>et al</w:t>
      </w:r>
      <w:r w:rsidRPr="00FC2C48">
        <w:rPr>
          <w:rFonts w:eastAsia="Calibri" w:cs="Times New Roman"/>
          <w:szCs w:val="24"/>
        </w:rPr>
        <w:t>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5A93BC85" w14:textId="77777777" w:rsidR="00532A65" w:rsidRPr="00FC2C48" w:rsidRDefault="00532A65" w:rsidP="00304027">
      <w:pPr>
        <w:tabs>
          <w:tab w:val="left" w:pos="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70B42948" w14:textId="77777777" w:rsidR="00532A65" w:rsidRPr="00BC1ECD" w:rsidRDefault="00532A65" w:rsidP="00304027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C2C48">
        <w:rPr>
          <w:rFonts w:eastAsia="Calibri" w:cs="Times New Roman"/>
          <w:szCs w:val="24"/>
        </w:rPr>
        <w:tab/>
        <w:t>v.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BC1ECD">
        <w:rPr>
          <w:rFonts w:eastAsia="Calibri" w:cs="Times New Roman"/>
          <w:szCs w:val="24"/>
        </w:rPr>
        <w:t>R-2021-302738</w:t>
      </w:r>
      <w:r>
        <w:rPr>
          <w:rFonts w:eastAsia="Calibri" w:cs="Times New Roman"/>
          <w:szCs w:val="24"/>
        </w:rPr>
        <w:t xml:space="preserve">6, </w:t>
      </w:r>
      <w:r w:rsidRPr="00BC1ECD">
        <w:rPr>
          <w:rFonts w:eastAsia="Calibri" w:cs="Times New Roman"/>
          <w:i/>
          <w:iCs/>
          <w:szCs w:val="24"/>
        </w:rPr>
        <w:t>et al</w:t>
      </w:r>
      <w:r>
        <w:rPr>
          <w:rFonts w:eastAsia="Calibri" w:cs="Times New Roman"/>
          <w:szCs w:val="24"/>
        </w:rPr>
        <w:t>.</w:t>
      </w:r>
      <w:r w:rsidRPr="00BC1ECD">
        <w:rPr>
          <w:rFonts w:eastAsia="Calibri" w:cs="Times New Roman"/>
          <w:szCs w:val="24"/>
        </w:rPr>
        <w:tab/>
      </w:r>
    </w:p>
    <w:p w14:paraId="4AA0AFBC" w14:textId="77777777" w:rsidR="00532A65" w:rsidRPr="00FC2C48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  <w:t>:</w:t>
      </w:r>
      <w:r w:rsidRPr="004B68A5">
        <w:rPr>
          <w:rFonts w:eastAsia="Calibri" w:cs="Times New Roman"/>
          <w:szCs w:val="24"/>
        </w:rPr>
        <w:tab/>
      </w:r>
      <w:r w:rsidRPr="004B68A5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11828D73" w14:textId="77777777" w:rsidR="00532A65" w:rsidRPr="00FC2C48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  <w:r w:rsidRPr="00FC2C48">
        <w:rPr>
          <w:rFonts w:eastAsia="Calibri" w:cs="Times New Roman"/>
          <w:szCs w:val="24"/>
        </w:rPr>
        <w:t>Aqua Pennsylvania Wastewater, Inc.</w:t>
      </w:r>
      <w:r w:rsidRPr="00FC2C48">
        <w:rPr>
          <w:rFonts w:eastAsia="Calibri" w:cs="Times New Roman"/>
          <w:szCs w:val="24"/>
        </w:rPr>
        <w:tab/>
        <w:t>:</w:t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  <w:r w:rsidRPr="00FC2C48">
        <w:rPr>
          <w:rFonts w:eastAsia="Calibri" w:cs="Times New Roman"/>
          <w:szCs w:val="24"/>
        </w:rPr>
        <w:tab/>
      </w:r>
    </w:p>
    <w:p w14:paraId="5879398F" w14:textId="77777777" w:rsidR="00532A65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</w:p>
    <w:p w14:paraId="3DA21969" w14:textId="77777777" w:rsidR="00532A65" w:rsidRPr="00FC2C48" w:rsidRDefault="00532A65" w:rsidP="00304027">
      <w:pPr>
        <w:tabs>
          <w:tab w:val="left" w:pos="0"/>
          <w:tab w:val="left" w:pos="720"/>
          <w:tab w:val="left" w:pos="5040"/>
        </w:tabs>
        <w:spacing w:after="0" w:line="240" w:lineRule="auto"/>
        <w:jc w:val="both"/>
        <w:rPr>
          <w:rFonts w:cs="Times New Roman"/>
          <w:szCs w:val="24"/>
        </w:rPr>
      </w:pPr>
    </w:p>
    <w:p w14:paraId="61786ED3" w14:textId="64406DBE" w:rsidR="00050B34" w:rsidRDefault="00050B34" w:rsidP="00304027">
      <w:pPr>
        <w:spacing w:after="0" w:line="240" w:lineRule="auto"/>
      </w:pPr>
    </w:p>
    <w:p w14:paraId="16BF01BF" w14:textId="0E14807F" w:rsidR="00050B34" w:rsidRPr="00532A65" w:rsidRDefault="00050B34" w:rsidP="00304027">
      <w:pPr>
        <w:spacing w:after="0" w:line="240" w:lineRule="auto"/>
        <w:jc w:val="center"/>
        <w:rPr>
          <w:b/>
          <w:bCs/>
        </w:rPr>
      </w:pPr>
      <w:r w:rsidRPr="00532A65">
        <w:rPr>
          <w:b/>
          <w:bCs/>
        </w:rPr>
        <w:t>INTERIM ORDER</w:t>
      </w:r>
    </w:p>
    <w:p w14:paraId="43924E58" w14:textId="4FF00124" w:rsidR="00050B34" w:rsidRPr="00532A65" w:rsidRDefault="00050B34" w:rsidP="00304027">
      <w:pPr>
        <w:spacing w:after="0" w:line="240" w:lineRule="auto"/>
        <w:jc w:val="center"/>
        <w:rPr>
          <w:b/>
          <w:bCs/>
          <w:u w:val="single"/>
        </w:rPr>
      </w:pPr>
      <w:r w:rsidRPr="00532A65">
        <w:rPr>
          <w:b/>
          <w:bCs/>
          <w:u w:val="single"/>
        </w:rPr>
        <w:t>ADMITTING LATE-FILED EXHIBIT</w:t>
      </w:r>
    </w:p>
    <w:p w14:paraId="4568AE80" w14:textId="5BFB37F8" w:rsidR="00050B34" w:rsidRDefault="00050B34" w:rsidP="00304027">
      <w:pPr>
        <w:spacing w:after="0"/>
      </w:pPr>
    </w:p>
    <w:p w14:paraId="41AF48BB" w14:textId="231C3376" w:rsidR="00532A65" w:rsidRDefault="00050B34" w:rsidP="00304027">
      <w:pPr>
        <w:spacing w:after="0"/>
      </w:pPr>
      <w:r>
        <w:tab/>
      </w:r>
      <w:r>
        <w:tab/>
        <w:t xml:space="preserve">On January 20, 2022, Aqua PA filed a motion for the admission of </w:t>
      </w:r>
      <w:r w:rsidRPr="00050B34">
        <w:t>AP Post-Hearing Exhibit 1</w:t>
      </w:r>
      <w:r>
        <w:t>.  The exhibit is a January 11, 2022 letter from the Pennsylvania Department of Environmental Protection relating to the correcti</w:t>
      </w:r>
      <w:r w:rsidR="00304027">
        <w:t>ve</w:t>
      </w:r>
      <w:r>
        <w:t xml:space="preserve"> action plan </w:t>
      </w:r>
      <w:r w:rsidR="00532A65">
        <w:t>for the Masthope Mount Community Wastewater Treatment Plant.  No party has objected to the admission of this document into the record.</w:t>
      </w:r>
    </w:p>
    <w:p w14:paraId="0BEF0DD6" w14:textId="77777777" w:rsidR="00304027" w:rsidRDefault="00304027" w:rsidP="00304027">
      <w:pPr>
        <w:spacing w:after="0"/>
      </w:pPr>
    </w:p>
    <w:p w14:paraId="0B2E83A6" w14:textId="6CF287A8" w:rsidR="00532A65" w:rsidRDefault="00532A65" w:rsidP="00206B5D">
      <w:pPr>
        <w:spacing w:after="0"/>
        <w:ind w:left="720" w:firstLine="720"/>
      </w:pPr>
      <w:r>
        <w:t>THEREFORE</w:t>
      </w:r>
    </w:p>
    <w:p w14:paraId="2F4B2BB9" w14:textId="77777777" w:rsidR="00304027" w:rsidRDefault="00304027" w:rsidP="00304027">
      <w:pPr>
        <w:spacing w:after="0"/>
      </w:pPr>
    </w:p>
    <w:p w14:paraId="1A975DCF" w14:textId="71D91D10" w:rsidR="00532A65" w:rsidRDefault="00532A65" w:rsidP="00206B5D">
      <w:pPr>
        <w:spacing w:after="0"/>
        <w:ind w:left="720" w:firstLine="720"/>
      </w:pPr>
      <w:r>
        <w:t>IT IS ORDERED:</w:t>
      </w:r>
    </w:p>
    <w:p w14:paraId="313CEC3E" w14:textId="77777777" w:rsidR="00304027" w:rsidRDefault="00304027" w:rsidP="00304027">
      <w:pPr>
        <w:spacing w:after="0"/>
      </w:pPr>
    </w:p>
    <w:p w14:paraId="796E5724" w14:textId="2902231B" w:rsidR="00532A65" w:rsidRDefault="00532A65" w:rsidP="00304027">
      <w:pPr>
        <w:spacing w:after="0"/>
      </w:pPr>
      <w:r>
        <w:tab/>
      </w:r>
      <w:r>
        <w:tab/>
        <w:t>1.</w:t>
      </w:r>
      <w:r>
        <w:tab/>
        <w:t>That the Interim Order on Briefs and Closing of the Record is modified to permit the admission of AP Post-Hearing Exhibit 1.</w:t>
      </w:r>
    </w:p>
    <w:p w14:paraId="52097F93" w14:textId="77777777" w:rsidR="00304027" w:rsidRDefault="00304027" w:rsidP="00304027">
      <w:pPr>
        <w:spacing w:after="0"/>
      </w:pPr>
    </w:p>
    <w:p w14:paraId="3BCEFBAC" w14:textId="4751687C" w:rsidR="00532A65" w:rsidRDefault="00532A65" w:rsidP="00304027">
      <w:pPr>
        <w:spacing w:after="0"/>
      </w:pPr>
      <w:r>
        <w:tab/>
      </w:r>
      <w:r>
        <w:tab/>
        <w:t>2.</w:t>
      </w:r>
      <w:r>
        <w:tab/>
        <w:t>That AP Post-Hearing Exhibit 1 is hereby admitted into the record.</w:t>
      </w:r>
    </w:p>
    <w:p w14:paraId="4F9F0C45" w14:textId="297735EE" w:rsidR="00050B34" w:rsidRDefault="00532A65" w:rsidP="00304027">
      <w:pPr>
        <w:spacing w:after="0"/>
      </w:pPr>
      <w:r>
        <w:lastRenderedPageBreak/>
        <w:tab/>
      </w:r>
      <w:r>
        <w:tab/>
        <w:t>3.</w:t>
      </w:r>
      <w:r>
        <w:tab/>
        <w:t>That Aqua PA shall file a copy of AP Post-Hearing Exhibit 1 with this order attached with the Commission’s Secretary’s Bureau by the close of business, January 24, 2022.</w:t>
      </w:r>
    </w:p>
    <w:p w14:paraId="5D5CACA6" w14:textId="77777777" w:rsidR="00103599" w:rsidRDefault="00103599" w:rsidP="00304027">
      <w:pPr>
        <w:spacing w:after="0"/>
      </w:pPr>
    </w:p>
    <w:p w14:paraId="011CCD5A" w14:textId="4DD321C2" w:rsidR="00532A65" w:rsidRDefault="00532A65" w:rsidP="00304027">
      <w:pPr>
        <w:spacing w:after="0"/>
      </w:pPr>
      <w:r>
        <w:tab/>
      </w:r>
      <w:r>
        <w:tab/>
        <w:t>4.</w:t>
      </w:r>
      <w:r>
        <w:tab/>
        <w:t>That following the timely filing of AP Post-Hearing Exhibit 1 the record in these proceedings shall be closed and a recommended decision shall be prepared.</w:t>
      </w:r>
    </w:p>
    <w:p w14:paraId="37C2DBD4" w14:textId="49783160" w:rsidR="00103599" w:rsidRDefault="00103599" w:rsidP="00304027">
      <w:pPr>
        <w:spacing w:after="0"/>
      </w:pPr>
    </w:p>
    <w:p w14:paraId="230B1627" w14:textId="7B5DADAE" w:rsidR="00103599" w:rsidRDefault="00103599" w:rsidP="00304027">
      <w:pPr>
        <w:spacing w:after="0"/>
      </w:pPr>
    </w:p>
    <w:p w14:paraId="7C6698CD" w14:textId="0170C8BE" w:rsidR="00103599" w:rsidRPr="00445CCC" w:rsidRDefault="00103599" w:rsidP="00103599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szCs w:val="20"/>
        </w:rPr>
      </w:pPr>
      <w:r w:rsidRPr="00445CCC">
        <w:rPr>
          <w:rFonts w:eastAsia="SimSun" w:cs="Times New Roman"/>
          <w:szCs w:val="20"/>
        </w:rPr>
        <w:t xml:space="preserve">Date:  </w:t>
      </w:r>
      <w:r>
        <w:rPr>
          <w:rFonts w:eastAsia="SimSun" w:cs="Times New Roman"/>
          <w:szCs w:val="20"/>
          <w:u w:val="single"/>
        </w:rPr>
        <w:t>January</w:t>
      </w:r>
      <w:r w:rsidRPr="00445CCC">
        <w:rPr>
          <w:rFonts w:eastAsia="SimSun" w:cs="Times New Roman"/>
          <w:szCs w:val="20"/>
          <w:u w:val="single"/>
        </w:rPr>
        <w:t xml:space="preserve"> </w:t>
      </w:r>
      <w:r>
        <w:rPr>
          <w:rFonts w:eastAsia="SimSun" w:cs="Times New Roman"/>
          <w:szCs w:val="20"/>
          <w:u w:val="single"/>
        </w:rPr>
        <w:t>24</w:t>
      </w:r>
      <w:r w:rsidRPr="00445CCC">
        <w:rPr>
          <w:rFonts w:eastAsia="SimSun" w:cs="Times New Roman"/>
          <w:szCs w:val="20"/>
          <w:u w:val="single"/>
        </w:rPr>
        <w:t>,</w:t>
      </w:r>
      <w:r>
        <w:rPr>
          <w:rFonts w:eastAsia="SimSun" w:cs="Times New Roman"/>
          <w:szCs w:val="20"/>
          <w:u w:val="single"/>
        </w:rPr>
        <w:t xml:space="preserve"> </w:t>
      </w:r>
      <w:r w:rsidRPr="00445CCC">
        <w:rPr>
          <w:rFonts w:eastAsia="SimSun" w:cs="Times New Roman"/>
          <w:szCs w:val="20"/>
          <w:u w:val="single"/>
        </w:rPr>
        <w:t>202</w:t>
      </w:r>
      <w:r>
        <w:rPr>
          <w:rFonts w:eastAsia="SimSun" w:cs="Times New Roman"/>
          <w:szCs w:val="20"/>
          <w:u w:val="single"/>
        </w:rPr>
        <w:t>2</w:t>
      </w:r>
      <w:r w:rsidRPr="00445CCC">
        <w:rPr>
          <w:rFonts w:eastAsia="SimSun" w:cs="Times New Roman"/>
          <w:szCs w:val="20"/>
        </w:rPr>
        <w:t xml:space="preserve">  </w:t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  <w:u w:val="single"/>
        </w:rPr>
        <w:t>_____________/s/_________________</w:t>
      </w:r>
    </w:p>
    <w:p w14:paraId="0700ED9B" w14:textId="77777777" w:rsidR="00103599" w:rsidRPr="00445CCC" w:rsidRDefault="00103599" w:rsidP="00103599">
      <w:pPr>
        <w:tabs>
          <w:tab w:val="left" w:pos="360"/>
        </w:tabs>
        <w:spacing w:after="0" w:line="240" w:lineRule="auto"/>
        <w:jc w:val="both"/>
        <w:rPr>
          <w:rFonts w:eastAsia="SimSun" w:cs="Times New Roman"/>
          <w:szCs w:val="20"/>
        </w:rPr>
      </w:pP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  <w:t>Mary D. Long</w:t>
      </w:r>
    </w:p>
    <w:p w14:paraId="0C3167D8" w14:textId="77777777" w:rsidR="00103599" w:rsidRDefault="00103599" w:rsidP="00103599">
      <w:pPr>
        <w:spacing w:after="0"/>
        <w:rPr>
          <w:rFonts w:eastAsia="SimSun" w:cs="Times New Roman"/>
          <w:szCs w:val="20"/>
        </w:rPr>
        <w:sectPr w:rsidR="00103599" w:rsidSect="00103599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</w:r>
      <w:r w:rsidRPr="00445CCC">
        <w:rPr>
          <w:rFonts w:eastAsia="SimSun" w:cs="Times New Roman"/>
          <w:szCs w:val="20"/>
        </w:rPr>
        <w:tab/>
        <w:t>Administrative Law</w:t>
      </w:r>
      <w:r>
        <w:rPr>
          <w:rFonts w:eastAsia="SimSun" w:cs="Times New Roman"/>
          <w:szCs w:val="20"/>
        </w:rPr>
        <w:t xml:space="preserve"> Judge</w:t>
      </w:r>
    </w:p>
    <w:p w14:paraId="3D81A8D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103599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R-2021-3027385 - PA PUBLIC UTILITY COMMISSION v. AQUA PENNSYLVANIA INC</w:t>
      </w:r>
    </w:p>
    <w:p w14:paraId="323625D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62560FE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103599">
        <w:rPr>
          <w:rFonts w:ascii="Microsoft Sans Serif" w:eastAsia="Microsoft Sans Serif" w:hAnsi="Microsoft Sans Serif" w:cs="Microsoft Sans Serif"/>
          <w:b/>
          <w:u w:val="single"/>
        </w:rPr>
        <w:t>R-2021-3027386 – PA PUBLIC UTILITY COMMISSION V. AQUA PENNSYLVANIA WASTEWATER INC</w:t>
      </w:r>
    </w:p>
    <w:p w14:paraId="1AADF61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1EC718B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  <w:sectPr w:rsidR="00103599" w:rsidRPr="00103599" w:rsidSect="00103599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570BF31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UPDATED 12-14-21</w:t>
      </w:r>
    </w:p>
    <w:p w14:paraId="007934D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4EDB9A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MICHAEL W HASSELL ESQUIRE</w:t>
      </w:r>
    </w:p>
    <w:p w14:paraId="6EF844C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POST &amp; SCHELL PC</w:t>
      </w:r>
    </w:p>
    <w:p w14:paraId="4573C7C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17 NORTH SECOND STREET 12TH FLOOR</w:t>
      </w:r>
    </w:p>
    <w:p w14:paraId="05C3375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17101-1601</w:t>
      </w:r>
    </w:p>
    <w:p w14:paraId="2D2DF01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717.612.6029</w:t>
      </w:r>
    </w:p>
    <w:p w14:paraId="5660C87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mhassell@postschell.com</w:t>
      </w:r>
    </w:p>
    <w:p w14:paraId="59F7982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0A960ED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9C3A6F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ED HOFFMAN JR ESQUIRE</w:t>
      </w:r>
    </w:p>
    <w:p w14:paraId="21EA3F2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612 HAMILTON STREET </w:t>
      </w:r>
    </w:p>
    <w:p w14:paraId="3285B60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SUITE 202G</w:t>
      </w:r>
    </w:p>
    <w:p w14:paraId="4EA5E65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ALLENTOWN PA 17101</w:t>
      </w:r>
    </w:p>
    <w:p w14:paraId="4D836F3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9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ed@hoffmanhoalaw.com</w:t>
        </w:r>
      </w:hyperlink>
    </w:p>
    <w:p w14:paraId="464EDE0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 xml:space="preserve">Representing Camp Stead Property Owners Association </w:t>
      </w:r>
    </w:p>
    <w:p w14:paraId="5AA9C50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C-2021-3028928 – AQUA PENNSYLVANIA WASTEWATER INC</w:t>
      </w:r>
    </w:p>
    <w:p w14:paraId="3DF9A19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CB9398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MARTHA BRONSON</w:t>
      </w:r>
    </w:p>
    <w:p w14:paraId="58E1E7A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100 MASTERS DR</w:t>
      </w:r>
    </w:p>
    <w:p w14:paraId="6D81078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POTTSTOWN PA  19464</w:t>
      </w:r>
    </w:p>
    <w:p w14:paraId="0A0A845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615-881-2679</w:t>
      </w:r>
    </w:p>
    <w:p w14:paraId="5082A27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MARTHA.BRONSON@AON.COM</w:t>
      </w:r>
    </w:p>
    <w:p w14:paraId="3E9E976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65240A4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C-2021-3028132 – AQUA PENNSYLVANIA INC</w:t>
      </w:r>
    </w:p>
    <w:p w14:paraId="32AB7C9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7D89B0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NEIL KUGELMAN</w:t>
      </w:r>
    </w:p>
    <w:p w14:paraId="4BC04F6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NEIL KUGELMAN</w:t>
      </w:r>
    </w:p>
    <w:p w14:paraId="2BB2358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802 Harston Lane</w:t>
      </w:r>
    </w:p>
    <w:p w14:paraId="6EBD189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GLENSIDE PA  19038</w:t>
      </w:r>
    </w:p>
    <w:p w14:paraId="676660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2154315095</w:t>
      </w:r>
    </w:p>
    <w:p w14:paraId="5D96DF3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NEIL@KUGELMANTEAM.COM</w:t>
      </w:r>
    </w:p>
    <w:p w14:paraId="7FFE97D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6515441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C-2021-3028139 – AQUA PENNSYLVANIA INC</w:t>
      </w:r>
    </w:p>
    <w:p w14:paraId="7BE3015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EB793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3B5370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A0D443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9FEB3D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B46325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GEOFFREY A RHINE</w:t>
      </w:r>
    </w:p>
    <w:p w14:paraId="4F0641B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251 Herringbone Ln</w:t>
      </w:r>
    </w:p>
    <w:p w14:paraId="3E1505E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BENSALEM PA  19020</w:t>
      </w:r>
    </w:p>
    <w:p w14:paraId="478FDCE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215-639-4984</w:t>
      </w:r>
    </w:p>
    <w:p w14:paraId="751BA63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Rhineg@hotmail.com</w:t>
      </w:r>
    </w:p>
    <w:p w14:paraId="40C5AE8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7AC563C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C-2021-3028170 - AQUA PENNSYLVANIA INC</w:t>
      </w:r>
    </w:p>
    <w:p w14:paraId="0190E6D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EF4862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THEODORE J VOLTOLINA III</w:t>
      </w:r>
    </w:p>
    <w:p w14:paraId="75CC051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219 Mill Pond Dr</w:t>
      </w:r>
    </w:p>
    <w:p w14:paraId="2EEB8CF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EXTON PA  19341</w:t>
      </w:r>
    </w:p>
    <w:p w14:paraId="1D8CE1D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4849942111</w:t>
      </w:r>
    </w:p>
    <w:p w14:paraId="40C0A85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ted.voltolina@gmail.com</w:t>
      </w:r>
    </w:p>
    <w:p w14:paraId="3A078E3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4EE6AD3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C-2021-3028194 – AQUA PENNSYLVANIA INC</w:t>
      </w:r>
    </w:p>
    <w:p w14:paraId="028EFDE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2AF5D3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AARON NATHANIEL BROWN</w:t>
      </w:r>
    </w:p>
    <w:p w14:paraId="5C98AA3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2204 HUNSBERGER DR</w:t>
      </w:r>
    </w:p>
    <w:p w14:paraId="67C7655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 19468</w:t>
      </w:r>
    </w:p>
    <w:p w14:paraId="67876E2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2567146506</w:t>
      </w:r>
    </w:p>
    <w:p w14:paraId="5199CD2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aaronb07@gmail.com</w:t>
      </w:r>
    </w:p>
    <w:p w14:paraId="1460E64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646E1A3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C-2021-3028279 – AQUA PENNSYLVANIA INC</w:t>
      </w:r>
    </w:p>
    <w:p w14:paraId="6EF0783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A408D5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DALE W MARKOWITZ</w:t>
      </w:r>
    </w:p>
    <w:p w14:paraId="397B988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920 Stoneybrook Dr</w:t>
      </w:r>
    </w:p>
    <w:p w14:paraId="55973C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SPRINGFIELD PA  19064</w:t>
      </w:r>
    </w:p>
    <w:p w14:paraId="2609075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markowd2@verizon.net</w:t>
      </w:r>
    </w:p>
    <w:p w14:paraId="436AA99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6DF990D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C-2021-3028280 – AQUA PENNSYLVANIA WASTEWATER INC</w:t>
      </w:r>
    </w:p>
    <w:p w14:paraId="1A35CF9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6A6F5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73D092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952D1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4F03C0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F3B9C8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CEFD10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DARREN DISTASIO</w:t>
      </w:r>
    </w:p>
    <w:p w14:paraId="57332DB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12 Karin Drive</w:t>
      </w:r>
    </w:p>
    <w:p w14:paraId="616ECC4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TUNKHANNOCK PA  18657</w:t>
      </w:r>
    </w:p>
    <w:p w14:paraId="72A0B6F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5702405186</w:t>
      </w:r>
    </w:p>
    <w:p w14:paraId="1A97C10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drrad44@gmail.com</w:t>
      </w:r>
    </w:p>
    <w:p w14:paraId="4AD5E6D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0B068FA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C-2021-3028285 – AQUA PENNSYLVANIA INC</w:t>
      </w:r>
    </w:p>
    <w:p w14:paraId="15C15AE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C8041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DEENA G DENESOWICZ</w:t>
      </w:r>
    </w:p>
    <w:p w14:paraId="5552A3F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DEENA DENESOWICZ</w:t>
      </w:r>
    </w:p>
    <w:p w14:paraId="5E6986A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901 Biddle Lane</w:t>
      </w:r>
    </w:p>
    <w:p w14:paraId="1160D1C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PHOENIXVILLE PA  19460</w:t>
      </w:r>
    </w:p>
    <w:p w14:paraId="4A5B74F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2154706488</w:t>
      </w:r>
    </w:p>
    <w:p w14:paraId="31A3D74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dsgnrad@aol.com</w:t>
      </w:r>
    </w:p>
    <w:p w14:paraId="75861ED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355B42A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C-2021-3028288 – AQUA PENNSYLVANIA INC</w:t>
      </w:r>
    </w:p>
    <w:p w14:paraId="0919D5D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2C8D2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HARRIET LITZ ESQUIRE</w:t>
      </w:r>
    </w:p>
    <w:p w14:paraId="2B2F6C3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LAW OFFICES OF MULLANEY &amp; MULLANEY</w:t>
      </w:r>
    </w:p>
    <w:p w14:paraId="5557D83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3881 WEST SKIPPACK PIKE</w:t>
      </w:r>
    </w:p>
    <w:p w14:paraId="260EAC7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SKIPPACK PA  19474</w:t>
      </w:r>
    </w:p>
    <w:p w14:paraId="1BFA4B9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610-584-4416</w:t>
      </w:r>
    </w:p>
    <w:p w14:paraId="6C3184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HLITZ@MULLANEYLAW.COM</w:t>
      </w:r>
    </w:p>
    <w:p w14:paraId="42C7C82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556964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KEITH D ANTHONY </w:t>
      </w:r>
    </w:p>
    <w:p w14:paraId="65CEE86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116 SIR LYONNESSE COURT</w:t>
      </w:r>
    </w:p>
    <w:p w14:paraId="4DB7428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BLAKELEE PA 18610</w:t>
      </w:r>
    </w:p>
    <w:p w14:paraId="0A8070A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0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kanthonyflstc@comcast.net</w:t>
        </w:r>
      </w:hyperlink>
    </w:p>
    <w:p w14:paraId="7C6EFD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C-2021-3028444 – AQUA PENNSYLVANIA WASTEWATER INC</w:t>
      </w:r>
    </w:p>
    <w:p w14:paraId="48ECE1A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298EEC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VIVIAN GEORGE</w:t>
      </w:r>
    </w:p>
    <w:p w14:paraId="000D037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THE MAIDS</w:t>
      </w:r>
    </w:p>
    <w:p w14:paraId="0E4B98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949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Bankbridge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Rd</w:t>
      </w:r>
    </w:p>
    <w:p w14:paraId="0536464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SEWELL NJ  08080</w:t>
      </w:r>
    </w:p>
    <w:p w14:paraId="0E3360F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1609820277</w:t>
      </w:r>
    </w:p>
    <w:p w14:paraId="641CA4F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themaids@bellatlantic.net</w:t>
      </w:r>
    </w:p>
    <w:p w14:paraId="39F1845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016E175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C-2021-3028310 – AQUA PENNSYLVANIA INC</w:t>
      </w:r>
    </w:p>
    <w:p w14:paraId="7781CDA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9BC4FB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84B448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A918E9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19227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NICK PANACCIO</w:t>
      </w:r>
    </w:p>
    <w:p w14:paraId="684CB5C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2944 WINDSOR AVENUE</w:t>
      </w:r>
    </w:p>
    <w:p w14:paraId="61E67F1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WILLOW GROVE PA  19090</w:t>
      </w:r>
    </w:p>
    <w:p w14:paraId="62A763F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215-825-5690</w:t>
      </w:r>
    </w:p>
    <w:p w14:paraId="4AB39C5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NICK.PANACCIO@VERIZON.NET</w:t>
      </w:r>
    </w:p>
    <w:p w14:paraId="67811DE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C-2021-3028331 – AQUA PENNSYLVANIA INC</w:t>
      </w:r>
    </w:p>
    <w:p w14:paraId="5F65FE0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6CEAF0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RICHARD REGNIER</w:t>
      </w:r>
    </w:p>
    <w:p w14:paraId="221D75A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 BOX 348</w:t>
      </w:r>
    </w:p>
    <w:p w14:paraId="5F36BCB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NEWTOWN SQUARE PA  19073</w:t>
      </w:r>
    </w:p>
    <w:p w14:paraId="51F3864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610-353-4466</w:t>
      </w:r>
    </w:p>
    <w:p w14:paraId="0673806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RAREGNIER@AOL.COM</w:t>
      </w:r>
    </w:p>
    <w:p w14:paraId="1810C54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 xml:space="preserve">C-2021-3028332 – AQUA PENNSYLVANIA INC </w:t>
      </w:r>
    </w:p>
    <w:p w14:paraId="566C3B6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2FFB1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GERALD R DINUNZIO JR</w:t>
      </w:r>
    </w:p>
    <w:p w14:paraId="78C09A4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1517 Woodland Rd</w:t>
      </w:r>
    </w:p>
    <w:p w14:paraId="0FEBE92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WEST CHESTER PA  19382</w:t>
      </w:r>
    </w:p>
    <w:p w14:paraId="685CD9D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gmoney136@gmail.com</w:t>
      </w:r>
    </w:p>
    <w:p w14:paraId="4D1D979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034D8C8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C-2021-3028362 – AQUA PENNSYLVANIA INC</w:t>
      </w:r>
    </w:p>
    <w:p w14:paraId="511580A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0F6079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SCOTT B GRANGER ESQUIRE</w:t>
      </w:r>
    </w:p>
    <w:p w14:paraId="398E638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PA PUC BUREAU OF INVESTIGATION &amp; ENFORCEMENT</w:t>
      </w:r>
    </w:p>
    <w:p w14:paraId="268C2D6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SECOND FLOOR WEST</w:t>
      </w:r>
    </w:p>
    <w:p w14:paraId="6AB74EB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400 NORTH STREET</w:t>
      </w:r>
    </w:p>
    <w:p w14:paraId="1554A5F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17120</w:t>
      </w:r>
    </w:p>
    <w:p w14:paraId="6B6EDD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717-425-7593</w:t>
      </w:r>
    </w:p>
    <w:p w14:paraId="172129A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sgranger@pa.gov</w:t>
      </w:r>
    </w:p>
    <w:p w14:paraId="6E47F82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5A08067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0ED383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NANCY REEDMAN</w:t>
      </w:r>
    </w:p>
    <w:p w14:paraId="27912FF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510 TRENTON ROAD</w:t>
      </w:r>
    </w:p>
    <w:p w14:paraId="07E9650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LANGHORNE PA  19047</w:t>
      </w:r>
    </w:p>
    <w:p w14:paraId="1FD69F0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215-917-5360</w:t>
      </w:r>
    </w:p>
    <w:p w14:paraId="079F453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1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NREEDMAN@COMCAST.NET</w:t>
        </w:r>
      </w:hyperlink>
    </w:p>
    <w:p w14:paraId="0430231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C-2021-3028405 -  AQUA PENNSYLVANIA INC</w:t>
      </w:r>
    </w:p>
    <w:p w14:paraId="45C011F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47D638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95FA50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4A007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3018F2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DEB46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3BB7B0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STEPHANIE B BORIS</w:t>
      </w:r>
    </w:p>
    <w:p w14:paraId="4A6CA54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25 LAKES EDGE RD</w:t>
      </w:r>
    </w:p>
    <w:p w14:paraId="450E2CF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19468</w:t>
      </w:r>
    </w:p>
    <w:p w14:paraId="4BDF460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3599">
        <w:rPr>
          <w:rFonts w:ascii="Microsoft Sans Serif" w:eastAsia="Microsoft Sans Serif" w:hAnsi="Microsoft Sans Serif" w:cs="Microsoft Sans Serif"/>
          <w:b/>
          <w:bCs/>
        </w:rPr>
        <w:t>610.246.7631</w:t>
      </w:r>
    </w:p>
    <w:bookmarkStart w:id="0" w:name="_Hlk85703914"/>
    <w:p w14:paraId="4F8EA65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fldChar w:fldCharType="begin"/>
      </w:r>
      <w:r w:rsidRPr="00103599">
        <w:rPr>
          <w:rFonts w:ascii="Microsoft Sans Serif" w:eastAsia="Microsoft Sans Serif" w:hAnsi="Microsoft Sans Serif" w:cs="Microsoft Sans Serif"/>
        </w:rPr>
        <w:instrText xml:space="preserve"> HYPERLINK "mailto:stephbieloski@gmail.com" </w:instrText>
      </w:r>
      <w:r w:rsidRPr="00103599">
        <w:rPr>
          <w:rFonts w:ascii="Microsoft Sans Serif" w:eastAsia="Microsoft Sans Serif" w:hAnsi="Microsoft Sans Serif" w:cs="Microsoft Sans Serif"/>
        </w:rPr>
        <w:fldChar w:fldCharType="separate"/>
      </w:r>
      <w:r w:rsidRPr="00103599">
        <w:rPr>
          <w:rFonts w:ascii="Microsoft Sans Serif" w:eastAsia="Microsoft Sans Serif" w:hAnsi="Microsoft Sans Serif" w:cs="Microsoft Sans Serif"/>
          <w:color w:val="0563C1"/>
          <w:u w:val="single"/>
        </w:rPr>
        <w:t>stephbieloski@gmail.com</w:t>
      </w:r>
      <w:r w:rsidRPr="00103599">
        <w:rPr>
          <w:rFonts w:ascii="Microsoft Sans Serif" w:eastAsia="Microsoft Sans Serif" w:hAnsi="Microsoft Sans Serif" w:cs="Microsoft Sans Serif"/>
        </w:rPr>
        <w:fldChar w:fldCharType="end"/>
      </w:r>
    </w:p>
    <w:bookmarkEnd w:id="0"/>
    <w:p w14:paraId="2E90B7C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C-2021-3028443 – AQUA PENNSYLVANIA WASTEWATER INC</w:t>
      </w:r>
    </w:p>
    <w:p w14:paraId="00E7AC3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2C62F5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MICHAEL MCCALL</w:t>
      </w:r>
    </w:p>
    <w:p w14:paraId="1812FE6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2457 WILLIAMSON COURT</w:t>
      </w:r>
    </w:p>
    <w:p w14:paraId="2BB602D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BENSALEM PA  19020</w:t>
      </w:r>
    </w:p>
    <w:p w14:paraId="0097DB0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215-757-9554</w:t>
      </w:r>
    </w:p>
    <w:p w14:paraId="5CB99A9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GOGREENMIKE@COMCAST.NET</w:t>
      </w:r>
    </w:p>
    <w:p w14:paraId="576C7BE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C-2021-3028413 – AQUA PENNSYLVANIA INC</w:t>
      </w:r>
    </w:p>
    <w:p w14:paraId="77DA4B8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C9112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JENNIFER BUCKLEY</w:t>
      </w:r>
    </w:p>
    <w:p w14:paraId="34854D9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PULSE TECHNOLOGIES</w:t>
      </w:r>
    </w:p>
    <w:p w14:paraId="78FE40D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44 Grandview Drive</w:t>
      </w:r>
    </w:p>
    <w:p w14:paraId="4D097D2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 19468</w:t>
      </w:r>
    </w:p>
    <w:p w14:paraId="0012F1F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267-875-6173</w:t>
      </w:r>
    </w:p>
    <w:p w14:paraId="71D8B44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jenbuckley35@gmail.com</w:t>
      </w:r>
    </w:p>
    <w:p w14:paraId="21888F5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0EF0B13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C-2021-3028160 – AQUA PENNSYLVANIA WASTEWATER INC</w:t>
      </w:r>
    </w:p>
    <w:p w14:paraId="42CC2B7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DABE71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CARL JOHN MARTINSON</w:t>
      </w:r>
    </w:p>
    <w:p w14:paraId="36CE4BE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102 Cypress Point</w:t>
      </w:r>
    </w:p>
    <w:p w14:paraId="2342CD3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AVONDALE PA  19311</w:t>
      </w:r>
    </w:p>
    <w:p w14:paraId="54C85B5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cjmartinson@msn.com</w:t>
      </w:r>
    </w:p>
    <w:p w14:paraId="25655C6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3C965A3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C-2021-3028312 – AQUA PENNSYLVANIA WASTEWATER INC</w:t>
      </w:r>
    </w:p>
    <w:p w14:paraId="6F0FF3C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208068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ELIZABETH O'NEILL</w:t>
      </w:r>
    </w:p>
    <w:p w14:paraId="18EFAFA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810 PLUMTRY DRIVE</w:t>
      </w:r>
    </w:p>
    <w:p w14:paraId="3E336DF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WEST CHESTER PA  19382</w:t>
      </w:r>
    </w:p>
    <w:p w14:paraId="560F839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810-513-1996</w:t>
      </w:r>
    </w:p>
    <w:p w14:paraId="2C37006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2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ELK722@GMAIL.COM</w:t>
        </w:r>
      </w:hyperlink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551862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C-2021-3028333 – AQUA PENNSYLVANIA WASTEWATER INC</w:t>
      </w:r>
    </w:p>
    <w:p w14:paraId="239A546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2A4109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1D344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A6BE70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889EF5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EAF147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DB05CB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ERIK AND ILISHA SMITH</w:t>
      </w:r>
    </w:p>
    <w:p w14:paraId="61E0AE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25 WEDGE COURT</w:t>
      </w:r>
    </w:p>
    <w:p w14:paraId="039D857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POTTSTOWN PA  19464</w:t>
      </w:r>
    </w:p>
    <w:p w14:paraId="4D1544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610-329-1984</w:t>
      </w:r>
    </w:p>
    <w:p w14:paraId="43DE88D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3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ERIKMSMITH1970@GMAIL.COM</w:t>
        </w:r>
      </w:hyperlink>
    </w:p>
    <w:p w14:paraId="4B33AB7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C-2021-3028334 – AQUA PENNSYLVANIA WASTEWATER INC</w:t>
      </w:r>
    </w:p>
    <w:p w14:paraId="1844EF0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791FB3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CURTIS AND MICHELE TABOR</w:t>
      </w:r>
    </w:p>
    <w:p w14:paraId="265F3E8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147 MASTERS DRIVE</w:t>
      </w:r>
    </w:p>
    <w:p w14:paraId="2EEDA65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POTTSTOWN PA  19464</w:t>
      </w:r>
    </w:p>
    <w:p w14:paraId="6E1247E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610-787-9558</w:t>
      </w:r>
    </w:p>
    <w:p w14:paraId="4E5CE73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CURTTABOR61@GMAIL.COM</w:t>
      </w:r>
    </w:p>
    <w:p w14:paraId="5D1E3C4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C-2021-3028335 – AQUA PENNSYLVANIA WASTEWATER INC</w:t>
      </w:r>
    </w:p>
    <w:p w14:paraId="6BFA9AA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80CAB8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GREGORY VALERIO</w:t>
      </w:r>
    </w:p>
    <w:p w14:paraId="691C207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199 MASTERS DRIVE</w:t>
      </w:r>
    </w:p>
    <w:p w14:paraId="7715922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POTTSTOWN PA  19464</w:t>
      </w:r>
    </w:p>
    <w:p w14:paraId="11959D3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610-310-0088</w:t>
      </w:r>
    </w:p>
    <w:p w14:paraId="33BE25B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RVAM71@COMCAST.NET</w:t>
      </w:r>
    </w:p>
    <w:p w14:paraId="20B9E7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C-2021-3028336 - AQUA PENNSYLVANIA WASTEWATER INC</w:t>
      </w:r>
    </w:p>
    <w:p w14:paraId="16F8A30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93D1B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JEROME D PERCH</w:t>
      </w:r>
    </w:p>
    <w:p w14:paraId="50E1F2F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 BOX 295</w:t>
      </w:r>
    </w:p>
    <w:p w14:paraId="073397A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327 KING ARTHUR RD</w:t>
      </w:r>
    </w:p>
    <w:p w14:paraId="614D769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BLAKESLEE PA  18610</w:t>
      </w:r>
    </w:p>
    <w:p w14:paraId="73CAB2E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jdfish11@yahoo.com</w:t>
      </w:r>
    </w:p>
    <w:p w14:paraId="423D348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41153AA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C-2021-3028356 – AQUA PENNSYLVANIA WASTEWATER INC</w:t>
      </w:r>
    </w:p>
    <w:p w14:paraId="6678963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B27FC5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MICHAEL BRULL</w:t>
      </w:r>
    </w:p>
    <w:p w14:paraId="0807BA0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23 Grandview Drive</w:t>
      </w:r>
    </w:p>
    <w:p w14:paraId="2B79132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 19468</w:t>
      </w:r>
    </w:p>
    <w:p w14:paraId="5EE1CE1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610-908-4922</w:t>
      </w:r>
    </w:p>
    <w:p w14:paraId="17ABFDE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michael.r.brull@gmail.com</w:t>
      </w:r>
    </w:p>
    <w:p w14:paraId="3C39686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01681D0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C-2021-3028361 – AQUA PENNSYLVANIA WASTEWATER INC</w:t>
      </w:r>
    </w:p>
    <w:p w14:paraId="122F547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CC728E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79E21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1E2F07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A30890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304E1E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5B1C0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JAMES BLESSING</w:t>
      </w:r>
    </w:p>
    <w:p w14:paraId="4B4F32E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88 LONGCROSS ROAD</w:t>
      </w:r>
    </w:p>
    <w:p w14:paraId="3860932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LIMERICK PA  19468</w:t>
      </w:r>
    </w:p>
    <w:p w14:paraId="6BF9DA5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610-948-6857</w:t>
      </w:r>
    </w:p>
    <w:p w14:paraId="6B3B1F8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4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JBLESSING@VERIZON.NET</w:t>
        </w:r>
      </w:hyperlink>
    </w:p>
    <w:p w14:paraId="5634DD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C-2021-3028402 – AQUA PENNSYLVANIA WASTEWATER INC</w:t>
      </w:r>
    </w:p>
    <w:p w14:paraId="450F1EF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022EA8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ELIZABETH YOST</w:t>
      </w:r>
    </w:p>
    <w:p w14:paraId="068B205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2203 FOXMEADOW DRIVE</w:t>
      </w:r>
    </w:p>
    <w:p w14:paraId="2265975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 19468</w:t>
      </w:r>
    </w:p>
    <w:p w14:paraId="2E6B61E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610-457-5189</w:t>
      </w:r>
    </w:p>
    <w:p w14:paraId="6897ECC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5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ELIZABETHJ1228@GMAIL.COM</w:t>
        </w:r>
      </w:hyperlink>
    </w:p>
    <w:p w14:paraId="2764676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C-2021-3028407 – AQUA PENNSYLVANIA WASTEWATER INC</w:t>
      </w:r>
    </w:p>
    <w:p w14:paraId="51E0196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3BAB1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TIM KEARNEY</w:t>
      </w:r>
    </w:p>
    <w:p w14:paraId="151E371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SENATOR TIM KEARNEY</w:t>
      </w:r>
    </w:p>
    <w:p w14:paraId="433442A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130 S State Rd Suite 101</w:t>
      </w:r>
    </w:p>
    <w:p w14:paraId="46ECC2B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SPRINGFIELD PA  19064</w:t>
      </w:r>
    </w:p>
    <w:p w14:paraId="03F721C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17177871350</w:t>
      </w:r>
    </w:p>
    <w:p w14:paraId="3AD8933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cameron.allen@pasenate.com</w:t>
      </w:r>
    </w:p>
    <w:p w14:paraId="21943B0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4EA8A5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6CED2B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RAYMOND CAVALIERI</w:t>
      </w:r>
    </w:p>
    <w:p w14:paraId="37763E3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1126 Isabel Ln</w:t>
      </w:r>
    </w:p>
    <w:p w14:paraId="4E3CF93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WEST CHESTER PA  19380</w:t>
      </w:r>
    </w:p>
    <w:p w14:paraId="14310F1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6109370406</w:t>
      </w:r>
    </w:p>
    <w:p w14:paraId="391CBEF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raycava@hotmail.com</w:t>
      </w:r>
    </w:p>
    <w:p w14:paraId="1ED7133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3C09577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C-2021-3028448 – AQUA PENNSYLVAINA INC</w:t>
      </w:r>
    </w:p>
    <w:p w14:paraId="4D6D16F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D16FE6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BYRON GOLDSTEIN</w:t>
      </w:r>
    </w:p>
    <w:p w14:paraId="262AE59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MARCOM</w:t>
      </w:r>
    </w:p>
    <w:p w14:paraId="56B613B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2365 Geneva Ave</w:t>
      </w:r>
    </w:p>
    <w:p w14:paraId="2220239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GLENSIDE PA  19038</w:t>
      </w:r>
    </w:p>
    <w:p w14:paraId="4602EB5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2158845475</w:t>
      </w:r>
    </w:p>
    <w:p w14:paraId="790C4AD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collegeadmissionscounselor@yahoo.com</w:t>
      </w:r>
    </w:p>
    <w:p w14:paraId="67A0F8B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25719A9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C-2021-3028463 – AQUA PENNSYLVANIA INC</w:t>
      </w:r>
    </w:p>
    <w:p w14:paraId="1245134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F00BAD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A0CD19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8D0DDD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DAD74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ERIN L GANNON ESQUIRE</w:t>
      </w:r>
    </w:p>
    <w:p w14:paraId="49824AD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CHRISTY APPLEBY ESQUIRE</w:t>
      </w:r>
    </w:p>
    <w:p w14:paraId="267CDC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HARRISON W BREITMAN ATTORNEY</w:t>
      </w:r>
    </w:p>
    <w:p w14:paraId="1F369E1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MACKENZIE BATTLE ESQUIRE</w:t>
      </w:r>
    </w:p>
    <w:p w14:paraId="0D5AC8F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CHRISTINE M HOOVER ESQUIRE</w:t>
      </w:r>
    </w:p>
    <w:p w14:paraId="6EDBAC6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OFFICE OF CONSUMER ADVOCATE</w:t>
      </w:r>
    </w:p>
    <w:p w14:paraId="7C72BA7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555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Walnt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Street 5th Floor</w:t>
      </w:r>
    </w:p>
    <w:p w14:paraId="58697F5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FORUM PLACE</w:t>
      </w:r>
    </w:p>
    <w:p w14:paraId="6247FBE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17101</w:t>
      </w:r>
    </w:p>
    <w:p w14:paraId="7E97ED6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717-783-5048</w:t>
      </w:r>
    </w:p>
    <w:p w14:paraId="257BD83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6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egannon@paoca.org</w:t>
        </w:r>
      </w:hyperlink>
    </w:p>
    <w:p w14:paraId="1B21C42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cappleby@paoca.org</w:t>
      </w:r>
    </w:p>
    <w:p w14:paraId="796F5C7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hbreitman@paoca.org</w:t>
      </w:r>
    </w:p>
    <w:p w14:paraId="403B3FE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mbattle@paoca.org</w:t>
      </w:r>
    </w:p>
    <w:p w14:paraId="3C1093A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choover@paoca.org</w:t>
      </w:r>
    </w:p>
    <w:p w14:paraId="62FD7A1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3141609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423E02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LAUREN GUERRA ATTORNEY</w:t>
      </w:r>
    </w:p>
    <w:p w14:paraId="5F5AAA0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OFFICE OF CONSUMER ADVOCATE</w:t>
      </w:r>
    </w:p>
    <w:p w14:paraId="3438DBE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116 Morefield Way </w:t>
      </w:r>
    </w:p>
    <w:p w14:paraId="04590A3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17050</w:t>
      </w:r>
    </w:p>
    <w:p w14:paraId="66E94C3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717-919-8603</w:t>
      </w:r>
    </w:p>
    <w:p w14:paraId="1F1D1C2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laureneguerra@gmail.com</w:t>
      </w:r>
    </w:p>
    <w:p w14:paraId="3ACE56B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18E1940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0F9B44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TIMOTHY NICHOLL</w:t>
      </w:r>
    </w:p>
    <w:p w14:paraId="2686D84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477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Braceland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Drive</w:t>
      </w:r>
    </w:p>
    <w:p w14:paraId="1E24ABC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DOWNINGTOWN PA  19335</w:t>
      </w:r>
    </w:p>
    <w:p w14:paraId="7FDEFF2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tnichol1@verizon.net</w:t>
      </w:r>
    </w:p>
    <w:p w14:paraId="28EE8F4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62FB34B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C-2021-3028471 – AQUA PENNSYLVANIA WASTEWATER INC</w:t>
      </w:r>
    </w:p>
    <w:p w14:paraId="5A212FF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63AAD8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ALYSSA REINHART</w:t>
      </w:r>
    </w:p>
    <w:p w14:paraId="54205C8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174 GROUSE RIDGE LANE</w:t>
      </w:r>
    </w:p>
    <w:p w14:paraId="788B69C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DRUMS PA  18222</w:t>
      </w:r>
    </w:p>
    <w:p w14:paraId="17651DD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570-578-6274</w:t>
      </w:r>
    </w:p>
    <w:p w14:paraId="1D362C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7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LISS@PTD.NET</w:t>
        </w:r>
      </w:hyperlink>
    </w:p>
    <w:p w14:paraId="425BC5F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C-2021-3028493 -  AQUA PENNSYLVANIA WASTEWATER INC</w:t>
      </w:r>
    </w:p>
    <w:p w14:paraId="55C5FFD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7F427D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A9CD1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92E68C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475E68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A19428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619F01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1C5AE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JAMES KOLB</w:t>
      </w:r>
    </w:p>
    <w:p w14:paraId="46D9155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211 SHINGLE MILL DRIVE</w:t>
      </w:r>
    </w:p>
    <w:p w14:paraId="1114328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DRUMS PA  18222</w:t>
      </w:r>
    </w:p>
    <w:p w14:paraId="4EE4087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570-406-9919</w:t>
      </w:r>
    </w:p>
    <w:p w14:paraId="1D2499E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8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JRTJIBBY@GMAIL.COM</w:t>
        </w:r>
      </w:hyperlink>
    </w:p>
    <w:p w14:paraId="2030743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C-2021-3028497 – AQUA PENNSYLVANIA WASTEWATER INC</w:t>
      </w:r>
    </w:p>
    <w:p w14:paraId="7DE6C77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97EA1C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STEVEN C GRAY ESQUIRE</w:t>
      </w:r>
    </w:p>
    <w:p w14:paraId="2A122EA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OFFICE OF SMALL BUSINESS ADVOCATE</w:t>
      </w:r>
    </w:p>
    <w:p w14:paraId="1693CBA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FORUM PLACE</w:t>
      </w:r>
    </w:p>
    <w:p w14:paraId="3EF988F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555 WALNUT STREET 1ST FLOOR</w:t>
      </w:r>
    </w:p>
    <w:p w14:paraId="0608FC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17101</w:t>
      </w:r>
    </w:p>
    <w:p w14:paraId="21DBA74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717-783-2525</w:t>
      </w:r>
    </w:p>
    <w:p w14:paraId="02AC20F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sgray@pa.gov</w:t>
      </w:r>
    </w:p>
    <w:p w14:paraId="207947A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7BD78D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RONALD SCHNECK</w:t>
      </w:r>
    </w:p>
    <w:p w14:paraId="6AD1343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6412 SENATE DRIVE</w:t>
      </w:r>
    </w:p>
    <w:p w14:paraId="76CDA5C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BETHLEHEM PA  18017</w:t>
      </w:r>
    </w:p>
    <w:p w14:paraId="4A5CD3B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484-281-3719</w:t>
      </w:r>
    </w:p>
    <w:p w14:paraId="66334EB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9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RON.SCHNECK68@GMAIL.COM</w:t>
        </w:r>
      </w:hyperlink>
    </w:p>
    <w:p w14:paraId="59600C5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C-2021-3028547 – AQUA PENNSYLVANIA WASTEWATER INC</w:t>
      </w:r>
    </w:p>
    <w:p w14:paraId="54C6261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0B135C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JAMES GRAZIANO &amp; ELAINE GRAZIANO</w:t>
      </w:r>
    </w:p>
    <w:p w14:paraId="3969B85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2132 HIGHLAND AVENUE</w:t>
      </w:r>
    </w:p>
    <w:p w14:paraId="27D1A44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MORTON PA  19070</w:t>
      </w:r>
    </w:p>
    <w:p w14:paraId="30989E0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610-328-6241</w:t>
      </w:r>
    </w:p>
    <w:p w14:paraId="69F4132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KATEYEZ0405@GMAIL.COM</w:t>
      </w:r>
    </w:p>
    <w:p w14:paraId="5390262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MATTHEW CICALESE</w:t>
      </w:r>
    </w:p>
    <w:p w14:paraId="5C153FB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250 HARRISON AVENUE</w:t>
      </w:r>
    </w:p>
    <w:p w14:paraId="363B737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ELKINS PARK PA  19027</w:t>
      </w:r>
    </w:p>
    <w:p w14:paraId="21C906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267-664-8203</w:t>
      </w:r>
    </w:p>
    <w:bookmarkStart w:id="1" w:name="_Hlk85704160"/>
    <w:p w14:paraId="3811028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fldChar w:fldCharType="begin"/>
      </w:r>
      <w:r w:rsidRPr="00103599">
        <w:rPr>
          <w:rFonts w:ascii="Microsoft Sans Serif" w:eastAsia="Microsoft Sans Serif" w:hAnsi="Microsoft Sans Serif" w:cs="Microsoft Sans Serif"/>
        </w:rPr>
        <w:instrText xml:space="preserve"> HYPERLINK "mailto:CICALESE@GMAIL.COM" </w:instrText>
      </w:r>
      <w:r w:rsidRPr="00103599">
        <w:rPr>
          <w:rFonts w:ascii="Microsoft Sans Serif" w:eastAsia="Microsoft Sans Serif" w:hAnsi="Microsoft Sans Serif" w:cs="Microsoft Sans Serif"/>
        </w:rPr>
        <w:fldChar w:fldCharType="separate"/>
      </w:r>
      <w:r w:rsidRPr="00103599">
        <w:rPr>
          <w:rFonts w:ascii="Microsoft Sans Serif" w:eastAsia="Microsoft Sans Serif" w:hAnsi="Microsoft Sans Serif" w:cs="Microsoft Sans Serif"/>
          <w:color w:val="0563C1"/>
          <w:u w:val="single"/>
        </w:rPr>
        <w:t>CICALESE@GMAIL.COM</w:t>
      </w:r>
      <w:r w:rsidRPr="00103599">
        <w:rPr>
          <w:rFonts w:ascii="Microsoft Sans Serif" w:eastAsia="Microsoft Sans Serif" w:hAnsi="Microsoft Sans Serif" w:cs="Microsoft Sans Serif"/>
        </w:rPr>
        <w:fldChar w:fldCharType="end"/>
      </w:r>
    </w:p>
    <w:bookmarkEnd w:id="1"/>
    <w:p w14:paraId="7F9A779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C-2021-3028566 – AQUA PENNSYLVANIA WASTEWATER INC</w:t>
      </w:r>
    </w:p>
    <w:p w14:paraId="63EABC7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4BF3C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RONALD ROEBUCK &amp; LORA ROEBUCK</w:t>
      </w:r>
    </w:p>
    <w:p w14:paraId="5FD3B9A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 EDGEROCK DRIVE</w:t>
      </w:r>
    </w:p>
    <w:p w14:paraId="5886743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DRUMS PA  18222</w:t>
      </w:r>
    </w:p>
    <w:p w14:paraId="39254A6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570-956-1394</w:t>
      </w:r>
    </w:p>
    <w:p w14:paraId="66A53FB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0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A257330@AOL.COM</w:t>
        </w:r>
      </w:hyperlink>
    </w:p>
    <w:p w14:paraId="6C8B376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C-2021-3028568 – AQUA PENNSYLVANIA WASTEWATER INC</w:t>
      </w:r>
    </w:p>
    <w:p w14:paraId="33DA8E3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JOHN SWEET LEGAL COUNSEL</w:t>
      </w:r>
    </w:p>
    <w:p w14:paraId="628FB02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LAUREN BERMAN ESQUIRE</w:t>
      </w:r>
    </w:p>
    <w:p w14:paraId="3D66650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ELIZABETH R MARX ESQUIRE</w:t>
      </w:r>
    </w:p>
    <w:p w14:paraId="1C3F47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RIA PEREIRA ATTORNEY</w:t>
      </w:r>
    </w:p>
    <w:p w14:paraId="42B0EBD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PA UTILITY LAW PROJECT</w:t>
      </w:r>
    </w:p>
    <w:p w14:paraId="1854757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118 Locust Street</w:t>
      </w:r>
    </w:p>
    <w:p w14:paraId="7B2A3DD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17101</w:t>
      </w:r>
    </w:p>
    <w:p w14:paraId="1E92B65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717-701-3837</w:t>
      </w:r>
    </w:p>
    <w:p w14:paraId="7D694C9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1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jsweet@pautilitylawproject.org</w:t>
        </w:r>
      </w:hyperlink>
    </w:p>
    <w:p w14:paraId="4BAB3C4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2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lberman@pautilitylawproject.org</w:t>
        </w:r>
      </w:hyperlink>
    </w:p>
    <w:p w14:paraId="0334555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3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emarx@pautilitylawproject.org</w:t>
        </w:r>
      </w:hyperlink>
    </w:p>
    <w:p w14:paraId="09BA095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4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rpereira@pautilitylawproject.org</w:t>
        </w:r>
      </w:hyperlink>
    </w:p>
    <w:p w14:paraId="41057E0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0AC0326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A59F3C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KELLY FRICH</w:t>
      </w:r>
    </w:p>
    <w:p w14:paraId="37EAF8A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400 WYNCHESTER WAY</w:t>
      </w:r>
    </w:p>
    <w:p w14:paraId="4C512DA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KENNETT SQUARE PA  19348</w:t>
      </w:r>
    </w:p>
    <w:p w14:paraId="615222F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248-885-5418</w:t>
      </w:r>
    </w:p>
    <w:p w14:paraId="2714EE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5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DANJFRICH@YAHOO.COM</w:t>
        </w:r>
      </w:hyperlink>
    </w:p>
    <w:p w14:paraId="691E914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C-2021-3028665 – AQUA PENNSYLVANIA WASTEWATER INC</w:t>
      </w:r>
    </w:p>
    <w:p w14:paraId="54B722F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0C501A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JOHN GRASSIE</w:t>
      </w:r>
    </w:p>
    <w:p w14:paraId="70DC0AD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3852 KINGSTON WAY</w:t>
      </w:r>
    </w:p>
    <w:p w14:paraId="4498273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BENSALEM PA  19020</w:t>
      </w:r>
    </w:p>
    <w:p w14:paraId="1C25CF8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267-475-6577</w:t>
      </w:r>
    </w:p>
    <w:p w14:paraId="7197911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6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JOHN3852@COMCAST.NET</w:t>
        </w:r>
      </w:hyperlink>
    </w:p>
    <w:p w14:paraId="5EA5DC6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C-2021-3028663 – AQUA PENNSYLVANIA INC</w:t>
      </w:r>
    </w:p>
    <w:p w14:paraId="1C05F69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BD128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ADAM ANDERS</w:t>
      </w:r>
    </w:p>
    <w:p w14:paraId="121E459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129 Lambeth Ct</w:t>
      </w:r>
    </w:p>
    <w:p w14:paraId="2E61210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DOWNINGTOWN PA  19335</w:t>
      </w:r>
    </w:p>
    <w:p w14:paraId="5F3CDB9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4849478448</w:t>
      </w:r>
    </w:p>
    <w:p w14:paraId="3CC105B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adamanders101@gmail.com</w:t>
      </w:r>
    </w:p>
    <w:p w14:paraId="54056A3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6EC7A76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C-2021-3028670 AQUA PENNSYLVANIA WASTEWATER INC</w:t>
      </w:r>
    </w:p>
    <w:p w14:paraId="7C6EE15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</w:p>
    <w:p w14:paraId="44C7408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HONORABLE JOHN KANE SENATOR</w:t>
      </w:r>
    </w:p>
    <w:p w14:paraId="2B03ACB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PENNSYLVANIA STATE SENATE</w:t>
      </w:r>
    </w:p>
    <w:p w14:paraId="47051C3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458 MAIN CAPITOL BUILDING</w:t>
      </w:r>
    </w:p>
    <w:p w14:paraId="2A17D42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SENATE BOX 203009</w:t>
      </w:r>
    </w:p>
    <w:p w14:paraId="6F33A1A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17120-3009</w:t>
      </w:r>
    </w:p>
    <w:p w14:paraId="2ACD85A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717-787-4712</w:t>
      </w:r>
    </w:p>
    <w:p w14:paraId="298DD0A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kane@pasenate.com</w:t>
      </w:r>
    </w:p>
    <w:p w14:paraId="408A873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71F5B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KYLE A BROPHY</w:t>
      </w:r>
    </w:p>
    <w:p w14:paraId="37EC31D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1004 Andrews Avenue</w:t>
      </w:r>
    </w:p>
    <w:p w14:paraId="7B3FEB9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COLLINGDALE PA  19023</w:t>
      </w:r>
    </w:p>
    <w:p w14:paraId="5E3D5FA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6105299373</w:t>
      </w:r>
    </w:p>
    <w:p w14:paraId="738AC62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kyle.a.brophy@gmail.com</w:t>
      </w:r>
    </w:p>
    <w:p w14:paraId="2DE0D37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51E05B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C-2021-3028712 – AQUA PENNSYLVANIA INC</w:t>
      </w:r>
    </w:p>
    <w:p w14:paraId="0BCD931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88FFAB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WILLIAM &amp; CHARLEEN FALSONE</w:t>
      </w:r>
    </w:p>
    <w:p w14:paraId="7692553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5315 PRESIDENTS DRIVE</w:t>
      </w:r>
    </w:p>
    <w:p w14:paraId="66DCCA5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BETHLEHEM PA  18017</w:t>
      </w:r>
    </w:p>
    <w:p w14:paraId="3F4A787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610-739-2281</w:t>
      </w:r>
    </w:p>
    <w:p w14:paraId="26FB59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7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cjfalsone@rcr.com</w:t>
        </w:r>
      </w:hyperlink>
    </w:p>
    <w:p w14:paraId="13B5888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C-2021-3028760 – AQUA PENNSYLVANIA WASTEWATER INC</w:t>
      </w:r>
    </w:p>
    <w:p w14:paraId="36437C0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5FB1D3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DANIEL SAVINO</w:t>
      </w:r>
    </w:p>
    <w:p w14:paraId="1D9BE78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 BOX 63</w:t>
      </w:r>
    </w:p>
    <w:p w14:paraId="010DC9C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BLAKESLEE PA  18610</w:t>
      </w:r>
    </w:p>
    <w:p w14:paraId="0902F02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917-826-6007</w:t>
      </w:r>
    </w:p>
    <w:p w14:paraId="50C3AA4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8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GERRIS46@YAHOO.COM</w:t>
        </w:r>
      </w:hyperlink>
    </w:p>
    <w:p w14:paraId="7D67A41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C-2021-3028758 – AQUA PENNSYLVANIA INC</w:t>
      </w:r>
    </w:p>
    <w:p w14:paraId="0C0FF7E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A62D1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HONORABLE CAROLYN COMITTA SENATOR</w:t>
      </w:r>
    </w:p>
    <w:p w14:paraId="111B97F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SENATE OF PENNSYLVANIA</w:t>
      </w:r>
    </w:p>
    <w:p w14:paraId="6AA2318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SENATE BOX 203019</w:t>
      </w:r>
    </w:p>
    <w:p w14:paraId="6B51F9F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467 MAIN CAPITOL BUILDING</w:t>
      </w:r>
    </w:p>
    <w:p w14:paraId="42EFDD0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17120-3019</w:t>
      </w:r>
    </w:p>
    <w:p w14:paraId="06FF8DC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717-787-5709</w:t>
      </w:r>
    </w:p>
    <w:p w14:paraId="14EF715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SENATORCOMITTA@PASENATE.COM</w:t>
      </w:r>
    </w:p>
    <w:p w14:paraId="40DB490E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8E780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KATIE MUTH SENATOR</w:t>
      </w:r>
    </w:p>
    <w:p w14:paraId="6F9E70A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SENATE OF PA</w:t>
      </w:r>
    </w:p>
    <w:p w14:paraId="2C5418D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338 Main Street</w:t>
      </w:r>
    </w:p>
    <w:p w14:paraId="314A0B9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ROYERSFORD PA  19468</w:t>
      </w:r>
    </w:p>
    <w:p w14:paraId="00AB294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610-792-2137</w:t>
      </w:r>
    </w:p>
    <w:p w14:paraId="415C1E1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katie.muth@pasenate.com</w:t>
      </w:r>
    </w:p>
    <w:p w14:paraId="05FBAEF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23738DF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31A604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5ED317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8F13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6FC03F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D314CF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STEPHEN TIMOTHY GRUGEON</w:t>
      </w:r>
    </w:p>
    <w:p w14:paraId="37633E1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1001 Ridgehaven Road</w:t>
      </w:r>
    </w:p>
    <w:p w14:paraId="7552747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WEST CHESTER PA  19382</w:t>
      </w:r>
    </w:p>
    <w:p w14:paraId="774BC1B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tim.grugeon@gmail.com</w:t>
      </w:r>
    </w:p>
    <w:p w14:paraId="30536F4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  <w:r w:rsidRPr="00103599">
        <w:rPr>
          <w:rFonts w:ascii="Microsoft Sans Serif" w:eastAsia="Microsoft Sans Serif" w:hAnsi="Microsoft Sans Serif" w:cs="Microsoft Sans Serif"/>
        </w:rPr>
        <w:t xml:space="preserve"> </w:t>
      </w:r>
    </w:p>
    <w:p w14:paraId="0BE1FDD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C-2021-3028892 – AQUA PENNSYLVANIA WASTEWATER INC</w:t>
      </w:r>
    </w:p>
    <w:p w14:paraId="77D420A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FF4C68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LYNNE GERMSCHEID</w:t>
      </w:r>
    </w:p>
    <w:p w14:paraId="0C714DF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1118 PIERCE RD</w:t>
      </w:r>
    </w:p>
    <w:p w14:paraId="71C8A83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NORRISTOWN PA  19403</w:t>
      </w:r>
    </w:p>
    <w:p w14:paraId="39E920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610-420-0361</w:t>
      </w:r>
    </w:p>
    <w:p w14:paraId="3F9AC54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9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lynne.germscheid@gmail.com</w:t>
        </w:r>
      </w:hyperlink>
    </w:p>
    <w:p w14:paraId="2F8E6ED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C-2021-3028860 – AQUA PENNSYLVANIA WASTEWATER INC</w:t>
      </w:r>
    </w:p>
    <w:p w14:paraId="063DE26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F225B4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DEBORAH AND JAMES POPSON</w:t>
      </w:r>
    </w:p>
    <w:p w14:paraId="3414D44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119 BUCK RIDGE DR</w:t>
      </w:r>
    </w:p>
    <w:p w14:paraId="1E1FF8E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DRUMS PA  18222</w:t>
      </w:r>
    </w:p>
    <w:p w14:paraId="4B9C018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570-498-3985</w:t>
      </w:r>
    </w:p>
    <w:p w14:paraId="3AF40C9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popsondeb@gmail.com</w:t>
      </w:r>
    </w:p>
    <w:p w14:paraId="3F9491B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C-2021-3028868 – AQUA PENNSYLVANIA WASTEWATER INC</w:t>
      </w:r>
    </w:p>
    <w:p w14:paraId="41A6F98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DBFF7B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MICHAEL ROBERTS</w:t>
      </w:r>
    </w:p>
    <w:p w14:paraId="088F772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99 CLINTON STREET</w:t>
      </w:r>
    </w:p>
    <w:p w14:paraId="02DC0D0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SAYRE PA  18840</w:t>
      </w:r>
    </w:p>
    <w:p w14:paraId="4EECC64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(570) 731-4062</w:t>
      </w:r>
    </w:p>
    <w:p w14:paraId="6C7F212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0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tiogapreservationworks@gmail.com</w:t>
        </w:r>
      </w:hyperlink>
    </w:p>
    <w:p w14:paraId="6427CF1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C-2021-3028869 – AQUA PENNSYLVANIA INC</w:t>
      </w:r>
    </w:p>
    <w:p w14:paraId="663FFA1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6B588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GEORGE A BIBIKOS ESQUIRE</w:t>
      </w:r>
    </w:p>
    <w:p w14:paraId="142FB75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GA BIBIKOS LLC</w:t>
      </w:r>
    </w:p>
    <w:p w14:paraId="05985F7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5901 Jonestown Road #6330</w:t>
      </w:r>
    </w:p>
    <w:p w14:paraId="4193252F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HARRISBURG PA  17112</w:t>
      </w:r>
    </w:p>
    <w:p w14:paraId="4506447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717-580-5305</w:t>
      </w:r>
    </w:p>
    <w:p w14:paraId="1C7D01D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1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gbibikos@gabibikos.com</w:t>
        </w:r>
      </w:hyperlink>
    </w:p>
    <w:p w14:paraId="02BB631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 xml:space="preserve">Representing </w:t>
      </w:r>
      <w:proofErr w:type="spellStart"/>
      <w:r w:rsidRPr="00103599">
        <w:rPr>
          <w:rFonts w:ascii="Microsoft Sans Serif" w:eastAsia="Microsoft Sans Serif" w:hAnsi="Microsoft Sans Serif" w:cs="Microsoft Sans Serif"/>
          <w:i/>
          <w:iCs/>
        </w:rPr>
        <w:t>Masthope</w:t>
      </w:r>
      <w:proofErr w:type="spellEnd"/>
      <w:r w:rsidRPr="00103599">
        <w:rPr>
          <w:rFonts w:ascii="Microsoft Sans Serif" w:eastAsia="Microsoft Sans Serif" w:hAnsi="Microsoft Sans Serif" w:cs="Microsoft Sans Serif"/>
          <w:i/>
          <w:iCs/>
        </w:rPr>
        <w:t xml:space="preserve"> Mountain Community Association</w:t>
      </w:r>
    </w:p>
    <w:p w14:paraId="69D4B9E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20ED93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C-2021-3028996 – AQUA PENNSYLVANIA WASTEWATER INC</w:t>
      </w:r>
    </w:p>
    <w:p w14:paraId="554A887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761206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42508F3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BD543F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lastRenderedPageBreak/>
        <w:t>EDWARD L CLARK JR GENERAL MANAGER</w:t>
      </w:r>
    </w:p>
    <w:p w14:paraId="2F9C6372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TREASURE LAKE PROPERTY OWNERS ASSOCIATION</w:t>
      </w:r>
    </w:p>
    <w:p w14:paraId="1D9FDFA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13 Treasure Lake</w:t>
      </w:r>
    </w:p>
    <w:p w14:paraId="195428A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DUBOIS PA  15801</w:t>
      </w:r>
    </w:p>
    <w:p w14:paraId="4CA8EC8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8143710711</w:t>
      </w:r>
    </w:p>
    <w:p w14:paraId="0786F10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GM@TreasureLake.us</w:t>
      </w:r>
    </w:p>
    <w:p w14:paraId="5ED9684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5582DB6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C-2021-3029004 – AQUA PENNSYLVANIA INC</w:t>
      </w:r>
    </w:p>
    <w:p w14:paraId="1828470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C-2021-3029006 – AQUA PENNSYLVANIA WASTEWATER INC</w:t>
      </w:r>
    </w:p>
    <w:p w14:paraId="5C38AE8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58B6D1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CJ ZWICK ATTORNEY</w:t>
      </w:r>
    </w:p>
    <w:p w14:paraId="50E5109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LAW OFFICE OF CJ ZWICK</w:t>
      </w:r>
    </w:p>
    <w:p w14:paraId="7EB9D5F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171 Beaver Drive</w:t>
      </w:r>
    </w:p>
    <w:p w14:paraId="3A51E9D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DUBOIS PA  15801</w:t>
      </w:r>
    </w:p>
    <w:p w14:paraId="73842AF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814-371-6400</w:t>
      </w:r>
    </w:p>
    <w:p w14:paraId="3071A52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cjz@zwick-law.com</w:t>
      </w:r>
    </w:p>
    <w:p w14:paraId="12DA2F4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Accepts </w:t>
      </w:r>
      <w:proofErr w:type="spellStart"/>
      <w:r w:rsidRPr="00103599">
        <w:rPr>
          <w:rFonts w:ascii="Microsoft Sans Serif" w:eastAsia="Microsoft Sans Serif" w:hAnsi="Microsoft Sans Serif" w:cs="Microsoft Sans Serif"/>
        </w:rPr>
        <w:t>EService</w:t>
      </w:r>
      <w:proofErr w:type="spellEnd"/>
    </w:p>
    <w:p w14:paraId="5754634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C-2021-3029004 – AQUA PENNSYLVANIA INC</w:t>
      </w:r>
    </w:p>
    <w:p w14:paraId="5B7256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C-2021-3029006 – AQUA PENNSYLVANIA WASTEWATER INC</w:t>
      </w:r>
    </w:p>
    <w:p w14:paraId="4C77763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FF141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ALEX J BAUMLER ESQUIRE</w:t>
      </w:r>
    </w:p>
    <w:p w14:paraId="5DB296B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2501 STANBRIDGE STREET</w:t>
      </w:r>
    </w:p>
    <w:p w14:paraId="274CB49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EAST NORRITOWN PA 19401</w:t>
      </w:r>
    </w:p>
    <w:p w14:paraId="44B8AA9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610.275.2800</w:t>
      </w:r>
    </w:p>
    <w:p w14:paraId="7B765E3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2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alex@skilkennylaw.com</w:t>
        </w:r>
      </w:hyperlink>
    </w:p>
    <w:p w14:paraId="070956A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 xml:space="preserve">Representing East </w:t>
      </w:r>
      <w:proofErr w:type="spellStart"/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Norritown</w:t>
      </w:r>
      <w:proofErr w:type="spellEnd"/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 xml:space="preserve"> Township</w:t>
      </w:r>
    </w:p>
    <w:p w14:paraId="0C4CE84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7D78CA4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C-2021-3029019 – AQUA PENNSYLVANIA WASTEWATER INC</w:t>
      </w:r>
    </w:p>
    <w:p w14:paraId="1DF6079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28E5CC4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KEVIN AMERMAN</w:t>
      </w:r>
    </w:p>
    <w:p w14:paraId="2A89791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PO BOX 484</w:t>
      </w:r>
    </w:p>
    <w:p w14:paraId="76F61495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BLAKESLEE  PA 18610</w:t>
      </w:r>
    </w:p>
    <w:p w14:paraId="59808AB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3599">
        <w:rPr>
          <w:rFonts w:ascii="Microsoft Sans Serif" w:eastAsia="Microsoft Sans Serif" w:hAnsi="Microsoft Sans Serif" w:cs="Microsoft Sans Serif"/>
          <w:b/>
          <w:bCs/>
        </w:rPr>
        <w:t>570.236.2125</w:t>
      </w:r>
    </w:p>
    <w:p w14:paraId="33559E2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color w:val="0563C1"/>
          <w:u w:val="single"/>
        </w:rPr>
      </w:pPr>
      <w:hyperlink r:id="rId33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kevinamerman@hotmail.com</w:t>
        </w:r>
      </w:hyperlink>
    </w:p>
    <w:p w14:paraId="76A1806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C-2021-3029063 – AQUA PENNSYLVANIA WASTEWATER INC</w:t>
      </w:r>
    </w:p>
    <w:p w14:paraId="2CC70240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9AE123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5FD8DF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B3C093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93B07B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JAMES WHARTON JR</w:t>
      </w:r>
    </w:p>
    <w:p w14:paraId="78A46EF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436 KING ARTHUR ROAD</w:t>
      </w:r>
    </w:p>
    <w:p w14:paraId="5741F85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 xml:space="preserve">PO BOX 695 </w:t>
      </w:r>
    </w:p>
    <w:p w14:paraId="18E1BA5D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BLAKESLEE PA 18610</w:t>
      </w:r>
    </w:p>
    <w:p w14:paraId="26B74C91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3599">
        <w:rPr>
          <w:rFonts w:ascii="Microsoft Sans Serif" w:eastAsia="Microsoft Sans Serif" w:hAnsi="Microsoft Sans Serif" w:cs="Microsoft Sans Serif"/>
          <w:b/>
          <w:bCs/>
        </w:rPr>
        <w:t>484.557.6856</w:t>
      </w:r>
    </w:p>
    <w:p w14:paraId="610114CA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4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crescocoyote@gmail.com</w:t>
        </w:r>
      </w:hyperlink>
    </w:p>
    <w:p w14:paraId="0187797B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3599">
        <w:rPr>
          <w:rFonts w:ascii="Microsoft Sans Serif" w:eastAsia="Microsoft Sans Serif" w:hAnsi="Microsoft Sans Serif" w:cs="Microsoft Sans Serif"/>
          <w:i/>
          <w:iCs/>
        </w:rPr>
        <w:t>C-2021-3029065 – AQUA PENNSYLVANIA WASTEWATER INC</w:t>
      </w:r>
    </w:p>
    <w:p w14:paraId="454C0CF8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9A632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GERARDO GIANNATTASIO</w:t>
      </w:r>
    </w:p>
    <w:p w14:paraId="6ADACB6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2828 OAKLEY AVENUE</w:t>
      </w:r>
    </w:p>
    <w:p w14:paraId="66B9E809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BENSALEM PA 19020</w:t>
      </w:r>
    </w:p>
    <w:p w14:paraId="05079556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3599">
        <w:rPr>
          <w:rFonts w:ascii="Microsoft Sans Serif" w:eastAsia="Microsoft Sans Serif" w:hAnsi="Microsoft Sans Serif" w:cs="Microsoft Sans Serif"/>
          <w:b/>
          <w:bCs/>
        </w:rPr>
        <w:t>215.639.1618</w:t>
      </w:r>
    </w:p>
    <w:p w14:paraId="0EF8C59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35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vitto52@verizon.net</w:t>
        </w:r>
      </w:hyperlink>
    </w:p>
    <w:p w14:paraId="78C0A79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C-2021-3029066 – AQUA PENNSYLVANIA INC</w:t>
      </w:r>
    </w:p>
    <w:p w14:paraId="11EA2A1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5F5E87D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ADEOLU A. BAKARE ESQUIRE</w:t>
      </w:r>
    </w:p>
    <w:p w14:paraId="488EB6E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CHARIS MINCAVAGE ESQUIRE</w:t>
      </w:r>
    </w:p>
    <w:p w14:paraId="260C57D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MCNEES WALLACE &amp; NURICK LLC</w:t>
      </w:r>
    </w:p>
    <w:p w14:paraId="4291F63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100 PINE STREET</w:t>
      </w:r>
    </w:p>
    <w:p w14:paraId="749EAD0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P. O. BOX 1166</w:t>
      </w:r>
    </w:p>
    <w:p w14:paraId="0660258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HARRISBURG, PA 17108-1166</w:t>
      </w:r>
    </w:p>
    <w:p w14:paraId="318D8DE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PHONE: (717) 232-8000</w:t>
      </w:r>
    </w:p>
    <w:p w14:paraId="1E8AB90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6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abakare@mcneeslaw.com</w:t>
        </w:r>
      </w:hyperlink>
    </w:p>
    <w:p w14:paraId="4AE92C0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7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cmincavage@mcneeslaw.com</w:t>
        </w:r>
      </w:hyperlink>
    </w:p>
    <w:p w14:paraId="6E4A739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Representing Aqua Large Users Group</w:t>
      </w:r>
    </w:p>
    <w:p w14:paraId="39403A8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C-2021-3029089 – AQUA PENNSYLVAINA INC</w:t>
      </w:r>
    </w:p>
    <w:p w14:paraId="7012E19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PETER AND KIM GINOPOLAS</w:t>
      </w:r>
    </w:p>
    <w:p w14:paraId="1F65BB7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PO BOX 197</w:t>
      </w:r>
    </w:p>
    <w:p w14:paraId="1CD6B60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LAKE HARMONY PA 18624Y</w:t>
      </w:r>
    </w:p>
    <w:p w14:paraId="7411070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570.688.6644</w:t>
      </w:r>
    </w:p>
    <w:p w14:paraId="4C484A8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38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pete@kiddertax.com</w:t>
        </w:r>
      </w:hyperlink>
    </w:p>
    <w:p w14:paraId="0C5FD79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C-2021-3029096 – AQUA PENNSYLVANIA WASTEWATER INC</w:t>
      </w:r>
    </w:p>
    <w:p w14:paraId="53DD83D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7417580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E98A94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YEFIM SHNAYDER</w:t>
      </w:r>
    </w:p>
    <w:p w14:paraId="01A2231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99-45 67 ROAD</w:t>
      </w:r>
    </w:p>
    <w:p w14:paraId="4429FD1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APT 521</w:t>
      </w:r>
    </w:p>
    <w:p w14:paraId="19DED78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FOREST HILLS NY  11375</w:t>
      </w:r>
    </w:p>
    <w:p w14:paraId="14FF7DF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718.897.8304</w:t>
      </w:r>
    </w:p>
    <w:p w14:paraId="288FFC0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39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Yshnayder62@gmail.com</w:t>
        </w:r>
      </w:hyperlink>
    </w:p>
    <w:p w14:paraId="36C4016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C-2021-3029134 – AQUA PENNSYLVANIA WASTEWATER INC</w:t>
      </w:r>
    </w:p>
    <w:p w14:paraId="18762E4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08DAF2B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lastRenderedPageBreak/>
        <w:t>ERIK MCELWAIN</w:t>
      </w:r>
    </w:p>
    <w:p w14:paraId="529D95B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924 OAKBOURNE ROAD</w:t>
      </w:r>
    </w:p>
    <w:p w14:paraId="0286764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WEST CHESTER PA 19382</w:t>
      </w:r>
    </w:p>
    <w:p w14:paraId="7B73B2D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303.324.0937</w:t>
      </w:r>
    </w:p>
    <w:p w14:paraId="209FEAE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40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Erik.mcelwain@gmail.com</w:t>
        </w:r>
      </w:hyperlink>
    </w:p>
    <w:p w14:paraId="3203446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C-2021-3029135 - </w:t>
      </w:r>
    </w:p>
    <w:p w14:paraId="4264353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AQUA PENNSYLVANIA INC</w:t>
      </w:r>
    </w:p>
    <w:p w14:paraId="195ADE0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E051C0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MATTHEW AND ANDREA RIVERA</w:t>
      </w:r>
    </w:p>
    <w:p w14:paraId="3510C55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533 N WHITEHALL ROAD</w:t>
      </w:r>
    </w:p>
    <w:p w14:paraId="5F70103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NORRITON PA 19403</w:t>
      </w:r>
    </w:p>
    <w:p w14:paraId="692B1E3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610.630.8921</w:t>
      </w:r>
    </w:p>
    <w:p w14:paraId="3633171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1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phillyrivera@yahoo.com</w:t>
        </w:r>
      </w:hyperlink>
    </w:p>
    <w:p w14:paraId="6108E76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C-2021-3029154 – AQUA PENNSYLVANIA WASTEWATER INC</w:t>
      </w:r>
    </w:p>
    <w:p w14:paraId="2DA145E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F03D50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JUDY BURTON</w:t>
      </w:r>
    </w:p>
    <w:p w14:paraId="7110887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252 AVALANCHE LN</w:t>
      </w:r>
    </w:p>
    <w:p w14:paraId="22513BE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DRUMS PA 18222</w:t>
      </w:r>
    </w:p>
    <w:p w14:paraId="217365E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703.981.0417</w:t>
      </w:r>
    </w:p>
    <w:p w14:paraId="6318509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42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Idoshop2@gmail.com</w:t>
        </w:r>
      </w:hyperlink>
    </w:p>
    <w:p w14:paraId="36D8814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C-2021-3029152 – AQUA PENNSYLVANIA INC – WATER</w:t>
      </w:r>
    </w:p>
    <w:p w14:paraId="2AE370A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C-2021-3029139 – AQUA PENNSYLVANIA WASTEWATER INC</w:t>
      </w:r>
    </w:p>
    <w:p w14:paraId="7264BE6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DE9878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30127A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BRIAN EDWARDS</w:t>
      </w:r>
    </w:p>
    <w:p w14:paraId="7E5BE55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109 CHAPEL CT</w:t>
      </w:r>
    </w:p>
    <w:p w14:paraId="267973F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DOWNINGTOWN PA 19335</w:t>
      </w:r>
    </w:p>
    <w:p w14:paraId="1C62002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610.269.3694</w:t>
      </w:r>
    </w:p>
    <w:p w14:paraId="76ADA27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hyperlink r:id="rId43" w:history="1">
        <w:r w:rsidRPr="00103599">
          <w:rPr>
            <w:rFonts w:ascii="Microsoft Sans Serif" w:eastAsia="Times New Roman" w:hAnsi="Microsoft Sans Serif" w:cs="Microsoft Sans Serif"/>
            <w:b/>
            <w:bCs/>
            <w:color w:val="0563C1"/>
            <w:szCs w:val="24"/>
            <w:u w:val="single"/>
          </w:rPr>
          <w:t>terpbe@gmail.com</w:t>
        </w:r>
      </w:hyperlink>
    </w:p>
    <w:p w14:paraId="7E3E096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C-2021-3029159 – AQUA PENNSYLVANIA INC</w:t>
      </w:r>
    </w:p>
    <w:p w14:paraId="2CFB25A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C-2021-3029161 – AQUA PENNSYLVANIA WASTEWATER INC</w:t>
      </w:r>
    </w:p>
    <w:p w14:paraId="39E0804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</w:p>
    <w:p w14:paraId="74A5693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</w:p>
    <w:p w14:paraId="08C1A1B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EDWARD COCCIA</w:t>
      </w:r>
    </w:p>
    <w:p w14:paraId="0765E1B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2998 GREENRIDGE DRIVE</w:t>
      </w:r>
    </w:p>
    <w:p w14:paraId="6A91FDF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NORRISTOWN PA 19403</w:t>
      </w:r>
    </w:p>
    <w:p w14:paraId="7DC861D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215.859.3999</w:t>
      </w:r>
    </w:p>
    <w:bookmarkStart w:id="2" w:name="_Hlk85704178"/>
    <w:p w14:paraId="0B5F4E8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"mailto:cocciae@verizon.net"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cocciae@verizon.net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2"/>
    <w:p w14:paraId="6254529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C-2021-3028870 – AQUA PENNSYLVANIA WASTEWATER INC</w:t>
      </w:r>
    </w:p>
    <w:p w14:paraId="57F1DBA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74854DB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3904605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JOHN DAY</w:t>
      </w:r>
    </w:p>
    <w:p w14:paraId="77EFEBA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614 RUNYON AVENUE</w:t>
      </w:r>
    </w:p>
    <w:p w14:paraId="4A30328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PISCATAWAY NJ 08854</w:t>
      </w:r>
    </w:p>
    <w:p w14:paraId="360FE66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732.309.0551</w:t>
      </w:r>
    </w:p>
    <w:bookmarkStart w:id="3" w:name="_Hlk85704322"/>
    <w:p w14:paraId="1B07949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"mailto:john@johnday.us"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john@johnday.us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3"/>
    <w:p w14:paraId="0CDCA9D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C-2021-3028734 – AQUA PENNSYLVANIA WASTEWATER INC</w:t>
      </w:r>
    </w:p>
    <w:p w14:paraId="086C8B6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72CB04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ROBERT DOLAN</w:t>
      </w:r>
    </w:p>
    <w:p w14:paraId="1873870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313 KING ARTHUR RD</w:t>
      </w:r>
    </w:p>
    <w:p w14:paraId="231025A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3D82740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484.238.5768</w:t>
      </w:r>
    </w:p>
    <w:p w14:paraId="50A9248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4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Robertdolan1@comcast.net</w:t>
        </w:r>
      </w:hyperlink>
      <w:r w:rsidRPr="00103599">
        <w:rPr>
          <w:rFonts w:ascii="Microsoft Sans Serif" w:eastAsia="Times New Roman" w:hAnsi="Microsoft Sans Serif" w:cs="Microsoft Sans Serif"/>
          <w:szCs w:val="24"/>
        </w:rPr>
        <w:t xml:space="preserve"> </w:t>
      </w:r>
    </w:p>
    <w:p w14:paraId="03EA300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C-2021-3028798 – AQUA PENNSYLVANIA WASTEWATER INC</w:t>
      </w:r>
    </w:p>
    <w:p w14:paraId="4A42054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1D0D16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ANTHONY GIOVANNONE</w:t>
      </w:r>
    </w:p>
    <w:p w14:paraId="22FF26A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270 NORRISTOWN RD</w:t>
      </w:r>
    </w:p>
    <w:p w14:paraId="3179B4C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BLUE BELL PA 19422</w:t>
      </w:r>
    </w:p>
    <w:p w14:paraId="2518D1F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610.637.7405</w:t>
      </w:r>
    </w:p>
    <w:bookmarkStart w:id="4" w:name="_Hlk85705136"/>
    <w:p w14:paraId="443AE55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"mailto:anthony.giova@verizon.net"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anthony.giova@verizon.net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4"/>
    <w:p w14:paraId="227E005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C-2021-3028794</w:t>
      </w:r>
    </w:p>
    <w:p w14:paraId="56DF13F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C-2021-3028803</w:t>
      </w:r>
    </w:p>
    <w:p w14:paraId="470DE43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C-2021-3028802 – AQUA PENNSYLVANIA WASTEWATER INC</w:t>
      </w:r>
    </w:p>
    <w:p w14:paraId="7AF7F02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4C43B5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SHEILA GUTZAIT</w:t>
      </w:r>
    </w:p>
    <w:p w14:paraId="4726581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285 SIR BRADFORD RD</w:t>
      </w:r>
    </w:p>
    <w:p w14:paraId="250E6D7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358ADC9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570.643.6526</w:t>
      </w:r>
    </w:p>
    <w:bookmarkStart w:id="5" w:name="_Hlk85705685"/>
    <w:p w14:paraId="2B3CEBE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"mailto:sgcy@ptd.net"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sgcy@ptd.net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5"/>
    <w:p w14:paraId="5B32404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C-2021-3028634 – AQUA PENNSYLVANIA WASTEWATER INC</w:t>
      </w:r>
    </w:p>
    <w:p w14:paraId="31D9A5D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05BBD0B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RUDY AND BRANDI HOFBAUER</w:t>
      </w:r>
    </w:p>
    <w:p w14:paraId="1143E63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569 SIR JEOFFREY CT</w:t>
      </w:r>
    </w:p>
    <w:p w14:paraId="74E4642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POCONO LAKE OA 18347</w:t>
      </w:r>
    </w:p>
    <w:p w14:paraId="78E2727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856.816.8730</w:t>
      </w:r>
    </w:p>
    <w:bookmarkStart w:id="6" w:name="_Hlk85706624"/>
    <w:p w14:paraId="224E6B3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"mailto:spytronics@gmail.com"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spytronics@gmail.com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6"/>
    <w:p w14:paraId="35730B8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C-2021-3028666 – AQUA PENNSYLVANIA WASTEWATER INC</w:t>
      </w:r>
    </w:p>
    <w:p w14:paraId="198EBE0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41D911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D53610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2BDAB8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169073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0545DDC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459381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lastRenderedPageBreak/>
        <w:t>RONALD AND ALEXIS KOENING</w:t>
      </w:r>
    </w:p>
    <w:p w14:paraId="4DC9915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32 HORSEHOE LANE</w:t>
      </w:r>
    </w:p>
    <w:p w14:paraId="48D8846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LEVITTOWN PA 19055</w:t>
      </w:r>
    </w:p>
    <w:p w14:paraId="355D25A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215.704.2489</w:t>
      </w:r>
    </w:p>
    <w:bookmarkStart w:id="7" w:name="_Hlk85706892"/>
    <w:p w14:paraId="517B8D7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"mailto:ronaldkoenig@comcast.net"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ronaldkoenig@comcast.net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7"/>
    <w:p w14:paraId="0BEF788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C-2021-3028483 – AQUA PENNSYLVANIA WASTEWATER INC</w:t>
      </w:r>
    </w:p>
    <w:p w14:paraId="7CEFD2D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7798A3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 xml:space="preserve">JOAN LIPSKI </w:t>
      </w:r>
    </w:p>
    <w:p w14:paraId="2CB7DAF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68 CROW HILL ROAD</w:t>
      </w:r>
    </w:p>
    <w:p w14:paraId="2457E2B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FREEHOLD NJ 07728</w:t>
      </w:r>
    </w:p>
    <w:p w14:paraId="5AA0532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103599">
        <w:rPr>
          <w:rFonts w:ascii="Microsoft Sans Serif" w:eastAsia="Times New Roman" w:hAnsi="Microsoft Sans Serif" w:cs="Microsoft Sans Serif"/>
          <w:b/>
          <w:bCs/>
          <w:szCs w:val="24"/>
        </w:rPr>
        <w:t>908.216.2230</w:t>
      </w:r>
    </w:p>
    <w:bookmarkStart w:id="8" w:name="_Hlk85707216"/>
    <w:p w14:paraId="53A3CC0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"mailto:ecologyinc@optionline.net"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ecologyinc@optionline.net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  <w:bookmarkEnd w:id="8"/>
    </w:p>
    <w:p w14:paraId="4DD5EFF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C-2021-3028475 – AQUA PENNSYLVANIA WASTEWATER INC</w:t>
      </w:r>
    </w:p>
    <w:p w14:paraId="2364D4D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E470A3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WILLIAM F AND ANA R LOFTUS</w:t>
      </w:r>
    </w:p>
    <w:p w14:paraId="365F90F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102 LADY ANN CT</w:t>
      </w:r>
    </w:p>
    <w:p w14:paraId="0B49E59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2CF9CE1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786.351.3290</w:t>
      </w:r>
    </w:p>
    <w:bookmarkStart w:id="9" w:name="_Hlk85707312"/>
    <w:p w14:paraId="066401F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"mailto:williamloftus@bellsouth.net"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williamloftus@bellsouth.net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  <w:bookmarkEnd w:id="9"/>
    </w:p>
    <w:p w14:paraId="45ACA17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C-2021-3028617 – AQUA PENNSYLVAINA WASTEWATER INC</w:t>
      </w:r>
    </w:p>
    <w:p w14:paraId="0ABA732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2DE03F6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STEPHEN AND TERESA MASON</w:t>
      </w:r>
    </w:p>
    <w:p w14:paraId="0EEC96D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1346 CABIN RD</w:t>
      </w:r>
    </w:p>
    <w:p w14:paraId="2563F38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HATFIELD PA 19440</w:t>
      </w:r>
    </w:p>
    <w:p w14:paraId="06823CB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215.740.8038</w:t>
      </w:r>
    </w:p>
    <w:bookmarkStart w:id="10" w:name="_Hlk85707837"/>
    <w:p w14:paraId="4D5FF49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"mailto:Mason1346@verizon.net"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Mason1346@verizon.net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0"/>
    <w:p w14:paraId="753678C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C-2021-3028576 – AQUA PENNSYLVANIA WASTEWATER INC</w:t>
      </w:r>
    </w:p>
    <w:p w14:paraId="45C542A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DAVID MONROE</w:t>
      </w:r>
    </w:p>
    <w:p w14:paraId="3B9B46B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113 MERRIMENT LANE</w:t>
      </w:r>
    </w:p>
    <w:p w14:paraId="4EF4442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0BE7611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570.332.4964</w:t>
      </w:r>
    </w:p>
    <w:bookmarkStart w:id="11" w:name="_Hlk85708096"/>
    <w:p w14:paraId="468374E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"mailto:poconocowboy@yahoo.com"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poconocowboy@yahoo.com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1"/>
    <w:p w14:paraId="3C29D1A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C-2021-3028567 – AQUA PENNSYLVANIA WASTEWATER INC</w:t>
      </w:r>
    </w:p>
    <w:p w14:paraId="2B5D1C4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2E11DDF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LISA RAMPONE</w:t>
      </w:r>
    </w:p>
    <w:p w14:paraId="7E7D9D0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621 CHERRY LANE</w:t>
      </w:r>
    </w:p>
    <w:p w14:paraId="33FE143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PHOENIXVILLE PA 19460</w:t>
      </w:r>
    </w:p>
    <w:p w14:paraId="355B94B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484.985.0682</w:t>
      </w:r>
    </w:p>
    <w:bookmarkStart w:id="12" w:name="_Hlk85708733"/>
    <w:p w14:paraId="15653CE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"mailto:lrampone@hotmail.com"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lrampone@hotmail.com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2"/>
    <w:p w14:paraId="67DE062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C-2021-3028804 – AQUA PENNSYLVAINA WASTEWATER INC</w:t>
      </w:r>
    </w:p>
    <w:p w14:paraId="4B9F657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3D03F81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LORRAINE ROCCI</w:t>
      </w:r>
    </w:p>
    <w:p w14:paraId="5C5097B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1112 FOXMEADOW DRIVE</w:t>
      </w:r>
    </w:p>
    <w:p w14:paraId="1AD924C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ROYERSFORD PA 19468</w:t>
      </w:r>
    </w:p>
    <w:p w14:paraId="1764528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610.948.0613</w:t>
      </w:r>
    </w:p>
    <w:bookmarkStart w:id="13" w:name="_Hlk85709533"/>
    <w:p w14:paraId="7EBE473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"mailto:Ilovepizza08@yahoo.com"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Ilovepizza08@yahoo.com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3"/>
    <w:p w14:paraId="64BF5B8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C-2021-3028499 – AQUA PENNSYLVANIA WASTEWATER INC</w:t>
      </w:r>
    </w:p>
    <w:p w14:paraId="1C2733C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26F9CB5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DAVID C ROSS</w:t>
      </w:r>
    </w:p>
    <w:p w14:paraId="57FB442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916 SIR LIONEL CT</w:t>
      </w:r>
    </w:p>
    <w:p w14:paraId="5D71EA0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POCONO LAKE PA 18347</w:t>
      </w:r>
    </w:p>
    <w:p w14:paraId="762AE26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609.602.2804</w:t>
      </w:r>
    </w:p>
    <w:bookmarkStart w:id="14" w:name="_Hlk85709543"/>
    <w:p w14:paraId="663D8D6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"mailto:Davidross465@gmail.com"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Davidross465@gmail.com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4"/>
    <w:p w14:paraId="62664A3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C-2021-3028479 – AQUA PENNSYLVANIA WASTEWATER INC</w:t>
      </w:r>
    </w:p>
    <w:p w14:paraId="0939D06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09FC267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 xml:space="preserve">CAROLYN SICA </w:t>
      </w:r>
    </w:p>
    <w:p w14:paraId="295CFF3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12 CHESTNUT ST</w:t>
      </w:r>
    </w:p>
    <w:p w14:paraId="6FB7EC92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LAKE HARMONY PA 18624</w:t>
      </w:r>
    </w:p>
    <w:p w14:paraId="7DFB861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609.577.1645</w:t>
      </w:r>
    </w:p>
    <w:bookmarkStart w:id="15" w:name="_Hlk85709685"/>
    <w:p w14:paraId="3553ED4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"mailto:sicarolyn@yahoo.com"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sicarolyn@yahoo.com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5"/>
    <w:p w14:paraId="6FC3B82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C-2021-3028446 – AQUA PENNSYLVANIA WASTEWATER INC</w:t>
      </w:r>
    </w:p>
    <w:p w14:paraId="427CA2C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27EB5B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DEAN R SWINK</w:t>
      </w:r>
    </w:p>
    <w:p w14:paraId="120F0C0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 xml:space="preserve">PO 323 </w:t>
      </w:r>
    </w:p>
    <w:p w14:paraId="664C048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POCONO LAKE PA 18342</w:t>
      </w:r>
    </w:p>
    <w:p w14:paraId="0D56DFE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570.643.1899</w:t>
      </w:r>
    </w:p>
    <w:bookmarkStart w:id="16" w:name="_Hlk85709771"/>
    <w:p w14:paraId="58D761A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"mailto:Swink170@gmail.com"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Swink170@gmail.com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6"/>
    <w:p w14:paraId="59C91B6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C-2021-3028604 – AQUA PENNSYLVANIA WASTEWATER INC</w:t>
      </w:r>
    </w:p>
    <w:p w14:paraId="132C336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21BDB89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FRANCINE WEINER</w:t>
      </w:r>
    </w:p>
    <w:p w14:paraId="0660149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1903 2</w:t>
      </w:r>
      <w:r w:rsidRPr="00103599">
        <w:rPr>
          <w:rFonts w:ascii="Microsoft Sans Serif" w:eastAsia="Times New Roman" w:hAnsi="Microsoft Sans Serif" w:cs="Microsoft Sans Serif"/>
          <w:szCs w:val="24"/>
          <w:vertAlign w:val="superscript"/>
        </w:rPr>
        <w:t>nd</w:t>
      </w:r>
      <w:r w:rsidRPr="00103599">
        <w:rPr>
          <w:rFonts w:ascii="Microsoft Sans Serif" w:eastAsia="Times New Roman" w:hAnsi="Microsoft Sans Serif" w:cs="Microsoft Sans Serif"/>
          <w:szCs w:val="24"/>
        </w:rPr>
        <w:t xml:space="preserve"> STREET</w:t>
      </w:r>
    </w:p>
    <w:p w14:paraId="2F0379A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LANGHORNE PA 19047</w:t>
      </w:r>
    </w:p>
    <w:p w14:paraId="335E61A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215.803.5563</w:t>
      </w:r>
    </w:p>
    <w:bookmarkStart w:id="17" w:name="_Hlk85710057"/>
    <w:p w14:paraId="46D5B5D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"mailto:fhwhome@gmail.com"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fhwhome@gmail.com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7"/>
    <w:p w14:paraId="0FADAEF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C-2021-3028639 – AQUA PENNSYLVANIA WASTEWATER INC</w:t>
      </w:r>
    </w:p>
    <w:p w14:paraId="151E9DA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TOM WOODWARD</w:t>
      </w:r>
    </w:p>
    <w:p w14:paraId="52934B5D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2014 LOMBARD ST</w:t>
      </w:r>
    </w:p>
    <w:p w14:paraId="77BF08F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PHILADELPHIA PA 19146</w:t>
      </w:r>
    </w:p>
    <w:p w14:paraId="76C91326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215.266.2377</w:t>
      </w:r>
    </w:p>
    <w:bookmarkStart w:id="18" w:name="_Hlk85710184"/>
    <w:p w14:paraId="1AF0840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103599">
        <w:rPr>
          <w:rFonts w:ascii="Microsoft Sans Serif" w:eastAsia="Times New Roman" w:hAnsi="Microsoft Sans Serif" w:cs="Microsoft Sans Serif"/>
          <w:szCs w:val="24"/>
        </w:rPr>
        <w:instrText xml:space="preserve"> HYPERLINK "mailto:tomwdwd@comcast.net" </w:instrTex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103599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tomwdwd@comcast.net</w:t>
      </w:r>
      <w:r w:rsidRPr="00103599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8"/>
    <w:p w14:paraId="1805D7B0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C-2021-3028927 </w:t>
      </w:r>
      <w:bookmarkStart w:id="19" w:name="_Hlk87956404"/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-  AQUA PENNSYLVANIA WASTEWATER INC</w:t>
      </w:r>
      <w:bookmarkEnd w:id="19"/>
    </w:p>
    <w:p w14:paraId="333037E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5BDE79C1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lastRenderedPageBreak/>
        <w:t>JOSEPH TORELLO</w:t>
      </w:r>
    </w:p>
    <w:p w14:paraId="00F1C83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446 WRIGLEY BLVD</w:t>
      </w:r>
    </w:p>
    <w:p w14:paraId="569ABD6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COCHRANVILLE PA 19330</w:t>
      </w:r>
    </w:p>
    <w:p w14:paraId="0961B11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610.209.6599</w:t>
      </w:r>
    </w:p>
    <w:p w14:paraId="03D401B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5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jtorello88@hotmail.com</w:t>
        </w:r>
      </w:hyperlink>
    </w:p>
    <w:p w14:paraId="7752D06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C-2021-3029180 – AQUA PENNSYLVANIA WASTEWATER INC</w:t>
      </w:r>
    </w:p>
    <w:p w14:paraId="3F12C49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E0D546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DAVID OSINSKI</w:t>
      </w:r>
    </w:p>
    <w:p w14:paraId="706D1644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331 CAMP STEAD CIRCLE</w:t>
      </w:r>
    </w:p>
    <w:p w14:paraId="23FC16C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BLAKESLEE, PA 18610</w:t>
      </w:r>
    </w:p>
    <w:p w14:paraId="1902B5A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C-2021-3029413 – </w:t>
      </w:r>
      <w:bookmarkStart w:id="20" w:name="_Hlk87955903"/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AQUA PENNSYLVANIA WASTEWATER INC</w:t>
      </w:r>
      <w:bookmarkEnd w:id="20"/>
    </w:p>
    <w:p w14:paraId="1800581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6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DOSINSKI1075@GMAIL.COM</w:t>
        </w:r>
      </w:hyperlink>
    </w:p>
    <w:p w14:paraId="6040EEBB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6135D7E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RICHARD J. GAGE</w:t>
      </w:r>
    </w:p>
    <w:p w14:paraId="1FF6714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120 TREATY DRIVE</w:t>
      </w:r>
    </w:p>
    <w:p w14:paraId="4C64AE1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WAYNE, PA 19087</w:t>
      </w:r>
    </w:p>
    <w:p w14:paraId="4D76DD5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C-2021-3029393 - AQUA PENNSYLVANIA INC</w:t>
      </w:r>
    </w:p>
    <w:p w14:paraId="6416A65A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7" w:history="1">
        <w:r w:rsidRPr="00103599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BRITTAGAGE@AOL.COM</w:t>
        </w:r>
      </w:hyperlink>
    </w:p>
    <w:p w14:paraId="53F8B0AC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069E987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bookmarkStart w:id="21" w:name="_Hlk47000360"/>
      <w:r w:rsidRPr="00103599">
        <w:rPr>
          <w:rFonts w:ascii="Microsoft Sans Serif" w:eastAsia="Times New Roman" w:hAnsi="Microsoft Sans Serif" w:cs="Microsoft Sans Serif"/>
          <w:szCs w:val="24"/>
        </w:rPr>
        <w:t>JAMES AND JOANNE SMYTH</w:t>
      </w:r>
    </w:p>
    <w:p w14:paraId="0D4CE3BB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414 KING ARTHUR ROAD</w:t>
      </w:r>
    </w:p>
    <w:p w14:paraId="59C93B1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BLAKESLEE, PA 18610</w:t>
      </w:r>
    </w:p>
    <w:bookmarkEnd w:id="21"/>
    <w:p w14:paraId="17EE0B5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C-2021-3029411 - AQUA PENNSYLVANIA INC</w:t>
      </w:r>
    </w:p>
    <w:p w14:paraId="22353AA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hyperlink r:id="rId48" w:history="1">
        <w:r w:rsidRPr="00103599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MRGNSMOM97@AOL.COM</w:t>
        </w:r>
      </w:hyperlink>
    </w:p>
    <w:p w14:paraId="6F1902A5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D876130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LAKE ASSOCIATES, LLC</w:t>
      </w:r>
    </w:p>
    <w:p w14:paraId="3DA841FC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2160 HARTS LANE</w:t>
      </w:r>
    </w:p>
    <w:p w14:paraId="7AF82853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CONSHOHOCKEN, PA 19428</w:t>
      </w:r>
    </w:p>
    <w:p w14:paraId="1D2FF8C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C-2021-3029425</w:t>
      </w:r>
    </w:p>
    <w:p w14:paraId="5468CC07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C-2021-3029422</w:t>
      </w:r>
    </w:p>
    <w:p w14:paraId="5368168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C-2021-3029419– AQUA PENNSYLVANIA WASTEWATER INC</w:t>
      </w:r>
    </w:p>
    <w:p w14:paraId="5B35787C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hyperlink r:id="rId49" w:history="1">
        <w:r w:rsidRPr="00103599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OFCMGR.GCI@VERIZON.NET</w:t>
        </w:r>
      </w:hyperlink>
    </w:p>
    <w:p w14:paraId="2D5C0A6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F081E0F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575FCF7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29 ESTATES, LLC</w:t>
      </w:r>
    </w:p>
    <w:p w14:paraId="0A766F91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2160 HARTS LANE</w:t>
      </w:r>
    </w:p>
    <w:p w14:paraId="7CA2CD5D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CONSHOHOCKEN, PA 19428</w:t>
      </w:r>
    </w:p>
    <w:p w14:paraId="0CAD51C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C-2021-3029417 -  AQUA PENNSYLVANIA WASTEWATER INC</w:t>
      </w:r>
    </w:p>
    <w:p w14:paraId="70266BB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hyperlink r:id="rId50" w:history="1">
        <w:r w:rsidRPr="00103599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OFCMGR@GCI@VERIZON.NET</w:t>
        </w:r>
      </w:hyperlink>
    </w:p>
    <w:p w14:paraId="0D006A49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63FA3B9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1CC5411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DAVID AND MERCEDES BOWERS</w:t>
      </w:r>
    </w:p>
    <w:p w14:paraId="66C1C599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177 LANCELOT LANE</w:t>
      </w:r>
    </w:p>
    <w:p w14:paraId="32C66BFA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BLAKESLEE, PA 18610</w:t>
      </w:r>
    </w:p>
    <w:p w14:paraId="0129372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C-2021-3029466 -  AQUA PENNSYLVANIA WASTEWATER INC</w:t>
      </w:r>
    </w:p>
    <w:p w14:paraId="2535AB23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hyperlink r:id="rId51" w:history="1">
        <w:r w:rsidRPr="00103599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MBOWERS52@AOL.COM</w:t>
        </w:r>
      </w:hyperlink>
    </w:p>
    <w:p w14:paraId="16F31AA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075191AF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JAMES AND LINDA HUNSICKER</w:t>
      </w:r>
    </w:p>
    <w:p w14:paraId="5F4E93B8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910 W. MARKET ST.</w:t>
      </w:r>
    </w:p>
    <w:p w14:paraId="6485D152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Times New Roman" w:hAnsi="Microsoft Sans Serif" w:cs="Microsoft Sans Serif"/>
          <w:szCs w:val="24"/>
        </w:rPr>
        <w:t>BETHLEHEM, PA 18018</w:t>
      </w:r>
    </w:p>
    <w:p w14:paraId="7CBC2647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103599">
        <w:rPr>
          <w:rFonts w:ascii="Microsoft Sans Serif" w:eastAsia="Times New Roman" w:hAnsi="Microsoft Sans Serif" w:cs="Microsoft Sans Serif"/>
          <w:i/>
          <w:iCs/>
          <w:szCs w:val="24"/>
        </w:rPr>
        <w:t>C-2021-3029411 -  AQUA PENNSYLVANIA WASTEWATER INC</w:t>
      </w:r>
    </w:p>
    <w:p w14:paraId="59157CC9" w14:textId="77777777" w:rsidR="00103599" w:rsidRPr="00103599" w:rsidRDefault="00103599" w:rsidP="00103599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Cs w:val="24"/>
        </w:rPr>
      </w:pPr>
      <w:hyperlink r:id="rId52" w:history="1">
        <w:r w:rsidRPr="00103599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HUNSICKER.LINDA@GMAIL.COM</w:t>
        </w:r>
      </w:hyperlink>
    </w:p>
    <w:p w14:paraId="286102C3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CB3C137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3599">
        <w:rPr>
          <w:rFonts w:ascii="Microsoft Sans Serif" w:eastAsia="Microsoft Sans Serif" w:hAnsi="Microsoft Sans Serif" w:cs="Microsoft Sans Serif"/>
        </w:rPr>
        <w:t>JANE O'DONOVAN</w:t>
      </w:r>
      <w:r w:rsidRPr="00103599">
        <w:rPr>
          <w:rFonts w:ascii="Microsoft Sans Serif" w:eastAsia="Microsoft Sans Serif" w:hAnsi="Microsoft Sans Serif" w:cs="Microsoft Sans Serif"/>
        </w:rPr>
        <w:cr/>
        <w:t>192 DEBBIE DRIVE</w:t>
      </w:r>
      <w:r w:rsidRPr="00103599">
        <w:rPr>
          <w:rFonts w:ascii="Microsoft Sans Serif" w:eastAsia="Microsoft Sans Serif" w:hAnsi="Microsoft Sans Serif" w:cs="Microsoft Sans Serif"/>
        </w:rPr>
        <w:cr/>
        <w:t>DRUMS PA  18222</w:t>
      </w:r>
      <w:r w:rsidRPr="00103599">
        <w:rPr>
          <w:rFonts w:ascii="Microsoft Sans Serif" w:eastAsia="Microsoft Sans Serif" w:hAnsi="Microsoft Sans Serif" w:cs="Microsoft Sans Serif"/>
        </w:rPr>
        <w:cr/>
        <w:t>570-574-2544</w:t>
      </w:r>
      <w:r w:rsidRPr="00103599">
        <w:rPr>
          <w:rFonts w:ascii="Microsoft Sans Serif" w:eastAsia="Microsoft Sans Serif" w:hAnsi="Microsoft Sans Serif" w:cs="Microsoft Sans Serif"/>
        </w:rPr>
        <w:cr/>
      </w:r>
      <w:hyperlink r:id="rId53" w:history="1">
        <w:r w:rsidRPr="00103599">
          <w:rPr>
            <w:rFonts w:ascii="Microsoft Sans Serif" w:eastAsia="Microsoft Sans Serif" w:hAnsi="Microsoft Sans Serif" w:cs="Microsoft Sans Serif"/>
            <w:color w:val="0563C1"/>
            <w:u w:val="single"/>
          </w:rPr>
          <w:t>JLO18222@YAHOO.COM</w:t>
        </w:r>
      </w:hyperlink>
    </w:p>
    <w:p w14:paraId="070834AC" w14:textId="77777777" w:rsidR="00103599" w:rsidRPr="00103599" w:rsidRDefault="00103599" w:rsidP="00103599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0D96E38" w14:textId="77777777" w:rsidR="00103599" w:rsidRPr="00103599" w:rsidRDefault="00103599" w:rsidP="00103599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103599">
        <w:rPr>
          <w:rFonts w:ascii="Microsoft Sans Serif" w:eastAsia="Microsoft Sans Serif" w:hAnsi="Microsoft Sans Serif" w:cs="Microsoft Sans Serif"/>
        </w:rPr>
        <w:t>ELIZABETH RASMUSSEN</w:t>
      </w:r>
      <w:r w:rsidRPr="00103599">
        <w:rPr>
          <w:rFonts w:ascii="Microsoft Sans Serif" w:eastAsia="Microsoft Sans Serif" w:hAnsi="Microsoft Sans Serif" w:cs="Microsoft Sans Serif"/>
        </w:rPr>
        <w:cr/>
        <w:t>PO BOX 148</w:t>
      </w:r>
      <w:r w:rsidRPr="00103599">
        <w:rPr>
          <w:rFonts w:ascii="Microsoft Sans Serif" w:eastAsia="Microsoft Sans Serif" w:hAnsi="Microsoft Sans Serif" w:cs="Microsoft Sans Serif"/>
        </w:rPr>
        <w:cr/>
        <w:t>LAKE HARMONY PA  18624</w:t>
      </w:r>
      <w:r w:rsidRPr="00103599">
        <w:rPr>
          <w:rFonts w:ascii="Microsoft Sans Serif" w:eastAsia="Microsoft Sans Serif" w:hAnsi="Microsoft Sans Serif" w:cs="Microsoft Sans Serif"/>
        </w:rPr>
        <w:cr/>
        <w:t>570-688-6642</w:t>
      </w:r>
      <w:r w:rsidRPr="00103599">
        <w:rPr>
          <w:rFonts w:ascii="Microsoft Sans Serif" w:eastAsia="Microsoft Sans Serif" w:hAnsi="Microsoft Sans Serif" w:cs="Microsoft Sans Serif"/>
        </w:rPr>
        <w:cr/>
        <w:t>kimg@kiddertax.com</w:t>
      </w:r>
      <w:r w:rsidRPr="00103599">
        <w:rPr>
          <w:rFonts w:ascii="Microsoft Sans Serif" w:eastAsia="Microsoft Sans Serif" w:hAnsi="Microsoft Sans Serif" w:cs="Microsoft Sans Serif"/>
        </w:rPr>
        <w:cr/>
      </w:r>
    </w:p>
    <w:p w14:paraId="53DCF268" w14:textId="4A75EFA4" w:rsidR="00103599" w:rsidRDefault="00103599" w:rsidP="00103599">
      <w:pPr>
        <w:spacing w:after="0"/>
      </w:pPr>
    </w:p>
    <w:sectPr w:rsidR="00103599" w:rsidSect="00DA37C5">
      <w:footerReference w:type="default" r:id="rId5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BEEF" w14:textId="77777777" w:rsidR="00103599" w:rsidRDefault="00103599" w:rsidP="00103599">
      <w:pPr>
        <w:spacing w:after="0" w:line="240" w:lineRule="auto"/>
      </w:pPr>
      <w:r>
        <w:separator/>
      </w:r>
    </w:p>
  </w:endnote>
  <w:endnote w:type="continuationSeparator" w:id="0">
    <w:p w14:paraId="64C8C8B5" w14:textId="77777777" w:rsidR="00103599" w:rsidRDefault="00103599" w:rsidP="001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CC42" w14:textId="783B251A" w:rsidR="00103599" w:rsidRPr="00103599" w:rsidRDefault="00103599">
    <w:pPr>
      <w:pStyle w:val="Footer"/>
      <w:jc w:val="center"/>
      <w:rPr>
        <w:sz w:val="20"/>
        <w:szCs w:val="20"/>
      </w:rPr>
    </w:pPr>
    <w:r w:rsidRPr="00103599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0ED" w14:textId="55F6A578" w:rsidR="00103599" w:rsidRPr="00103599" w:rsidRDefault="00103599" w:rsidP="00103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F47D" w14:textId="71D45174" w:rsidR="00103599" w:rsidRDefault="00103599">
    <w:pPr>
      <w:pStyle w:val="Footer"/>
      <w:jc w:val="center"/>
    </w:pPr>
  </w:p>
  <w:p w14:paraId="50469CE3" w14:textId="499C86DF" w:rsidR="00103599" w:rsidRDefault="001035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63A0" w14:textId="77777777" w:rsidR="00103599" w:rsidRDefault="00103599" w:rsidP="00103599">
      <w:pPr>
        <w:spacing w:after="0" w:line="240" w:lineRule="auto"/>
      </w:pPr>
      <w:r>
        <w:separator/>
      </w:r>
    </w:p>
  </w:footnote>
  <w:footnote w:type="continuationSeparator" w:id="0">
    <w:p w14:paraId="4A798304" w14:textId="77777777" w:rsidR="00103599" w:rsidRDefault="00103599" w:rsidP="0010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1"/>
  </w:num>
  <w:num w:numId="5">
    <w:abstractNumId w:val="11"/>
  </w:num>
  <w:num w:numId="6">
    <w:abstractNumId w:val="8"/>
  </w:num>
  <w:num w:numId="7">
    <w:abstractNumId w:val="6"/>
  </w:num>
  <w:num w:numId="8">
    <w:abstractNumId w:val="30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0"/>
  </w:num>
  <w:num w:numId="16">
    <w:abstractNumId w:val="21"/>
  </w:num>
  <w:num w:numId="17">
    <w:abstractNumId w:val="21"/>
  </w:num>
  <w:num w:numId="18">
    <w:abstractNumId w:val="10"/>
  </w:num>
  <w:num w:numId="19">
    <w:abstractNumId w:val="17"/>
  </w:num>
  <w:num w:numId="20">
    <w:abstractNumId w:val="32"/>
  </w:num>
  <w:num w:numId="21">
    <w:abstractNumId w:val="14"/>
  </w:num>
  <w:num w:numId="22">
    <w:abstractNumId w:val="5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19"/>
  </w:num>
  <w:num w:numId="31">
    <w:abstractNumId w:val="33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4"/>
    <w:rsid w:val="00004C37"/>
    <w:rsid w:val="000066B3"/>
    <w:rsid w:val="00050B34"/>
    <w:rsid w:val="00066D87"/>
    <w:rsid w:val="00083973"/>
    <w:rsid w:val="000E3EDE"/>
    <w:rsid w:val="00103599"/>
    <w:rsid w:val="00107E82"/>
    <w:rsid w:val="001A21B6"/>
    <w:rsid w:val="001B1CBA"/>
    <w:rsid w:val="001D2AF7"/>
    <w:rsid w:val="00206B5D"/>
    <w:rsid w:val="00207743"/>
    <w:rsid w:val="00213167"/>
    <w:rsid w:val="002512F9"/>
    <w:rsid w:val="00267405"/>
    <w:rsid w:val="00304027"/>
    <w:rsid w:val="003145FA"/>
    <w:rsid w:val="00367A41"/>
    <w:rsid w:val="00393C92"/>
    <w:rsid w:val="003A1A41"/>
    <w:rsid w:val="003A3E09"/>
    <w:rsid w:val="00417566"/>
    <w:rsid w:val="004D523C"/>
    <w:rsid w:val="00532A65"/>
    <w:rsid w:val="005A1C17"/>
    <w:rsid w:val="005A2ABA"/>
    <w:rsid w:val="005D180A"/>
    <w:rsid w:val="005E7B69"/>
    <w:rsid w:val="00613EA9"/>
    <w:rsid w:val="0061775F"/>
    <w:rsid w:val="00696C0D"/>
    <w:rsid w:val="006C6A0D"/>
    <w:rsid w:val="006F0329"/>
    <w:rsid w:val="00700807"/>
    <w:rsid w:val="00712E58"/>
    <w:rsid w:val="007407AC"/>
    <w:rsid w:val="00755D72"/>
    <w:rsid w:val="00792796"/>
    <w:rsid w:val="00796B64"/>
    <w:rsid w:val="007E6779"/>
    <w:rsid w:val="00820B4C"/>
    <w:rsid w:val="0083239D"/>
    <w:rsid w:val="008529D2"/>
    <w:rsid w:val="0088105E"/>
    <w:rsid w:val="00917DCA"/>
    <w:rsid w:val="00926DE3"/>
    <w:rsid w:val="009C7C72"/>
    <w:rsid w:val="00A47096"/>
    <w:rsid w:val="00AA2EC5"/>
    <w:rsid w:val="00AB4C73"/>
    <w:rsid w:val="00AD27C0"/>
    <w:rsid w:val="00AE6F47"/>
    <w:rsid w:val="00B91E47"/>
    <w:rsid w:val="00BC6B21"/>
    <w:rsid w:val="00C04D8A"/>
    <w:rsid w:val="00C65884"/>
    <w:rsid w:val="00C87E57"/>
    <w:rsid w:val="00CF6143"/>
    <w:rsid w:val="00D14843"/>
    <w:rsid w:val="00DD5C37"/>
    <w:rsid w:val="00DF35D9"/>
    <w:rsid w:val="00E17E6B"/>
    <w:rsid w:val="00E4239A"/>
    <w:rsid w:val="00EB027A"/>
    <w:rsid w:val="00EC1CBA"/>
    <w:rsid w:val="00EE7801"/>
    <w:rsid w:val="00F11A19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4AF1"/>
  <w15:chartTrackingRefBased/>
  <w15:docId w15:val="{A2F6B982-531F-4896-9E4E-CC73F79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10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99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99"/>
    <w:rPr>
      <w:rFonts w:cstheme="minorBidi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03599"/>
  </w:style>
  <w:style w:type="character" w:customStyle="1" w:styleId="Hyperlink1">
    <w:name w:val="Hyperlink1"/>
    <w:basedOn w:val="DefaultParagraphFont"/>
    <w:uiPriority w:val="99"/>
    <w:unhideWhenUsed/>
    <w:rsid w:val="001035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599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10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KMSMITH1970@GMAIL.COM" TargetMode="External"/><Relationship Id="rId18" Type="http://schemas.openxmlformats.org/officeDocument/2006/relationships/hyperlink" Target="mailto:JRTJIBBY@GMAIL.COM" TargetMode="External"/><Relationship Id="rId26" Type="http://schemas.openxmlformats.org/officeDocument/2006/relationships/hyperlink" Target="mailto:JOHN3852@COMCAST.NET" TargetMode="External"/><Relationship Id="rId39" Type="http://schemas.openxmlformats.org/officeDocument/2006/relationships/hyperlink" Target="mailto:Yshnayder62@gmail.com" TargetMode="External"/><Relationship Id="rId21" Type="http://schemas.openxmlformats.org/officeDocument/2006/relationships/hyperlink" Target="mailto:jsweet@pautilitylawproject.org" TargetMode="External"/><Relationship Id="rId34" Type="http://schemas.openxmlformats.org/officeDocument/2006/relationships/hyperlink" Target="mailto:CRESCOCOYOTE@GMAIL.COM" TargetMode="External"/><Relationship Id="rId42" Type="http://schemas.openxmlformats.org/officeDocument/2006/relationships/hyperlink" Target="mailto:Idoshop2@gmail.com" TargetMode="External"/><Relationship Id="rId47" Type="http://schemas.openxmlformats.org/officeDocument/2006/relationships/hyperlink" Target="mailto:BRITTAGAGE@AOL.COM" TargetMode="External"/><Relationship Id="rId50" Type="http://schemas.openxmlformats.org/officeDocument/2006/relationships/hyperlink" Target="mailto:ofcmgr@gci@verizon.net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ELK722@GMAIL.COM" TargetMode="External"/><Relationship Id="rId17" Type="http://schemas.openxmlformats.org/officeDocument/2006/relationships/hyperlink" Target="mailto:LISS@PTD.NET" TargetMode="External"/><Relationship Id="rId25" Type="http://schemas.openxmlformats.org/officeDocument/2006/relationships/hyperlink" Target="mailto:DANJFRICH@YAHOO.COM" TargetMode="External"/><Relationship Id="rId33" Type="http://schemas.openxmlformats.org/officeDocument/2006/relationships/hyperlink" Target="mailto:KEVINAMERMAN@HOTMAIL.COM" TargetMode="External"/><Relationship Id="rId38" Type="http://schemas.openxmlformats.org/officeDocument/2006/relationships/hyperlink" Target="mailto:pete@kiddertax.com" TargetMode="External"/><Relationship Id="rId46" Type="http://schemas.openxmlformats.org/officeDocument/2006/relationships/hyperlink" Target="mailto:Dosinski107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gannon@paoca.org" TargetMode="External"/><Relationship Id="rId20" Type="http://schemas.openxmlformats.org/officeDocument/2006/relationships/hyperlink" Target="mailto:A257330@AOL.COM" TargetMode="External"/><Relationship Id="rId29" Type="http://schemas.openxmlformats.org/officeDocument/2006/relationships/hyperlink" Target="mailto:lynne.germscheid@gmail.com" TargetMode="External"/><Relationship Id="rId41" Type="http://schemas.openxmlformats.org/officeDocument/2006/relationships/hyperlink" Target="mailto:PHILLYRIVERA@YAHOO.COM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EEDMAN@COMCAST.NET" TargetMode="External"/><Relationship Id="rId24" Type="http://schemas.openxmlformats.org/officeDocument/2006/relationships/hyperlink" Target="mailto:rpereira@pautilitylawproject.org" TargetMode="External"/><Relationship Id="rId32" Type="http://schemas.openxmlformats.org/officeDocument/2006/relationships/hyperlink" Target="mailto:ALEX@SKILKENNYLAW.COM" TargetMode="External"/><Relationship Id="rId37" Type="http://schemas.openxmlformats.org/officeDocument/2006/relationships/hyperlink" Target="mailto:cmincavage@mcneeslaw.com" TargetMode="External"/><Relationship Id="rId40" Type="http://schemas.openxmlformats.org/officeDocument/2006/relationships/hyperlink" Target="mailto:Erik.mcelwain@gmail.com" TargetMode="External"/><Relationship Id="rId45" Type="http://schemas.openxmlformats.org/officeDocument/2006/relationships/hyperlink" Target="mailto:jtorello88@hotmail.com" TargetMode="External"/><Relationship Id="rId53" Type="http://schemas.openxmlformats.org/officeDocument/2006/relationships/hyperlink" Target="file:///C:\Users\dalban\Downloads\JLO18222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IZABETHJ1228@GMAIL.COM" TargetMode="External"/><Relationship Id="rId23" Type="http://schemas.openxmlformats.org/officeDocument/2006/relationships/hyperlink" Target="mailto:emarx@pautilitylawproject.org" TargetMode="External"/><Relationship Id="rId28" Type="http://schemas.openxmlformats.org/officeDocument/2006/relationships/hyperlink" Target="mailto:GERRIS46@YAHOO.COM" TargetMode="External"/><Relationship Id="rId36" Type="http://schemas.openxmlformats.org/officeDocument/2006/relationships/hyperlink" Target="mailto:abakare@mcneeslaw.com" TargetMode="External"/><Relationship Id="rId49" Type="http://schemas.openxmlformats.org/officeDocument/2006/relationships/hyperlink" Target="mailto:Ofcmgr.gci@verizon.net" TargetMode="External"/><Relationship Id="rId10" Type="http://schemas.openxmlformats.org/officeDocument/2006/relationships/hyperlink" Target="mailto:kanthonyflstc@comcast.net" TargetMode="External"/><Relationship Id="rId19" Type="http://schemas.openxmlformats.org/officeDocument/2006/relationships/hyperlink" Target="mailto:RON.SCHNECK68@GMAIL.COM" TargetMode="External"/><Relationship Id="rId31" Type="http://schemas.openxmlformats.org/officeDocument/2006/relationships/hyperlink" Target="mailto:gbibikos@gabibikos.com" TargetMode="External"/><Relationship Id="rId44" Type="http://schemas.openxmlformats.org/officeDocument/2006/relationships/hyperlink" Target="mailto:Robertdolan1@comcast.net" TargetMode="External"/><Relationship Id="rId52" Type="http://schemas.openxmlformats.org/officeDocument/2006/relationships/hyperlink" Target="mailto:HUNSICKER.LI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@hoffmanhoalaw.com" TargetMode="External"/><Relationship Id="rId14" Type="http://schemas.openxmlformats.org/officeDocument/2006/relationships/hyperlink" Target="mailto:JBLESSING@VERIZON.NET" TargetMode="External"/><Relationship Id="rId22" Type="http://schemas.openxmlformats.org/officeDocument/2006/relationships/hyperlink" Target="mailto:lberman@pautilitylawproject.org" TargetMode="External"/><Relationship Id="rId27" Type="http://schemas.openxmlformats.org/officeDocument/2006/relationships/hyperlink" Target="mailto:cjfalsone@rcr.com" TargetMode="External"/><Relationship Id="rId30" Type="http://schemas.openxmlformats.org/officeDocument/2006/relationships/hyperlink" Target="mailto:tiogapreservationworks@gmail.com" TargetMode="External"/><Relationship Id="rId35" Type="http://schemas.openxmlformats.org/officeDocument/2006/relationships/hyperlink" Target="mailto:vitto52@verizon.net" TargetMode="External"/><Relationship Id="rId43" Type="http://schemas.openxmlformats.org/officeDocument/2006/relationships/hyperlink" Target="mailto:terpbe@gmail.com" TargetMode="External"/><Relationship Id="rId48" Type="http://schemas.openxmlformats.org/officeDocument/2006/relationships/hyperlink" Target="mailto:MRGNSMOM97@AOL.COM" TargetMode="External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mailto:MBOWERS52@AO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3</cp:revision>
  <dcterms:created xsi:type="dcterms:W3CDTF">2022-01-24T13:06:00Z</dcterms:created>
  <dcterms:modified xsi:type="dcterms:W3CDTF">2022-01-24T13:07:00Z</dcterms:modified>
</cp:coreProperties>
</file>