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BC6C" w14:textId="77777777" w:rsidR="00B27F4A" w:rsidRPr="00044944" w:rsidRDefault="00B27F4A" w:rsidP="00045A06">
      <w:pPr>
        <w:pStyle w:val="BodyText"/>
        <w:spacing w:line="240" w:lineRule="auto"/>
        <w:ind w:firstLine="0"/>
        <w:jc w:val="center"/>
        <w:rPr>
          <w:b/>
          <w:caps/>
        </w:rPr>
      </w:pPr>
      <w:r w:rsidRPr="00044944">
        <w:rPr>
          <w:b/>
          <w:caps/>
        </w:rPr>
        <w:t>BEFORE THE</w:t>
      </w:r>
      <w:r w:rsidRPr="00044944">
        <w:rPr>
          <w:b/>
          <w:caps/>
        </w:rPr>
        <w:br/>
        <w:t>PENNSYLVANIA PUBLIC UTILITY COMMISSION</w:t>
      </w:r>
    </w:p>
    <w:p w14:paraId="15D023EC" w14:textId="77777777" w:rsidR="00B27F4A" w:rsidRPr="00044944" w:rsidRDefault="00B27F4A" w:rsidP="00045A06">
      <w:pPr>
        <w:pStyle w:val="BodyText"/>
        <w:spacing w:line="240" w:lineRule="auto"/>
        <w:ind w:firstLine="0"/>
        <w:jc w:val="center"/>
        <w:rPr>
          <w:b/>
          <w:caps/>
        </w:rPr>
      </w:pPr>
    </w:p>
    <w:p w14:paraId="6CFEE069" w14:textId="77777777" w:rsidR="00B27F4A" w:rsidRDefault="00B27F4A" w:rsidP="00045A06">
      <w:pPr>
        <w:pStyle w:val="BodyText"/>
        <w:spacing w:line="240" w:lineRule="auto"/>
        <w:ind w:firstLine="0"/>
        <w:jc w:val="center"/>
        <w:rPr>
          <w:b/>
          <w:caps/>
        </w:rPr>
      </w:pPr>
    </w:p>
    <w:p w14:paraId="08F41E86" w14:textId="77777777" w:rsidR="00B27F4A" w:rsidRPr="00044944" w:rsidRDefault="00B27F4A" w:rsidP="00045A06">
      <w:pPr>
        <w:pStyle w:val="BodyText"/>
        <w:spacing w:line="240" w:lineRule="auto"/>
        <w:ind w:firstLine="0"/>
        <w:jc w:val="center"/>
        <w:rPr>
          <w:b/>
          <w:caps/>
        </w:rPr>
      </w:pPr>
    </w:p>
    <w:tbl>
      <w:tblPr>
        <w:tblW w:w="0" w:type="auto"/>
        <w:jc w:val="center"/>
        <w:tblLayout w:type="fixed"/>
        <w:tblLook w:val="01E0" w:firstRow="1" w:lastRow="1" w:firstColumn="1" w:lastColumn="1" w:noHBand="0" w:noVBand="0"/>
      </w:tblPr>
      <w:tblGrid>
        <w:gridCol w:w="4912"/>
        <w:gridCol w:w="236"/>
        <w:gridCol w:w="1890"/>
        <w:gridCol w:w="2538"/>
      </w:tblGrid>
      <w:tr w:rsidR="00B27F4A" w:rsidRPr="00044944" w14:paraId="532510B8" w14:textId="77777777" w:rsidTr="00C948F7">
        <w:trPr>
          <w:jc w:val="center"/>
        </w:trPr>
        <w:tc>
          <w:tcPr>
            <w:tcW w:w="4912" w:type="dxa"/>
          </w:tcPr>
          <w:p w14:paraId="1843B042" w14:textId="77777777" w:rsidR="00B27F4A" w:rsidRPr="00654CFB" w:rsidRDefault="00B27F4A" w:rsidP="00045A06">
            <w:pPr>
              <w:rPr>
                <w:bCs/>
              </w:rPr>
            </w:pPr>
            <w:bookmarkStart w:id="0" w:name="_Hlk90995387"/>
            <w:r w:rsidRPr="00654CFB">
              <w:rPr>
                <w:bCs/>
              </w:rPr>
              <w:t>Joint Petition Of Metropolitan Edison Company, Pennsylvania Electric Company, Pennsylvania Power Company And West Penn Power Company For Approval Of Their Default Service Programs</w:t>
            </w:r>
          </w:p>
        </w:tc>
        <w:tc>
          <w:tcPr>
            <w:tcW w:w="236" w:type="dxa"/>
          </w:tcPr>
          <w:p w14:paraId="77CD8294" w14:textId="77777777" w:rsidR="00B27F4A" w:rsidRPr="00654CFB" w:rsidRDefault="00B27F4A" w:rsidP="00045A06">
            <w:pPr>
              <w:rPr>
                <w:bCs/>
              </w:rPr>
            </w:pPr>
            <w:r w:rsidRPr="00654CFB">
              <w:rPr>
                <w:bCs/>
              </w:rPr>
              <w:t>:</w:t>
            </w:r>
          </w:p>
          <w:p w14:paraId="22176739" w14:textId="77777777" w:rsidR="00B27F4A" w:rsidRPr="00654CFB" w:rsidRDefault="00B27F4A" w:rsidP="00045A06">
            <w:pPr>
              <w:rPr>
                <w:bCs/>
              </w:rPr>
            </w:pPr>
            <w:r w:rsidRPr="00654CFB">
              <w:rPr>
                <w:bCs/>
              </w:rPr>
              <w:t>:</w:t>
            </w:r>
          </w:p>
          <w:p w14:paraId="76DFA821" w14:textId="77777777" w:rsidR="00B27F4A" w:rsidRPr="00654CFB" w:rsidRDefault="00B27F4A" w:rsidP="00045A06">
            <w:pPr>
              <w:rPr>
                <w:bCs/>
              </w:rPr>
            </w:pPr>
            <w:r w:rsidRPr="00654CFB">
              <w:rPr>
                <w:bCs/>
              </w:rPr>
              <w:t>:</w:t>
            </w:r>
          </w:p>
          <w:p w14:paraId="7D42038E" w14:textId="77777777" w:rsidR="00B27F4A" w:rsidRPr="00654CFB" w:rsidRDefault="00B27F4A" w:rsidP="00045A06">
            <w:pPr>
              <w:rPr>
                <w:bCs/>
              </w:rPr>
            </w:pPr>
            <w:r w:rsidRPr="00654CFB">
              <w:rPr>
                <w:bCs/>
              </w:rPr>
              <w:t>:</w:t>
            </w:r>
          </w:p>
          <w:p w14:paraId="688F4B4E" w14:textId="77777777" w:rsidR="00B27F4A" w:rsidRPr="00654CFB" w:rsidRDefault="00B27F4A" w:rsidP="00045A06">
            <w:pPr>
              <w:rPr>
                <w:bCs/>
              </w:rPr>
            </w:pPr>
            <w:r w:rsidRPr="00654CFB">
              <w:rPr>
                <w:bCs/>
              </w:rPr>
              <w:t>:</w:t>
            </w:r>
          </w:p>
          <w:p w14:paraId="72966FC5" w14:textId="77777777" w:rsidR="00B27F4A" w:rsidRPr="00654CFB" w:rsidRDefault="00B27F4A" w:rsidP="00045A06">
            <w:pPr>
              <w:rPr>
                <w:bCs/>
              </w:rPr>
            </w:pPr>
          </w:p>
        </w:tc>
        <w:tc>
          <w:tcPr>
            <w:tcW w:w="1890" w:type="dxa"/>
          </w:tcPr>
          <w:p w14:paraId="104ADAB8" w14:textId="77777777" w:rsidR="00B27F4A" w:rsidRPr="00654CFB" w:rsidRDefault="00B27F4A" w:rsidP="00045A06">
            <w:pPr>
              <w:rPr>
                <w:bCs/>
              </w:rPr>
            </w:pPr>
          </w:p>
          <w:p w14:paraId="22B58BF4" w14:textId="77777777" w:rsidR="00B27F4A" w:rsidRPr="00654CFB" w:rsidRDefault="00B27F4A" w:rsidP="00045A06">
            <w:pPr>
              <w:rPr>
                <w:bCs/>
              </w:rPr>
            </w:pPr>
          </w:p>
        </w:tc>
        <w:tc>
          <w:tcPr>
            <w:tcW w:w="2538" w:type="dxa"/>
          </w:tcPr>
          <w:p w14:paraId="29C6D194" w14:textId="77777777" w:rsidR="00B27F4A" w:rsidRPr="00654CFB" w:rsidRDefault="00B27F4A" w:rsidP="00045A06">
            <w:pPr>
              <w:rPr>
                <w:bCs/>
              </w:rPr>
            </w:pPr>
          </w:p>
          <w:p w14:paraId="4B62EE9C" w14:textId="77777777" w:rsidR="00B27F4A" w:rsidRPr="00654CFB" w:rsidRDefault="00B27F4A" w:rsidP="00045A06">
            <w:pPr>
              <w:rPr>
                <w:bCs/>
              </w:rPr>
            </w:pPr>
            <w:r w:rsidRPr="00654CFB">
              <w:rPr>
                <w:bCs/>
              </w:rPr>
              <w:t>P-2021-3030012</w:t>
            </w:r>
          </w:p>
          <w:p w14:paraId="2D68BA54" w14:textId="77777777" w:rsidR="00B27F4A" w:rsidRPr="00654CFB" w:rsidRDefault="00B27F4A" w:rsidP="00045A06">
            <w:pPr>
              <w:rPr>
                <w:bCs/>
              </w:rPr>
            </w:pPr>
            <w:r w:rsidRPr="00654CFB">
              <w:rPr>
                <w:bCs/>
              </w:rPr>
              <w:t>P-2021-3030013</w:t>
            </w:r>
          </w:p>
          <w:p w14:paraId="25C0F252" w14:textId="77777777" w:rsidR="00B27F4A" w:rsidRPr="00654CFB" w:rsidRDefault="00B27F4A" w:rsidP="00045A06">
            <w:pPr>
              <w:rPr>
                <w:bCs/>
              </w:rPr>
            </w:pPr>
            <w:r w:rsidRPr="00654CFB">
              <w:rPr>
                <w:bCs/>
              </w:rPr>
              <w:t>P-2021-3030014</w:t>
            </w:r>
          </w:p>
          <w:p w14:paraId="761D0A67" w14:textId="77777777" w:rsidR="00B27F4A" w:rsidRPr="00654CFB" w:rsidRDefault="00B27F4A" w:rsidP="00045A06">
            <w:pPr>
              <w:rPr>
                <w:bCs/>
              </w:rPr>
            </w:pPr>
            <w:r w:rsidRPr="00654CFB">
              <w:rPr>
                <w:bCs/>
              </w:rPr>
              <w:t>P-2021-3030021</w:t>
            </w:r>
          </w:p>
        </w:tc>
      </w:tr>
      <w:bookmarkEnd w:id="0"/>
    </w:tbl>
    <w:p w14:paraId="5AD72EE0" w14:textId="77777777" w:rsidR="00B27F4A" w:rsidRDefault="00B27F4A" w:rsidP="00045A06">
      <w:pPr>
        <w:ind w:left="2160"/>
        <w:jc w:val="center"/>
      </w:pPr>
    </w:p>
    <w:p w14:paraId="616C64C3" w14:textId="77777777" w:rsidR="00B27F4A" w:rsidRDefault="00B27F4A" w:rsidP="00045A06">
      <w:pPr>
        <w:ind w:left="2160"/>
        <w:jc w:val="center"/>
      </w:pPr>
    </w:p>
    <w:p w14:paraId="5A8AF60B" w14:textId="77777777" w:rsidR="00B27F4A" w:rsidRDefault="00B27F4A" w:rsidP="00045A06">
      <w:pPr>
        <w:ind w:left="2160"/>
        <w:jc w:val="center"/>
      </w:pPr>
    </w:p>
    <w:p w14:paraId="0AD0E249" w14:textId="20EDB3CB" w:rsidR="00B27F4A" w:rsidRDefault="00C81700" w:rsidP="00C81700">
      <w:pPr>
        <w:spacing w:line="360" w:lineRule="auto"/>
        <w:jc w:val="center"/>
        <w:rPr>
          <w:b/>
          <w:bCs/>
          <w:u w:val="single"/>
        </w:rPr>
      </w:pPr>
      <w:r w:rsidRPr="00C81700">
        <w:rPr>
          <w:b/>
          <w:bCs/>
          <w:u w:val="single"/>
        </w:rPr>
        <w:t>AMENDED PROTECTIVE ORDER</w:t>
      </w:r>
    </w:p>
    <w:p w14:paraId="5A173701" w14:textId="77777777" w:rsidR="00C81700" w:rsidRPr="00C81700" w:rsidRDefault="00C81700" w:rsidP="00C81700">
      <w:pPr>
        <w:spacing w:line="360" w:lineRule="auto"/>
        <w:jc w:val="center"/>
        <w:rPr>
          <w:u w:val="single"/>
        </w:rPr>
      </w:pPr>
    </w:p>
    <w:p w14:paraId="7AA3E525" w14:textId="714C60A7" w:rsidR="00B27F4A" w:rsidRDefault="00B27F4A" w:rsidP="00045A06">
      <w:pPr>
        <w:pStyle w:val="ListParagraph"/>
        <w:keepNext/>
        <w:keepLines/>
        <w:spacing w:line="360" w:lineRule="auto"/>
        <w:ind w:left="0" w:firstLine="1440"/>
      </w:pPr>
      <w:r w:rsidRPr="00044944">
        <w:t xml:space="preserve">Metropolitan Edison Company, Pennsylvania Electric Company, Pennsylvania Power Company, and West Penn Power Company </w:t>
      </w:r>
      <w:r w:rsidR="007341AE">
        <w:t xml:space="preserve">(Company) </w:t>
      </w:r>
      <w:r w:rsidRPr="00044944">
        <w:t xml:space="preserve">attached their proposed Protective Order to their Prehearing Memorandum which was proposed at the Prehearing Conference on February 21, 2022.  </w:t>
      </w:r>
    </w:p>
    <w:p w14:paraId="1A24E2FA" w14:textId="77777777" w:rsidR="00045A06" w:rsidRDefault="00045A06" w:rsidP="00045A06">
      <w:pPr>
        <w:pStyle w:val="ListParagraph"/>
        <w:keepNext/>
        <w:keepLines/>
        <w:spacing w:line="360" w:lineRule="auto"/>
        <w:ind w:left="0" w:firstLine="1440"/>
      </w:pPr>
    </w:p>
    <w:p w14:paraId="136D1275" w14:textId="1424517D" w:rsidR="00B27F4A" w:rsidRDefault="00B27F4A" w:rsidP="00045A06">
      <w:pPr>
        <w:pStyle w:val="ListParagraph"/>
        <w:keepNext/>
        <w:keepLines/>
        <w:spacing w:line="360" w:lineRule="auto"/>
        <w:ind w:left="0" w:firstLine="1440"/>
      </w:pPr>
      <w:r w:rsidRPr="00044944">
        <w:t xml:space="preserve">No objection was raised by any Party to the terms which </w:t>
      </w:r>
      <w:r w:rsidR="007341AE">
        <w:t xml:space="preserve">were </w:t>
      </w:r>
      <w:r w:rsidRPr="00044944">
        <w:t>set forth</w:t>
      </w:r>
      <w:r w:rsidR="007341AE">
        <w:t xml:space="preserve"> in the Protective Order proposed by the Company.</w:t>
      </w:r>
      <w:r w:rsidRPr="00044944">
        <w:t xml:space="preserve"> as follows.  </w:t>
      </w:r>
    </w:p>
    <w:p w14:paraId="5056D285" w14:textId="77777777" w:rsidR="00045A06" w:rsidRDefault="00045A06" w:rsidP="00045A06">
      <w:pPr>
        <w:keepNext/>
        <w:keepLines/>
        <w:spacing w:line="360" w:lineRule="auto"/>
        <w:ind w:firstLine="1440"/>
      </w:pPr>
    </w:p>
    <w:p w14:paraId="0F08516C" w14:textId="6D6B0160" w:rsidR="007341AE" w:rsidRDefault="007341AE" w:rsidP="00045A06">
      <w:pPr>
        <w:pStyle w:val="ListParagraph"/>
        <w:keepNext/>
        <w:keepLines/>
        <w:spacing w:line="360" w:lineRule="auto"/>
        <w:ind w:left="0" w:firstLine="1440"/>
      </w:pPr>
      <w:r>
        <w:t xml:space="preserve">On January </w:t>
      </w:r>
      <w:r w:rsidR="00045A06">
        <w:t>26,</w:t>
      </w:r>
      <w:r>
        <w:t xml:space="preserve"> 2022, a Protective Order was entered in this proceeding, which referenced a signed acknowledgement of the Protective Order but did not include or approve a written acknowledgement.</w:t>
      </w:r>
    </w:p>
    <w:p w14:paraId="5F63BDDC" w14:textId="77777777" w:rsidR="00045A06" w:rsidRDefault="00045A06" w:rsidP="00045A06">
      <w:pPr>
        <w:keepNext/>
        <w:keepLines/>
        <w:spacing w:line="360" w:lineRule="auto"/>
        <w:ind w:firstLine="1440"/>
      </w:pPr>
    </w:p>
    <w:p w14:paraId="5AB896BA" w14:textId="5AE7E8B2" w:rsidR="006843D7" w:rsidRDefault="007341AE" w:rsidP="00045A06">
      <w:pPr>
        <w:pStyle w:val="ListParagraph"/>
        <w:keepNext/>
        <w:keepLines/>
        <w:spacing w:line="360" w:lineRule="auto"/>
        <w:ind w:left="0" w:firstLine="1440"/>
      </w:pPr>
      <w:r>
        <w:t xml:space="preserve">The purpose of this Order is to supplement the Protective Order entered on January </w:t>
      </w:r>
      <w:r w:rsidR="00045A06">
        <w:t>26,</w:t>
      </w:r>
      <w:r>
        <w:t xml:space="preserve"> 2022, in order to provide </w:t>
      </w:r>
      <w:r w:rsidR="006843D7">
        <w:t xml:space="preserve">and approve </w:t>
      </w:r>
      <w:r>
        <w:t>a written acknowledgement</w:t>
      </w:r>
      <w:r w:rsidR="006843D7">
        <w:t xml:space="preserve"> as referenced in the Protective Order entered on January </w:t>
      </w:r>
      <w:r w:rsidR="00045A06">
        <w:t>26</w:t>
      </w:r>
      <w:r w:rsidR="006843D7">
        <w:t>, 2022.</w:t>
      </w:r>
    </w:p>
    <w:p w14:paraId="5E64E327" w14:textId="47A60D69" w:rsidR="00045A06" w:rsidRDefault="00045A06" w:rsidP="00045A06">
      <w:pPr>
        <w:pStyle w:val="ListParagraph"/>
        <w:spacing w:line="360" w:lineRule="auto"/>
        <w:ind w:left="0" w:firstLine="1440"/>
      </w:pPr>
    </w:p>
    <w:p w14:paraId="485D4C23" w14:textId="77777777" w:rsidR="00C81700" w:rsidRDefault="00C81700" w:rsidP="00045A06">
      <w:pPr>
        <w:pStyle w:val="ListParagraph"/>
        <w:spacing w:line="360" w:lineRule="auto"/>
        <w:ind w:left="0" w:firstLine="1440"/>
      </w:pPr>
    </w:p>
    <w:p w14:paraId="215C28FD" w14:textId="679D29A8" w:rsidR="00045A06" w:rsidRDefault="00045A06" w:rsidP="00045A06">
      <w:pPr>
        <w:pStyle w:val="ListParagraph"/>
        <w:spacing w:line="360" w:lineRule="auto"/>
        <w:ind w:left="0" w:firstLine="1440"/>
      </w:pPr>
    </w:p>
    <w:p w14:paraId="1353F145" w14:textId="77777777" w:rsidR="00045A06" w:rsidRDefault="00045A06" w:rsidP="00045A06">
      <w:pPr>
        <w:pStyle w:val="ListParagraph"/>
        <w:spacing w:line="360" w:lineRule="auto"/>
        <w:ind w:left="0" w:firstLine="1440"/>
      </w:pPr>
    </w:p>
    <w:p w14:paraId="313CC4A4" w14:textId="3AD7DA6C" w:rsidR="006843D7" w:rsidRDefault="006843D7" w:rsidP="00045A06">
      <w:pPr>
        <w:pStyle w:val="ListParagraph"/>
        <w:keepNext/>
        <w:keepLines/>
        <w:spacing w:line="360" w:lineRule="auto"/>
        <w:ind w:left="0" w:firstLine="1440"/>
      </w:pPr>
      <w:r>
        <w:lastRenderedPageBreak/>
        <w:t>Under the circumstances, the following Order will be entered.</w:t>
      </w:r>
    </w:p>
    <w:p w14:paraId="30992C65" w14:textId="77777777" w:rsidR="00045A06" w:rsidRDefault="00045A06" w:rsidP="00045A06">
      <w:pPr>
        <w:tabs>
          <w:tab w:val="left" w:pos="720"/>
          <w:tab w:val="left" w:pos="1440"/>
          <w:tab w:val="center" w:pos="4320"/>
          <w:tab w:val="right" w:pos="8640"/>
        </w:tabs>
        <w:spacing w:line="360" w:lineRule="auto"/>
        <w:ind w:firstLine="1440"/>
      </w:pPr>
    </w:p>
    <w:p w14:paraId="41A11C00" w14:textId="0861F24D" w:rsidR="006843D7" w:rsidRPr="00C44700" w:rsidRDefault="006843D7" w:rsidP="00045A06">
      <w:pPr>
        <w:tabs>
          <w:tab w:val="left" w:pos="720"/>
          <w:tab w:val="left" w:pos="1440"/>
          <w:tab w:val="center" w:pos="4320"/>
          <w:tab w:val="right" w:pos="8640"/>
        </w:tabs>
        <w:spacing w:line="360" w:lineRule="auto"/>
        <w:ind w:firstLine="1440"/>
      </w:pPr>
      <w:r w:rsidRPr="00C44700">
        <w:t>THEREFORE,</w:t>
      </w:r>
    </w:p>
    <w:p w14:paraId="5CBBF55A" w14:textId="77777777" w:rsidR="006843D7" w:rsidRPr="00C44700" w:rsidRDefault="006843D7" w:rsidP="00045A06">
      <w:pPr>
        <w:tabs>
          <w:tab w:val="left" w:pos="2160"/>
        </w:tabs>
        <w:spacing w:line="360" w:lineRule="auto"/>
        <w:ind w:firstLine="1440"/>
      </w:pPr>
    </w:p>
    <w:p w14:paraId="31C0773B" w14:textId="77777777" w:rsidR="006843D7" w:rsidRPr="00C44700" w:rsidRDefault="006843D7" w:rsidP="00045A06">
      <w:pPr>
        <w:tabs>
          <w:tab w:val="left" w:pos="2160"/>
        </w:tabs>
        <w:spacing w:line="360" w:lineRule="auto"/>
        <w:ind w:firstLine="1440"/>
      </w:pPr>
      <w:r w:rsidRPr="00C44700">
        <w:t>IT IS ORDERED:</w:t>
      </w:r>
    </w:p>
    <w:p w14:paraId="3FAADDBD" w14:textId="77777777" w:rsidR="006843D7" w:rsidRPr="00C44700" w:rsidRDefault="006843D7" w:rsidP="00045A06">
      <w:pPr>
        <w:tabs>
          <w:tab w:val="left" w:pos="2160"/>
        </w:tabs>
        <w:spacing w:line="360" w:lineRule="auto"/>
        <w:ind w:firstLine="1440"/>
      </w:pPr>
    </w:p>
    <w:p w14:paraId="3079297E" w14:textId="38CB6ACB" w:rsidR="00FB4E43" w:rsidRPr="00045A06" w:rsidRDefault="006843D7" w:rsidP="00045A06">
      <w:pPr>
        <w:pStyle w:val="ListParagraph"/>
        <w:numPr>
          <w:ilvl w:val="0"/>
          <w:numId w:val="2"/>
        </w:numPr>
        <w:spacing w:line="360" w:lineRule="auto"/>
        <w:ind w:left="0" w:firstLine="1440"/>
        <w:rPr>
          <w:rFonts w:eastAsia="Calibri"/>
        </w:rPr>
      </w:pPr>
      <w:r w:rsidRPr="00C44700">
        <w:t xml:space="preserve">That </w:t>
      </w:r>
      <w:r w:rsidR="00FB4E43">
        <w:t xml:space="preserve">the Protective Order entered </w:t>
      </w:r>
      <w:r w:rsidRPr="00C44700">
        <w:t>on</w:t>
      </w:r>
      <w:r w:rsidR="00FB4E43">
        <w:t xml:space="preserve"> January </w:t>
      </w:r>
      <w:r w:rsidR="00045A06">
        <w:t>26</w:t>
      </w:r>
      <w:r w:rsidR="00FB4E43">
        <w:t>, 2022 is hereby supplemented to include the written acknowledgement attached to this Order and marked as Appendix A.</w:t>
      </w:r>
    </w:p>
    <w:p w14:paraId="6ECCBEBE" w14:textId="77777777" w:rsidR="00045A06" w:rsidRPr="00FB4E43" w:rsidRDefault="00045A06" w:rsidP="00045A06">
      <w:pPr>
        <w:pStyle w:val="ListParagraph"/>
        <w:spacing w:line="360" w:lineRule="auto"/>
        <w:ind w:left="1440"/>
        <w:rPr>
          <w:rFonts w:eastAsia="Calibri"/>
        </w:rPr>
      </w:pPr>
    </w:p>
    <w:p w14:paraId="19096432" w14:textId="0FF77EB2" w:rsidR="006843D7" w:rsidRPr="003530F0" w:rsidRDefault="00FB4E43" w:rsidP="00045A06">
      <w:pPr>
        <w:pStyle w:val="ListParagraph"/>
        <w:numPr>
          <w:ilvl w:val="0"/>
          <w:numId w:val="2"/>
        </w:numPr>
        <w:spacing w:line="360" w:lineRule="auto"/>
        <w:ind w:left="0" w:firstLine="1440"/>
        <w:rPr>
          <w:rFonts w:eastAsia="Calibri"/>
        </w:rPr>
      </w:pPr>
      <w:r>
        <w:t>T</w:t>
      </w:r>
      <w:r w:rsidR="00C81700">
        <w:t>hat t</w:t>
      </w:r>
      <w:r>
        <w:t xml:space="preserve">he written acknowledgement referenced in the Protective Order entered on January </w:t>
      </w:r>
      <w:r w:rsidR="00C81700">
        <w:t>26</w:t>
      </w:r>
      <w:r>
        <w:t>, 2022, to be used by the Parties, individuals</w:t>
      </w:r>
      <w:r w:rsidR="003530F0">
        <w:t xml:space="preserve"> and entities, shall be the written acknowledgement attached to this Order and marked as Appendix A.</w:t>
      </w:r>
    </w:p>
    <w:p w14:paraId="70BFE5B3" w14:textId="77777777" w:rsidR="00B14364" w:rsidRDefault="00B14364" w:rsidP="00045A06">
      <w:pPr>
        <w:spacing w:line="360" w:lineRule="auto"/>
        <w:ind w:firstLine="1440"/>
      </w:pPr>
    </w:p>
    <w:p w14:paraId="0DC21603" w14:textId="63BAFD3C" w:rsidR="00B14364" w:rsidRDefault="00C81700" w:rsidP="00045A06">
      <w:pPr>
        <w:pStyle w:val="ListParagraph"/>
        <w:numPr>
          <w:ilvl w:val="0"/>
          <w:numId w:val="2"/>
        </w:numPr>
        <w:spacing w:line="360" w:lineRule="auto"/>
        <w:ind w:left="0" w:firstLine="1440"/>
      </w:pPr>
      <w:r>
        <w:t xml:space="preserve">That </w:t>
      </w:r>
      <w:r w:rsidR="00B14364" w:rsidRPr="00044944">
        <w:t>Proprietary Information shall be made available only as permitted by th</w:t>
      </w:r>
      <w:r w:rsidR="00B14364">
        <w:t xml:space="preserve">e Protective Order entered in this proceeding on </w:t>
      </w:r>
      <w:r w:rsidR="00B14364" w:rsidRPr="00C81700">
        <w:t xml:space="preserve">January </w:t>
      </w:r>
      <w:r w:rsidRPr="00C81700">
        <w:t>26,</w:t>
      </w:r>
      <w:r w:rsidR="00B14364" w:rsidRPr="00C81700">
        <w:t xml:space="preserve"> 2022</w:t>
      </w:r>
      <w:r w:rsidR="00B14364">
        <w:t xml:space="preserve">, </w:t>
      </w:r>
      <w:r w:rsidR="00B14364" w:rsidRPr="00044944">
        <w:t>and only for purposes of reviewing, preparing or presenting evidence, cross-examination or argument in this proceeding.  No counsel, expert, employee, officer or member (as applicable) will be afforded access to Proprietary Information until a signed acknowledgement of th</w:t>
      </w:r>
      <w:r w:rsidR="00B14364">
        <w:t>e</w:t>
      </w:r>
      <w:r w:rsidR="00B14364" w:rsidRPr="00044944">
        <w:t xml:space="preserve"> Protective Order</w:t>
      </w:r>
      <w:r w:rsidR="00B14364">
        <w:t xml:space="preserve"> entered on </w:t>
      </w:r>
      <w:r w:rsidR="00B14364" w:rsidRPr="00C81700">
        <w:t xml:space="preserve">January </w:t>
      </w:r>
      <w:r w:rsidRPr="00C81700">
        <w:t xml:space="preserve">26, </w:t>
      </w:r>
      <w:r w:rsidR="00B14364" w:rsidRPr="00C81700">
        <w:t>2022</w:t>
      </w:r>
      <w:r w:rsidR="00B14364">
        <w:t xml:space="preserve">, </w:t>
      </w:r>
      <w:r w:rsidR="00B14364" w:rsidRPr="00044944">
        <w:t xml:space="preserve">in the </w:t>
      </w:r>
      <w:r w:rsidR="003530F0">
        <w:t xml:space="preserve">written acknowledgement </w:t>
      </w:r>
      <w:r w:rsidR="00B14364" w:rsidRPr="00044944">
        <w:t>form attached to this Order, from each such individual, has been returned to the producing party</w:t>
      </w:r>
      <w:r w:rsidR="003530F0">
        <w:t xml:space="preserve">, as more fully set forth in the terms of the Protective Order entered on January </w:t>
      </w:r>
      <w:r>
        <w:t>26</w:t>
      </w:r>
      <w:r w:rsidR="003530F0">
        <w:t>, 2022.</w:t>
      </w:r>
    </w:p>
    <w:p w14:paraId="1791D312" w14:textId="77777777" w:rsidR="00C81700" w:rsidRDefault="00C81700" w:rsidP="00C81700">
      <w:pPr>
        <w:spacing w:line="360" w:lineRule="auto"/>
      </w:pPr>
    </w:p>
    <w:p w14:paraId="434FA20F" w14:textId="206E7E64" w:rsidR="003530F0" w:rsidRDefault="003530F0" w:rsidP="00045A06">
      <w:pPr>
        <w:pStyle w:val="ListParagraph"/>
        <w:numPr>
          <w:ilvl w:val="0"/>
          <w:numId w:val="2"/>
        </w:numPr>
        <w:spacing w:line="360" w:lineRule="auto"/>
        <w:ind w:left="0" w:firstLine="1440"/>
      </w:pPr>
      <w:r>
        <w:t xml:space="preserve">The purpose of this Order is simply to provide </w:t>
      </w:r>
      <w:r w:rsidR="00E938DE">
        <w:t>and approve a written acknowledgement as identified in the Protective Order entered on January</w:t>
      </w:r>
      <w:r w:rsidR="00C81700">
        <w:t xml:space="preserve"> 26</w:t>
      </w:r>
      <w:r w:rsidR="00E938DE">
        <w:t xml:space="preserve">, 2022, and shall not be construed to otherwise expand or limit the terms set forth in the Protective Order entered on January </w:t>
      </w:r>
      <w:r w:rsidR="00C81700">
        <w:t>26</w:t>
      </w:r>
      <w:r w:rsidR="00E938DE">
        <w:t>, 2022.</w:t>
      </w:r>
    </w:p>
    <w:p w14:paraId="49F3883C" w14:textId="77777777" w:rsidR="00C81700" w:rsidRDefault="00C81700" w:rsidP="00C81700">
      <w:pPr>
        <w:spacing w:line="360" w:lineRule="auto"/>
      </w:pPr>
    </w:p>
    <w:p w14:paraId="69D33379" w14:textId="77777777" w:rsidR="00B14364" w:rsidRPr="00044944" w:rsidRDefault="00B14364" w:rsidP="00045A06">
      <w:pPr>
        <w:spacing w:line="360" w:lineRule="auto"/>
        <w:ind w:firstLine="1440"/>
      </w:pPr>
    </w:p>
    <w:p w14:paraId="251647AA" w14:textId="77777777" w:rsidR="00C81700" w:rsidRDefault="003530F0">
      <w:pPr>
        <w:sectPr w:rsidR="00C81700" w:rsidSect="00045A06">
          <w:footerReference w:type="default" r:id="rId7"/>
          <w:pgSz w:w="12240" w:h="15840"/>
          <w:pgMar w:top="1440" w:right="1440" w:bottom="1440" w:left="1440" w:header="720" w:footer="720" w:gutter="0"/>
          <w:cols w:space="720"/>
          <w:titlePg/>
          <w:docGrid w:linePitch="360"/>
        </w:sectPr>
      </w:pPr>
      <w:r w:rsidRPr="00C44700">
        <w:t xml:space="preserve">Date:  </w:t>
      </w:r>
      <w:r w:rsidR="00E938DE" w:rsidRPr="00C81700">
        <w:rPr>
          <w:u w:val="single"/>
        </w:rPr>
        <w:t>January 27, 2022</w:t>
      </w:r>
      <w:r w:rsidRPr="00C44700">
        <w:tab/>
      </w:r>
      <w:r w:rsidRPr="00C44700">
        <w:tab/>
      </w:r>
      <w:r w:rsidRPr="00C44700">
        <w:tab/>
      </w:r>
      <w:r w:rsidRPr="00C44700">
        <w:tab/>
      </w:r>
      <w:r w:rsidRPr="00C44700">
        <w:rPr>
          <w:u w:val="single"/>
        </w:rPr>
        <w:tab/>
      </w:r>
      <w:r w:rsidRPr="00C44700">
        <w:rPr>
          <w:u w:val="single"/>
        </w:rPr>
        <w:tab/>
      </w:r>
      <w:r>
        <w:rPr>
          <w:u w:val="single"/>
        </w:rPr>
        <w:t>/s/</w:t>
      </w:r>
      <w:r w:rsidRPr="00C44700">
        <w:rPr>
          <w:u w:val="single"/>
        </w:rPr>
        <w:tab/>
      </w:r>
      <w:r w:rsidRPr="00C44700">
        <w:rPr>
          <w:u w:val="single"/>
        </w:rPr>
        <w:tab/>
      </w:r>
      <w:r w:rsidRPr="00C44700">
        <w:rPr>
          <w:u w:val="single"/>
        </w:rPr>
        <w:tab/>
      </w:r>
      <w:r w:rsidRPr="00C44700">
        <w:rPr>
          <w:u w:val="single"/>
        </w:rPr>
        <w:tab/>
      </w:r>
      <w:r w:rsidRPr="00C44700">
        <w:tab/>
      </w:r>
      <w:r w:rsidRPr="00C44700">
        <w:tab/>
      </w:r>
      <w:r w:rsidRPr="00C44700">
        <w:tab/>
      </w:r>
      <w:r w:rsidRPr="00C44700">
        <w:tab/>
      </w:r>
      <w:r w:rsidRPr="00C44700">
        <w:tab/>
      </w:r>
      <w:r w:rsidRPr="00C44700">
        <w:tab/>
      </w:r>
      <w:r w:rsidRPr="00C44700">
        <w:tab/>
        <w:t>Jeffrey A. Watson</w:t>
      </w:r>
      <w:r w:rsidRPr="00C44700">
        <w:tab/>
      </w:r>
      <w:r w:rsidRPr="00C44700">
        <w:tab/>
      </w:r>
      <w:r w:rsidRPr="00C44700">
        <w:tab/>
      </w:r>
      <w:r w:rsidRPr="00C44700">
        <w:tab/>
      </w:r>
      <w:r w:rsidRPr="00C44700">
        <w:tab/>
      </w:r>
      <w:r w:rsidRPr="00C44700">
        <w:tab/>
      </w:r>
      <w:r w:rsidRPr="00C44700">
        <w:tab/>
      </w:r>
      <w:r w:rsidRPr="00C44700">
        <w:tab/>
      </w:r>
      <w:r w:rsidRPr="00C44700">
        <w:tab/>
      </w:r>
      <w:r w:rsidRPr="00C44700">
        <w:tab/>
      </w:r>
      <w:r w:rsidRPr="00C44700">
        <w:tab/>
        <w:t>Administrative Law Judge</w:t>
      </w:r>
    </w:p>
    <w:p w14:paraId="4B922212" w14:textId="7830C3EC" w:rsidR="00544CB4" w:rsidRDefault="00544CB4" w:rsidP="00544CB4">
      <w:pPr>
        <w:jc w:val="center"/>
        <w:rPr>
          <w:b/>
        </w:rPr>
      </w:pPr>
      <w:r w:rsidRPr="00544CB4">
        <w:rPr>
          <w:b/>
        </w:rPr>
        <w:lastRenderedPageBreak/>
        <w:t>APPENDIX A</w:t>
      </w:r>
    </w:p>
    <w:p w14:paraId="01D91A91" w14:textId="00DCDA76" w:rsidR="00544CB4" w:rsidRDefault="00544CB4" w:rsidP="00544CB4">
      <w:pPr>
        <w:jc w:val="center"/>
        <w:rPr>
          <w:b/>
        </w:rPr>
      </w:pPr>
    </w:p>
    <w:p w14:paraId="33B593AC" w14:textId="57EEFDCD" w:rsidR="00544CB4" w:rsidRDefault="00544CB4" w:rsidP="00544CB4">
      <w:pPr>
        <w:jc w:val="center"/>
        <w:rPr>
          <w:b/>
        </w:rPr>
      </w:pPr>
    </w:p>
    <w:p w14:paraId="068B83BF" w14:textId="77777777" w:rsidR="00544CB4" w:rsidRPr="00544CB4" w:rsidRDefault="00544CB4" w:rsidP="00544CB4">
      <w:pPr>
        <w:jc w:val="center"/>
        <w:rPr>
          <w:b/>
        </w:rPr>
      </w:pPr>
    </w:p>
    <w:tbl>
      <w:tblPr>
        <w:tblW w:w="0" w:type="auto"/>
        <w:jc w:val="center"/>
        <w:tblLayout w:type="fixed"/>
        <w:tblLook w:val="01E0" w:firstRow="1" w:lastRow="1" w:firstColumn="1" w:lastColumn="1" w:noHBand="0" w:noVBand="0"/>
      </w:tblPr>
      <w:tblGrid>
        <w:gridCol w:w="4912"/>
        <w:gridCol w:w="236"/>
        <w:gridCol w:w="1890"/>
        <w:gridCol w:w="2538"/>
      </w:tblGrid>
      <w:tr w:rsidR="00544CB4" w:rsidRPr="00044944" w14:paraId="7FD06146" w14:textId="77777777" w:rsidTr="00AD106C">
        <w:trPr>
          <w:jc w:val="center"/>
        </w:trPr>
        <w:tc>
          <w:tcPr>
            <w:tcW w:w="4912" w:type="dxa"/>
          </w:tcPr>
          <w:p w14:paraId="0ADE4CAB" w14:textId="77777777" w:rsidR="00544CB4" w:rsidRPr="00654CFB" w:rsidRDefault="00544CB4" w:rsidP="00AD106C">
            <w:pPr>
              <w:rPr>
                <w:bCs/>
              </w:rPr>
            </w:pPr>
            <w:r w:rsidRPr="00654CFB">
              <w:rPr>
                <w:bCs/>
              </w:rPr>
              <w:t>Joint Petition Of Metropolitan Edison Company, Pennsylvania Electric Company, Pennsylvania Power Company And West Penn Power Company For Approval Of Their Default Service Programs</w:t>
            </w:r>
          </w:p>
        </w:tc>
        <w:tc>
          <w:tcPr>
            <w:tcW w:w="236" w:type="dxa"/>
          </w:tcPr>
          <w:p w14:paraId="0D30022F" w14:textId="77777777" w:rsidR="00544CB4" w:rsidRPr="00654CFB" w:rsidRDefault="00544CB4" w:rsidP="00AD106C">
            <w:pPr>
              <w:rPr>
                <w:bCs/>
              </w:rPr>
            </w:pPr>
            <w:r w:rsidRPr="00654CFB">
              <w:rPr>
                <w:bCs/>
              </w:rPr>
              <w:t>:</w:t>
            </w:r>
          </w:p>
          <w:p w14:paraId="05D0722F" w14:textId="77777777" w:rsidR="00544CB4" w:rsidRPr="00654CFB" w:rsidRDefault="00544CB4" w:rsidP="00AD106C">
            <w:pPr>
              <w:rPr>
                <w:bCs/>
              </w:rPr>
            </w:pPr>
            <w:r w:rsidRPr="00654CFB">
              <w:rPr>
                <w:bCs/>
              </w:rPr>
              <w:t>:</w:t>
            </w:r>
          </w:p>
          <w:p w14:paraId="28B935E4" w14:textId="77777777" w:rsidR="00544CB4" w:rsidRPr="00654CFB" w:rsidRDefault="00544CB4" w:rsidP="00AD106C">
            <w:pPr>
              <w:rPr>
                <w:bCs/>
              </w:rPr>
            </w:pPr>
            <w:r w:rsidRPr="00654CFB">
              <w:rPr>
                <w:bCs/>
              </w:rPr>
              <w:t>:</w:t>
            </w:r>
          </w:p>
          <w:p w14:paraId="645523DF" w14:textId="77777777" w:rsidR="00544CB4" w:rsidRPr="00654CFB" w:rsidRDefault="00544CB4" w:rsidP="00AD106C">
            <w:pPr>
              <w:rPr>
                <w:bCs/>
              </w:rPr>
            </w:pPr>
            <w:r w:rsidRPr="00654CFB">
              <w:rPr>
                <w:bCs/>
              </w:rPr>
              <w:t>:</w:t>
            </w:r>
          </w:p>
          <w:p w14:paraId="314E1D1F" w14:textId="77777777" w:rsidR="00544CB4" w:rsidRPr="00654CFB" w:rsidRDefault="00544CB4" w:rsidP="00AD106C">
            <w:pPr>
              <w:rPr>
                <w:bCs/>
              </w:rPr>
            </w:pPr>
            <w:r w:rsidRPr="00654CFB">
              <w:rPr>
                <w:bCs/>
              </w:rPr>
              <w:t>:</w:t>
            </w:r>
          </w:p>
          <w:p w14:paraId="1CBFF273" w14:textId="77777777" w:rsidR="00544CB4" w:rsidRPr="00654CFB" w:rsidRDefault="00544CB4" w:rsidP="00AD106C">
            <w:pPr>
              <w:rPr>
                <w:bCs/>
              </w:rPr>
            </w:pPr>
          </w:p>
        </w:tc>
        <w:tc>
          <w:tcPr>
            <w:tcW w:w="1890" w:type="dxa"/>
          </w:tcPr>
          <w:p w14:paraId="0AC4E47F" w14:textId="77777777" w:rsidR="00544CB4" w:rsidRPr="00654CFB" w:rsidRDefault="00544CB4" w:rsidP="00AD106C">
            <w:pPr>
              <w:rPr>
                <w:bCs/>
              </w:rPr>
            </w:pPr>
          </w:p>
          <w:p w14:paraId="3E7E90E3" w14:textId="77777777" w:rsidR="00544CB4" w:rsidRPr="00654CFB" w:rsidRDefault="00544CB4" w:rsidP="00AD106C">
            <w:pPr>
              <w:rPr>
                <w:bCs/>
              </w:rPr>
            </w:pPr>
          </w:p>
        </w:tc>
        <w:tc>
          <w:tcPr>
            <w:tcW w:w="2538" w:type="dxa"/>
          </w:tcPr>
          <w:p w14:paraId="18892983" w14:textId="77777777" w:rsidR="00544CB4" w:rsidRPr="00654CFB" w:rsidRDefault="00544CB4" w:rsidP="00AD106C">
            <w:pPr>
              <w:rPr>
                <w:bCs/>
              </w:rPr>
            </w:pPr>
          </w:p>
          <w:p w14:paraId="610A4048" w14:textId="77777777" w:rsidR="00544CB4" w:rsidRPr="00654CFB" w:rsidRDefault="00544CB4" w:rsidP="00AD106C">
            <w:pPr>
              <w:rPr>
                <w:bCs/>
              </w:rPr>
            </w:pPr>
            <w:r w:rsidRPr="00654CFB">
              <w:rPr>
                <w:bCs/>
              </w:rPr>
              <w:t>P-2021-3030012</w:t>
            </w:r>
          </w:p>
          <w:p w14:paraId="6151051D" w14:textId="77777777" w:rsidR="00544CB4" w:rsidRPr="00654CFB" w:rsidRDefault="00544CB4" w:rsidP="00AD106C">
            <w:pPr>
              <w:rPr>
                <w:bCs/>
              </w:rPr>
            </w:pPr>
            <w:r w:rsidRPr="00654CFB">
              <w:rPr>
                <w:bCs/>
              </w:rPr>
              <w:t>P-2021-3030013</w:t>
            </w:r>
          </w:p>
          <w:p w14:paraId="7C3E0625" w14:textId="77777777" w:rsidR="00544CB4" w:rsidRPr="00654CFB" w:rsidRDefault="00544CB4" w:rsidP="00AD106C">
            <w:pPr>
              <w:rPr>
                <w:bCs/>
              </w:rPr>
            </w:pPr>
            <w:r w:rsidRPr="00654CFB">
              <w:rPr>
                <w:bCs/>
              </w:rPr>
              <w:t>P-2021-3030014</w:t>
            </w:r>
          </w:p>
          <w:p w14:paraId="727EA6C2" w14:textId="77777777" w:rsidR="00544CB4" w:rsidRPr="00654CFB" w:rsidRDefault="00544CB4" w:rsidP="00AD106C">
            <w:pPr>
              <w:rPr>
                <w:bCs/>
              </w:rPr>
            </w:pPr>
            <w:r w:rsidRPr="00654CFB">
              <w:rPr>
                <w:bCs/>
              </w:rPr>
              <w:t>P-2021-3030021</w:t>
            </w:r>
          </w:p>
        </w:tc>
      </w:tr>
    </w:tbl>
    <w:p w14:paraId="4031DF56" w14:textId="3149DF26" w:rsidR="00544CB4" w:rsidRDefault="00544CB4" w:rsidP="00544CB4">
      <w:pPr>
        <w:jc w:val="center"/>
      </w:pPr>
    </w:p>
    <w:p w14:paraId="7A028773" w14:textId="77777777" w:rsidR="00544CB4" w:rsidRPr="00544CB4" w:rsidRDefault="00544CB4" w:rsidP="00544CB4">
      <w:pPr>
        <w:jc w:val="center"/>
      </w:pPr>
    </w:p>
    <w:p w14:paraId="198C93A7" w14:textId="77777777" w:rsidR="00544CB4" w:rsidRPr="00544CB4" w:rsidRDefault="00544CB4" w:rsidP="00544CB4">
      <w:pPr>
        <w:spacing w:after="240"/>
      </w:pPr>
      <w:r w:rsidRPr="00544CB4">
        <w:t>TO WHOM IT MAY CONCERN:</w:t>
      </w:r>
    </w:p>
    <w:p w14:paraId="41092617" w14:textId="77777777" w:rsidR="00544CB4" w:rsidRPr="00544CB4" w:rsidRDefault="00544CB4" w:rsidP="00544CB4">
      <w:pPr>
        <w:spacing w:after="120"/>
        <w:ind w:firstLine="720"/>
        <w:jc w:val="both"/>
      </w:pPr>
      <w:r w:rsidRPr="00544CB4">
        <w:t>The undersigned is the _______________ of ______________________________ (the retaining party).</w:t>
      </w:r>
    </w:p>
    <w:p w14:paraId="17071195" w14:textId="77777777" w:rsidR="00544CB4" w:rsidRPr="00544CB4" w:rsidRDefault="00544CB4" w:rsidP="00544CB4">
      <w:pPr>
        <w:spacing w:after="120"/>
        <w:ind w:firstLine="720"/>
        <w:jc w:val="both"/>
      </w:pPr>
      <w:r w:rsidRPr="00544CB4">
        <w:t xml:space="preserve">The undersigned has read and understands the Protective Order deals with the treatment of Proprietary Information.  The undersigned agrees to be bound by and comply with the terms and conditions of said Protective Order.  </w:t>
      </w:r>
    </w:p>
    <w:p w14:paraId="053A30B6" w14:textId="77777777" w:rsidR="00544CB4" w:rsidRPr="00544CB4" w:rsidRDefault="00544CB4" w:rsidP="00544CB4">
      <w:pPr>
        <w:spacing w:after="120"/>
        <w:ind w:firstLine="720"/>
        <w:jc w:val="both"/>
      </w:pPr>
      <w:r w:rsidRPr="00544CB4">
        <w:t xml:space="preserve">Indicate by checking the appropriate box(es) what type of Propriety Information the undersigned may review pursuant to the Protective Order. </w:t>
      </w:r>
    </w:p>
    <w:p w14:paraId="246B76B5" w14:textId="77777777" w:rsidR="00544CB4" w:rsidRPr="00544CB4" w:rsidRDefault="00544CB4" w:rsidP="00544CB4">
      <w:pPr>
        <w:spacing w:after="120"/>
        <w:ind w:firstLine="720"/>
        <w:jc w:val="both"/>
      </w:pPr>
      <w:r w:rsidRPr="00544CB4">
        <w:t>CONFIDENTIAL</w:t>
      </w:r>
      <w:r w:rsidRPr="00544CB4">
        <w:tab/>
      </w:r>
      <w:r w:rsidRPr="00544CB4">
        <w:tab/>
      </w:r>
      <w:r w:rsidRPr="00544CB4">
        <w:tab/>
        <w:t>[    ]</w:t>
      </w:r>
    </w:p>
    <w:p w14:paraId="49B5C742" w14:textId="77777777" w:rsidR="00544CB4" w:rsidRPr="00544CB4" w:rsidRDefault="00544CB4" w:rsidP="00544CB4">
      <w:pPr>
        <w:spacing w:after="120"/>
        <w:ind w:firstLine="720"/>
        <w:jc w:val="both"/>
      </w:pPr>
      <w:r w:rsidRPr="00544CB4">
        <w:t>HIGHLY CONFIDENTIAL</w:t>
      </w:r>
      <w:r w:rsidRPr="00544CB4">
        <w:tab/>
      </w:r>
      <w:r w:rsidRPr="00544CB4">
        <w:tab/>
        <w:t>[    ]</w:t>
      </w:r>
    </w:p>
    <w:p w14:paraId="5DAA1015" w14:textId="77777777" w:rsidR="00544CB4" w:rsidRPr="00544CB4" w:rsidRDefault="00544CB4" w:rsidP="00544CB4">
      <w:pPr>
        <w:spacing w:after="120"/>
        <w:ind w:firstLine="720"/>
        <w:jc w:val="both"/>
      </w:pPr>
    </w:p>
    <w:p w14:paraId="6037DF0D" w14:textId="77777777" w:rsidR="00544CB4" w:rsidRPr="00544CB4" w:rsidRDefault="00544CB4" w:rsidP="00544CB4">
      <w:r w:rsidRPr="00544CB4">
        <w:tab/>
      </w:r>
      <w:r w:rsidRPr="00544CB4">
        <w:tab/>
      </w:r>
      <w:r w:rsidRPr="00544CB4">
        <w:tab/>
      </w:r>
      <w:r w:rsidRPr="00544CB4">
        <w:tab/>
      </w:r>
      <w:r w:rsidRPr="00544CB4">
        <w:tab/>
      </w:r>
      <w:r w:rsidRPr="00544CB4">
        <w:tab/>
      </w:r>
      <w:r w:rsidRPr="00544CB4">
        <w:tab/>
        <w:t>___________________________________</w:t>
      </w:r>
    </w:p>
    <w:p w14:paraId="5A74E55D" w14:textId="77777777" w:rsidR="00544CB4" w:rsidRPr="00544CB4" w:rsidRDefault="00544CB4" w:rsidP="00544CB4">
      <w:r w:rsidRPr="00544CB4">
        <w:tab/>
      </w:r>
      <w:r w:rsidRPr="00544CB4">
        <w:tab/>
      </w:r>
      <w:r w:rsidRPr="00544CB4">
        <w:tab/>
      </w:r>
      <w:r w:rsidRPr="00544CB4">
        <w:tab/>
      </w:r>
      <w:r w:rsidRPr="00544CB4">
        <w:tab/>
      </w:r>
      <w:r w:rsidRPr="00544CB4">
        <w:tab/>
      </w:r>
      <w:r w:rsidRPr="00544CB4">
        <w:tab/>
        <w:t>SIGNATURE</w:t>
      </w:r>
    </w:p>
    <w:p w14:paraId="5190135A" w14:textId="77777777" w:rsidR="00544CB4" w:rsidRPr="00544CB4" w:rsidRDefault="00544CB4" w:rsidP="00544CB4"/>
    <w:p w14:paraId="1F43331F" w14:textId="77777777" w:rsidR="00544CB4" w:rsidRPr="00544CB4" w:rsidRDefault="00544CB4" w:rsidP="00544CB4"/>
    <w:p w14:paraId="700CF46A" w14:textId="77777777" w:rsidR="00544CB4" w:rsidRPr="00544CB4" w:rsidRDefault="00544CB4" w:rsidP="00544CB4">
      <w:r w:rsidRPr="00544CB4">
        <w:tab/>
      </w:r>
      <w:r w:rsidRPr="00544CB4">
        <w:tab/>
      </w:r>
      <w:r w:rsidRPr="00544CB4">
        <w:tab/>
      </w:r>
      <w:r w:rsidRPr="00544CB4">
        <w:tab/>
      </w:r>
      <w:r w:rsidRPr="00544CB4">
        <w:tab/>
      </w:r>
      <w:r w:rsidRPr="00544CB4">
        <w:tab/>
      </w:r>
      <w:r w:rsidRPr="00544CB4">
        <w:tab/>
        <w:t>___________________________________</w:t>
      </w:r>
    </w:p>
    <w:p w14:paraId="3C0983A3" w14:textId="77777777" w:rsidR="00544CB4" w:rsidRPr="00544CB4" w:rsidRDefault="00544CB4" w:rsidP="00544CB4">
      <w:r w:rsidRPr="00544CB4">
        <w:tab/>
      </w:r>
      <w:r w:rsidRPr="00544CB4">
        <w:tab/>
      </w:r>
      <w:r w:rsidRPr="00544CB4">
        <w:tab/>
      </w:r>
      <w:r w:rsidRPr="00544CB4">
        <w:tab/>
      </w:r>
      <w:r w:rsidRPr="00544CB4">
        <w:tab/>
      </w:r>
      <w:r w:rsidRPr="00544CB4">
        <w:tab/>
      </w:r>
      <w:r w:rsidRPr="00544CB4">
        <w:tab/>
        <w:t>PRINT NAME</w:t>
      </w:r>
    </w:p>
    <w:p w14:paraId="540BEB3E" w14:textId="77777777" w:rsidR="00544CB4" w:rsidRPr="00544CB4" w:rsidRDefault="00544CB4" w:rsidP="00544CB4"/>
    <w:p w14:paraId="684C79FF" w14:textId="77777777" w:rsidR="00544CB4" w:rsidRPr="00544CB4" w:rsidRDefault="00544CB4" w:rsidP="00544CB4"/>
    <w:p w14:paraId="58F1089F" w14:textId="77777777" w:rsidR="00544CB4" w:rsidRPr="00544CB4" w:rsidRDefault="00544CB4" w:rsidP="00544CB4">
      <w:r w:rsidRPr="00544CB4">
        <w:tab/>
      </w:r>
      <w:r w:rsidRPr="00544CB4">
        <w:tab/>
      </w:r>
      <w:r w:rsidRPr="00544CB4">
        <w:tab/>
      </w:r>
      <w:r w:rsidRPr="00544CB4">
        <w:tab/>
      </w:r>
      <w:r w:rsidRPr="00544CB4">
        <w:tab/>
      </w:r>
      <w:r w:rsidRPr="00544CB4">
        <w:tab/>
      </w:r>
      <w:r w:rsidRPr="00544CB4">
        <w:tab/>
        <w:t>___________________________________</w:t>
      </w:r>
    </w:p>
    <w:p w14:paraId="31E4A590" w14:textId="77777777" w:rsidR="00544CB4" w:rsidRPr="00544CB4" w:rsidRDefault="00544CB4" w:rsidP="00544CB4">
      <w:r w:rsidRPr="00544CB4">
        <w:tab/>
      </w:r>
      <w:r w:rsidRPr="00544CB4">
        <w:tab/>
      </w:r>
      <w:r w:rsidRPr="00544CB4">
        <w:tab/>
      </w:r>
      <w:r w:rsidRPr="00544CB4">
        <w:tab/>
      </w:r>
      <w:r w:rsidRPr="00544CB4">
        <w:tab/>
      </w:r>
      <w:r w:rsidRPr="00544CB4">
        <w:tab/>
      </w:r>
      <w:r w:rsidRPr="00544CB4">
        <w:tab/>
        <w:t>ADDRESS</w:t>
      </w:r>
    </w:p>
    <w:p w14:paraId="2BB04B13" w14:textId="77777777" w:rsidR="00544CB4" w:rsidRPr="00544CB4" w:rsidRDefault="00544CB4" w:rsidP="00544CB4"/>
    <w:p w14:paraId="253CCF80" w14:textId="77777777" w:rsidR="00544CB4" w:rsidRPr="00544CB4" w:rsidRDefault="00544CB4" w:rsidP="00544CB4"/>
    <w:p w14:paraId="28F132CD" w14:textId="77777777" w:rsidR="00544CB4" w:rsidRPr="00544CB4" w:rsidRDefault="00544CB4" w:rsidP="00544CB4">
      <w:r w:rsidRPr="00544CB4">
        <w:tab/>
      </w:r>
      <w:r w:rsidRPr="00544CB4">
        <w:tab/>
      </w:r>
      <w:r w:rsidRPr="00544CB4">
        <w:tab/>
      </w:r>
      <w:r w:rsidRPr="00544CB4">
        <w:tab/>
      </w:r>
      <w:r w:rsidRPr="00544CB4">
        <w:tab/>
      </w:r>
      <w:r w:rsidRPr="00544CB4">
        <w:tab/>
      </w:r>
      <w:r w:rsidRPr="00544CB4">
        <w:tab/>
        <w:t>___________________________________</w:t>
      </w:r>
    </w:p>
    <w:p w14:paraId="48369905" w14:textId="77777777" w:rsidR="00544CB4" w:rsidRPr="00544CB4" w:rsidRDefault="00544CB4" w:rsidP="00544CB4">
      <w:r w:rsidRPr="00544CB4">
        <w:tab/>
      </w:r>
      <w:r w:rsidRPr="00544CB4">
        <w:tab/>
      </w:r>
      <w:r w:rsidRPr="00544CB4">
        <w:tab/>
      </w:r>
      <w:r w:rsidRPr="00544CB4">
        <w:tab/>
      </w:r>
      <w:r w:rsidRPr="00544CB4">
        <w:tab/>
      </w:r>
      <w:r w:rsidRPr="00544CB4">
        <w:tab/>
      </w:r>
      <w:r w:rsidRPr="00544CB4">
        <w:tab/>
        <w:t>EMPLOYER</w:t>
      </w:r>
    </w:p>
    <w:p w14:paraId="719937A5" w14:textId="77777777" w:rsidR="00544CB4" w:rsidRPr="00544CB4" w:rsidRDefault="00544CB4" w:rsidP="00544CB4"/>
    <w:p w14:paraId="1DF8A530" w14:textId="77777777" w:rsidR="00544CB4" w:rsidRPr="00544CB4" w:rsidRDefault="00544CB4" w:rsidP="00544CB4">
      <w:pPr>
        <w:spacing w:after="160" w:line="259" w:lineRule="auto"/>
        <w:rPr>
          <w:rFonts w:ascii="Calibri" w:eastAsia="Calibri" w:hAnsi="Calibri"/>
          <w:sz w:val="22"/>
          <w:szCs w:val="22"/>
        </w:rPr>
      </w:pPr>
      <w:r w:rsidRPr="00544CB4">
        <w:tab/>
      </w:r>
      <w:r w:rsidRPr="00544CB4">
        <w:tab/>
      </w:r>
      <w:r w:rsidRPr="00544CB4">
        <w:tab/>
      </w:r>
      <w:r w:rsidRPr="00544CB4">
        <w:tab/>
      </w:r>
      <w:r w:rsidRPr="00544CB4">
        <w:tab/>
      </w:r>
      <w:r w:rsidRPr="00544CB4">
        <w:tab/>
      </w:r>
      <w:r w:rsidRPr="00544CB4">
        <w:tab/>
        <w:t>DATE:  _____________________________</w:t>
      </w:r>
    </w:p>
    <w:p w14:paraId="34B81EDF" w14:textId="77777777" w:rsidR="00C81700" w:rsidRDefault="00C81700" w:rsidP="00C81700">
      <w:pPr>
        <w:autoSpaceDN w:val="0"/>
        <w:rPr>
          <w:rFonts w:ascii="Microsoft Sans Serif" w:eastAsia="Microsoft Sans Serif" w:hAnsi="Microsoft Sans Serif" w:cs="Microsoft Sans Serif"/>
          <w:b/>
          <w:szCs w:val="22"/>
          <w:u w:val="single"/>
        </w:rPr>
        <w:sectPr w:rsidR="00C81700">
          <w:footerReference w:type="default" r:id="rId8"/>
          <w:pgSz w:w="12240" w:h="15840"/>
          <w:pgMar w:top="1440" w:right="1440" w:bottom="1440" w:left="1440" w:header="720" w:footer="720" w:gutter="0"/>
          <w:cols w:space="720"/>
          <w:docGrid w:linePitch="360"/>
        </w:sectPr>
      </w:pPr>
    </w:p>
    <w:p w14:paraId="625E2C1F" w14:textId="77777777" w:rsidR="00C81700" w:rsidRPr="00B176EC" w:rsidRDefault="00C81700" w:rsidP="00C81700">
      <w:pPr>
        <w:autoSpaceDN w:val="0"/>
        <w:rPr>
          <w:rFonts w:ascii="Microsoft Sans Serif" w:eastAsia="Microsoft Sans Serif" w:hAnsi="Microsoft Sans Serif" w:cs="Microsoft Sans Serif"/>
          <w:b/>
          <w:szCs w:val="22"/>
          <w:u w:val="single"/>
        </w:rPr>
      </w:pPr>
      <w:r w:rsidRPr="00B176EC">
        <w:rPr>
          <w:rFonts w:ascii="Microsoft Sans Serif" w:eastAsia="Microsoft Sans Serif" w:hAnsi="Microsoft Sans Serif" w:cs="Microsoft Sans Serif"/>
          <w:b/>
          <w:szCs w:val="22"/>
          <w:u w:val="single"/>
        </w:rPr>
        <w:lastRenderedPageBreak/>
        <w:t>P-2021-3030012 et al – Petition of Metropolitan Edison Company for approval of Default Service Program et al</w:t>
      </w:r>
    </w:p>
    <w:p w14:paraId="51CF9387" w14:textId="77777777" w:rsidR="00C81700" w:rsidRPr="00B176EC" w:rsidRDefault="00C81700" w:rsidP="00C81700">
      <w:pPr>
        <w:autoSpaceDN w:val="0"/>
        <w:rPr>
          <w:rFonts w:ascii="Microsoft Sans Serif" w:eastAsia="Microsoft Sans Serif" w:hAnsi="Microsoft Sans Serif" w:cs="Microsoft Sans Serif"/>
          <w:b/>
          <w:szCs w:val="22"/>
          <w:u w:val="single"/>
        </w:rPr>
        <w:sectPr w:rsidR="00C81700" w:rsidRPr="00B176EC">
          <w:pgSz w:w="12240" w:h="15840"/>
          <w:pgMar w:top="1440" w:right="1440" w:bottom="1440" w:left="1440" w:header="720" w:footer="720" w:gutter="0"/>
          <w:cols w:space="720"/>
          <w:docGrid w:linePitch="360"/>
        </w:sectPr>
      </w:pPr>
    </w:p>
    <w:p w14:paraId="235B7BF6" w14:textId="77777777" w:rsidR="00C81700" w:rsidRPr="00B176EC" w:rsidRDefault="00C81700" w:rsidP="00C81700">
      <w:pPr>
        <w:autoSpaceDN w:val="0"/>
        <w:rPr>
          <w:rFonts w:ascii="Microsoft Sans Serif" w:eastAsia="Microsoft Sans Serif" w:hAnsi="Microsoft Sans Serif" w:cs="Microsoft Sans Serif"/>
          <w:b/>
          <w:szCs w:val="22"/>
          <w:u w:val="single"/>
        </w:rPr>
      </w:pPr>
    </w:p>
    <w:p w14:paraId="07AF3EA6" w14:textId="77777777" w:rsidR="00C81700" w:rsidRPr="00B176EC" w:rsidRDefault="00C81700" w:rsidP="00C81700">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KENNETH M KULAK ESQUIRE</w:t>
      </w:r>
    </w:p>
    <w:p w14:paraId="69031535" w14:textId="77777777" w:rsidR="00C81700" w:rsidRPr="00B176EC" w:rsidRDefault="00C81700" w:rsidP="00C81700">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CATHERINE G VASUDEVAN ESQUIRE</w:t>
      </w:r>
    </w:p>
    <w:p w14:paraId="36518738" w14:textId="77777777" w:rsidR="00C81700" w:rsidRPr="00B176EC" w:rsidRDefault="00C81700" w:rsidP="00C81700">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BROOKE E MCGLINN ESQUIRE</w:t>
      </w:r>
    </w:p>
    <w:p w14:paraId="70BD3792" w14:textId="77777777" w:rsidR="00C81700" w:rsidRPr="00B176EC" w:rsidRDefault="00C81700" w:rsidP="00C81700">
      <w:pPr>
        <w:autoSpaceDN w:val="0"/>
        <w:ind w:right="-9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MORGAN LEWIS &amp; BOCKIUS LLP</w:t>
      </w:r>
    </w:p>
    <w:p w14:paraId="2609E024" w14:textId="77777777" w:rsidR="00C81700" w:rsidRPr="00B176EC" w:rsidRDefault="00C81700" w:rsidP="00C81700">
      <w:pPr>
        <w:autoSpaceDN w:val="0"/>
        <w:ind w:right="-9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1701 MARKET STREET</w:t>
      </w:r>
    </w:p>
    <w:p w14:paraId="63E8818B" w14:textId="77777777" w:rsidR="00C81700" w:rsidRPr="00B176EC" w:rsidRDefault="00C81700" w:rsidP="00C81700">
      <w:pPr>
        <w:autoSpaceDN w:val="0"/>
        <w:ind w:right="-9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PHILADELPHIA PA  19103-2921</w:t>
      </w:r>
    </w:p>
    <w:p w14:paraId="69BEA1BD" w14:textId="77777777" w:rsidR="00C81700" w:rsidRPr="00B176EC" w:rsidRDefault="00C81700" w:rsidP="00C81700">
      <w:pPr>
        <w:autoSpaceDN w:val="0"/>
        <w:ind w:right="-90"/>
        <w:rPr>
          <w:rFonts w:ascii="Microsoft Sans Serif" w:eastAsia="Microsoft Sans Serif" w:hAnsi="Microsoft Sans Serif" w:cs="Microsoft Sans Serif"/>
          <w:b/>
          <w:bCs/>
          <w:szCs w:val="22"/>
        </w:rPr>
      </w:pPr>
      <w:r w:rsidRPr="00B176EC">
        <w:rPr>
          <w:rFonts w:ascii="Microsoft Sans Serif" w:eastAsia="Microsoft Sans Serif" w:hAnsi="Microsoft Sans Serif" w:cs="Microsoft Sans Serif"/>
          <w:b/>
          <w:bCs/>
          <w:szCs w:val="22"/>
        </w:rPr>
        <w:t>215.963.5384</w:t>
      </w:r>
      <w:r w:rsidRPr="00B176EC">
        <w:rPr>
          <w:rFonts w:ascii="Microsoft Sans Serif" w:eastAsia="Microsoft Sans Serif" w:hAnsi="Microsoft Sans Serif" w:cs="Microsoft Sans Serif"/>
          <w:b/>
          <w:bCs/>
          <w:szCs w:val="22"/>
        </w:rPr>
        <w:br/>
        <w:t>215.963.5952</w:t>
      </w:r>
    </w:p>
    <w:p w14:paraId="514FAD3F" w14:textId="77777777" w:rsidR="00C81700" w:rsidRPr="00B176EC" w:rsidRDefault="00C81700" w:rsidP="00C81700">
      <w:pPr>
        <w:autoSpaceDN w:val="0"/>
        <w:ind w:right="-90"/>
        <w:rPr>
          <w:rFonts w:ascii="Microsoft Sans Serif" w:eastAsia="Microsoft Sans Serif" w:hAnsi="Microsoft Sans Serif" w:cs="Microsoft Sans Serif"/>
          <w:b/>
          <w:bCs/>
          <w:szCs w:val="22"/>
        </w:rPr>
      </w:pPr>
      <w:r w:rsidRPr="00B176EC">
        <w:rPr>
          <w:rFonts w:ascii="Microsoft Sans Serif" w:eastAsia="Microsoft Sans Serif" w:hAnsi="Microsoft Sans Serif" w:cs="Microsoft Sans Serif"/>
          <w:b/>
          <w:bCs/>
          <w:szCs w:val="22"/>
        </w:rPr>
        <w:t>215.963.5404</w:t>
      </w:r>
    </w:p>
    <w:p w14:paraId="78B61EB4" w14:textId="77777777" w:rsidR="00C81700" w:rsidRPr="00B176EC" w:rsidRDefault="00C81700" w:rsidP="00C81700">
      <w:pPr>
        <w:autoSpaceDN w:val="0"/>
        <w:ind w:right="-9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Accepts Eservice</w:t>
      </w:r>
    </w:p>
    <w:p w14:paraId="7DC4D0E7" w14:textId="77777777" w:rsidR="00C81700" w:rsidRPr="00B176EC" w:rsidRDefault="00C81700" w:rsidP="00C81700">
      <w:pPr>
        <w:autoSpaceDN w:val="0"/>
        <w:rPr>
          <w:rFonts w:ascii="Microsoft Sans Serif" w:eastAsia="Microsoft Sans Serif" w:hAnsi="Microsoft Sans Serif" w:cs="Microsoft Sans Serif"/>
          <w:szCs w:val="22"/>
        </w:rPr>
      </w:pPr>
    </w:p>
    <w:p w14:paraId="028F3551" w14:textId="77777777" w:rsidR="00C81700" w:rsidRPr="00B176EC" w:rsidRDefault="00C81700" w:rsidP="00C81700">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ELIZABETH R MARX ESQUIRE</w:t>
      </w:r>
    </w:p>
    <w:p w14:paraId="4AFD2098" w14:textId="77777777" w:rsidR="00C81700" w:rsidRPr="00B176EC" w:rsidRDefault="00C81700" w:rsidP="00C81700">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RIA PEREIRA ESQUIRE</w:t>
      </w:r>
    </w:p>
    <w:p w14:paraId="6BD83B97" w14:textId="77777777" w:rsidR="00C81700" w:rsidRPr="00B176EC" w:rsidRDefault="00C81700" w:rsidP="00C81700">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LAUREN BERMAN ESQUIRE</w:t>
      </w:r>
    </w:p>
    <w:p w14:paraId="6172EE90" w14:textId="77777777" w:rsidR="00C81700" w:rsidRPr="00B176EC" w:rsidRDefault="00C81700" w:rsidP="00C81700">
      <w:pPr>
        <w:autoSpaceDN w:val="0"/>
        <w:ind w:right="-9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JOHN SWEET ESQUIRE</w:t>
      </w:r>
    </w:p>
    <w:p w14:paraId="1136FAEF" w14:textId="77777777" w:rsidR="00C81700" w:rsidRPr="00B176EC" w:rsidRDefault="00C81700" w:rsidP="00C81700">
      <w:pPr>
        <w:autoSpaceDN w:val="0"/>
        <w:ind w:right="-9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PA UTILITY LAW PROJECT</w:t>
      </w:r>
    </w:p>
    <w:p w14:paraId="05455687" w14:textId="77777777" w:rsidR="00C81700" w:rsidRPr="00B176EC" w:rsidRDefault="00C81700" w:rsidP="00C81700">
      <w:pPr>
        <w:autoSpaceDN w:val="0"/>
        <w:ind w:right="-9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118 LOCUST STREET</w:t>
      </w:r>
    </w:p>
    <w:p w14:paraId="50153942" w14:textId="77777777" w:rsidR="00C81700" w:rsidRPr="00B176EC" w:rsidRDefault="00C81700" w:rsidP="00C81700">
      <w:pPr>
        <w:autoSpaceDN w:val="0"/>
        <w:ind w:right="-9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HARRISBURG PA  17101</w:t>
      </w:r>
    </w:p>
    <w:p w14:paraId="59426600" w14:textId="77777777" w:rsidR="00C81700" w:rsidRPr="00B176EC" w:rsidRDefault="00C81700" w:rsidP="00C81700">
      <w:pPr>
        <w:autoSpaceDN w:val="0"/>
        <w:ind w:right="-90"/>
        <w:rPr>
          <w:rFonts w:ascii="Microsoft Sans Serif" w:eastAsia="Microsoft Sans Serif" w:hAnsi="Microsoft Sans Serif" w:cs="Microsoft Sans Serif"/>
          <w:b/>
          <w:bCs/>
          <w:szCs w:val="22"/>
        </w:rPr>
      </w:pPr>
      <w:r w:rsidRPr="00B176EC">
        <w:rPr>
          <w:rFonts w:ascii="Microsoft Sans Serif" w:eastAsia="Microsoft Sans Serif" w:hAnsi="Microsoft Sans Serif" w:cs="Microsoft Sans Serif"/>
          <w:b/>
          <w:bCs/>
          <w:szCs w:val="22"/>
        </w:rPr>
        <w:t>717.236.9486</w:t>
      </w:r>
    </w:p>
    <w:p w14:paraId="635003B6" w14:textId="77777777" w:rsidR="00C81700" w:rsidRPr="00B176EC" w:rsidRDefault="00C81700" w:rsidP="00C81700">
      <w:pPr>
        <w:autoSpaceDN w:val="0"/>
        <w:ind w:right="-90"/>
        <w:rPr>
          <w:rFonts w:ascii="Microsoft Sans Serif" w:eastAsia="Microsoft Sans Serif" w:hAnsi="Microsoft Sans Serif" w:cs="Microsoft Sans Serif"/>
          <w:b/>
          <w:bCs/>
          <w:szCs w:val="22"/>
        </w:rPr>
      </w:pPr>
      <w:r w:rsidRPr="00B176EC">
        <w:rPr>
          <w:rFonts w:ascii="Microsoft Sans Serif" w:eastAsia="Microsoft Sans Serif" w:hAnsi="Microsoft Sans Serif" w:cs="Microsoft Sans Serif"/>
          <w:szCs w:val="22"/>
        </w:rPr>
        <w:t>Accepts Eservice</w:t>
      </w:r>
    </w:p>
    <w:p w14:paraId="0FAB44AC" w14:textId="77777777" w:rsidR="00C81700" w:rsidRPr="00B176EC" w:rsidRDefault="00C81700" w:rsidP="00C81700">
      <w:pPr>
        <w:autoSpaceDE w:val="0"/>
        <w:autoSpaceDN w:val="0"/>
        <w:rPr>
          <w:rFonts w:ascii="Microsoft Sans Serif" w:eastAsia="Microsoft Sans Serif" w:hAnsi="Microsoft Sans Serif" w:cs="Microsoft Sans Serif"/>
          <w:szCs w:val="22"/>
        </w:rPr>
      </w:pPr>
    </w:p>
    <w:p w14:paraId="38762F03" w14:textId="77777777" w:rsidR="00C81700" w:rsidRPr="00B176EC" w:rsidRDefault="00C81700" w:rsidP="00C81700">
      <w:pPr>
        <w:autoSpaceDE w:val="0"/>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CHRISTINE M HOOVER ESQUIRE</w:t>
      </w:r>
    </w:p>
    <w:p w14:paraId="28F6463B" w14:textId="77777777" w:rsidR="00C81700" w:rsidRPr="00B176EC" w:rsidRDefault="00C81700" w:rsidP="00C81700">
      <w:pPr>
        <w:autoSpaceDE w:val="0"/>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ERIN L GANNON ESQUIRE</w:t>
      </w:r>
    </w:p>
    <w:p w14:paraId="0AF10B7F" w14:textId="77777777" w:rsidR="00C81700" w:rsidRPr="00B176EC" w:rsidRDefault="00C81700" w:rsidP="00C81700">
      <w:pPr>
        <w:autoSpaceDE w:val="0"/>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PATRICK M CICERO ESQUIRE</w:t>
      </w:r>
    </w:p>
    <w:p w14:paraId="5C52B43E" w14:textId="77777777" w:rsidR="00C81700" w:rsidRPr="00B176EC" w:rsidRDefault="00C81700" w:rsidP="00C81700">
      <w:pPr>
        <w:autoSpaceDE w:val="0"/>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DARRYL A LAWRENCE ESQUIRE</w:t>
      </w:r>
      <w:r w:rsidRPr="00B176EC">
        <w:rPr>
          <w:rFonts w:ascii="Microsoft Sans Serif" w:eastAsia="Microsoft Sans Serif" w:hAnsi="Microsoft Sans Serif" w:cs="Microsoft Sans Serif"/>
          <w:szCs w:val="22"/>
        </w:rPr>
        <w:cr/>
        <w:t>CHRISTY APPLEBY ESQUIRE</w:t>
      </w:r>
      <w:r w:rsidRPr="00B176EC">
        <w:rPr>
          <w:rFonts w:ascii="Microsoft Sans Serif" w:eastAsia="Microsoft Sans Serif" w:hAnsi="Microsoft Sans Serif" w:cs="Microsoft Sans Serif"/>
          <w:szCs w:val="22"/>
        </w:rPr>
        <w:br/>
        <w:t>HARRISON W BREITMAN ATTORNEY</w:t>
      </w:r>
      <w:r w:rsidRPr="00B176EC">
        <w:rPr>
          <w:rFonts w:ascii="Microsoft Sans Serif" w:eastAsia="Microsoft Sans Serif" w:hAnsi="Microsoft Sans Serif" w:cs="Microsoft Sans Serif"/>
          <w:szCs w:val="22"/>
        </w:rPr>
        <w:br/>
        <w:t>MACKENZIE C BATTLE ESQUIRE</w:t>
      </w:r>
    </w:p>
    <w:p w14:paraId="6BD995B3" w14:textId="77777777" w:rsidR="00C81700" w:rsidRPr="00B176EC" w:rsidRDefault="00C81700" w:rsidP="00C81700">
      <w:pPr>
        <w:autoSpaceDE w:val="0"/>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OFFICE OF CONSUMER ADVOCATE</w:t>
      </w:r>
      <w:r w:rsidRPr="00B176EC">
        <w:rPr>
          <w:rFonts w:ascii="Microsoft Sans Serif" w:eastAsia="Microsoft Sans Serif" w:hAnsi="Microsoft Sans Serif" w:cs="Microsoft Sans Serif"/>
          <w:szCs w:val="22"/>
        </w:rPr>
        <w:cr/>
        <w:t>5TH FLOOR FORUM PLACE</w:t>
      </w:r>
      <w:r w:rsidRPr="00B176EC">
        <w:rPr>
          <w:rFonts w:ascii="Microsoft Sans Serif" w:eastAsia="Microsoft Sans Serif" w:hAnsi="Microsoft Sans Serif" w:cs="Microsoft Sans Serif"/>
          <w:szCs w:val="22"/>
        </w:rPr>
        <w:cr/>
        <w:t xml:space="preserve">555 WALNUT STREET </w:t>
      </w:r>
      <w:r w:rsidRPr="00B176EC">
        <w:rPr>
          <w:rFonts w:ascii="Microsoft Sans Serif" w:eastAsia="Microsoft Sans Serif" w:hAnsi="Microsoft Sans Serif" w:cs="Microsoft Sans Serif"/>
          <w:szCs w:val="22"/>
        </w:rPr>
        <w:cr/>
        <w:t>HARRISBURG PA  17101-1923</w:t>
      </w:r>
    </w:p>
    <w:p w14:paraId="1550D271"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eastAsia="Microsoft Sans Serif" w:hAnsi="Microsoft Sans Serif" w:cs="Microsoft Sans Serif"/>
          <w:b/>
          <w:bCs/>
          <w:szCs w:val="22"/>
        </w:rPr>
        <w:t>717.783.5048</w:t>
      </w:r>
      <w:r w:rsidRPr="00B176EC">
        <w:rPr>
          <w:rFonts w:ascii="Microsoft Sans Serif" w:eastAsia="Microsoft Sans Serif" w:hAnsi="Microsoft Sans Serif" w:cs="Microsoft Sans Serif"/>
          <w:b/>
          <w:bCs/>
          <w:szCs w:val="22"/>
        </w:rPr>
        <w:cr/>
      </w:r>
      <w:r w:rsidRPr="00B176EC">
        <w:rPr>
          <w:rFonts w:ascii="Microsoft Sans Serif" w:eastAsia="Microsoft Sans Serif" w:hAnsi="Microsoft Sans Serif" w:cs="Microsoft Sans Serif"/>
          <w:szCs w:val="22"/>
        </w:rPr>
        <w:t>Accepts EService</w:t>
      </w:r>
    </w:p>
    <w:p w14:paraId="58A5E76E"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mbattle@paoca.org</w:t>
      </w:r>
    </w:p>
    <w:p w14:paraId="6FAC5182"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pcicero@paoca.org</w:t>
      </w:r>
    </w:p>
    <w:p w14:paraId="40BFCD4E" w14:textId="77777777" w:rsidR="00C81700" w:rsidRPr="00B176EC" w:rsidRDefault="00C81700" w:rsidP="00C81700">
      <w:pPr>
        <w:autoSpaceDE w:val="0"/>
        <w:autoSpaceDN w:val="0"/>
        <w:rPr>
          <w:rFonts w:ascii="Microsoft Sans Serif" w:hAnsi="Microsoft Sans Serif" w:cs="Microsoft Sans Serif"/>
        </w:rPr>
      </w:pPr>
    </w:p>
    <w:p w14:paraId="19340487" w14:textId="77777777" w:rsidR="00C81700" w:rsidRPr="00B176EC" w:rsidRDefault="00C81700" w:rsidP="00C81700">
      <w:pPr>
        <w:autoSpaceDE w:val="0"/>
        <w:autoSpaceDN w:val="0"/>
        <w:rPr>
          <w:rFonts w:ascii="Microsoft Sans Serif" w:hAnsi="Microsoft Sans Serif" w:cs="Microsoft Sans Serif"/>
        </w:rPr>
      </w:pPr>
    </w:p>
    <w:p w14:paraId="7B9E64B0" w14:textId="77777777" w:rsidR="00C81700" w:rsidRPr="00B176EC" w:rsidRDefault="00C81700" w:rsidP="00C81700">
      <w:pPr>
        <w:autoSpaceDE w:val="0"/>
        <w:autoSpaceDN w:val="0"/>
        <w:rPr>
          <w:rFonts w:ascii="Microsoft Sans Serif" w:hAnsi="Microsoft Sans Serif" w:cs="Microsoft Sans Serif"/>
        </w:rPr>
      </w:pPr>
    </w:p>
    <w:p w14:paraId="0689B63E" w14:textId="77777777" w:rsidR="00C81700" w:rsidRPr="00B176EC" w:rsidRDefault="00C81700" w:rsidP="00C81700">
      <w:pPr>
        <w:autoSpaceDE w:val="0"/>
        <w:autoSpaceDN w:val="0"/>
        <w:rPr>
          <w:rFonts w:ascii="Microsoft Sans Serif" w:hAnsi="Microsoft Sans Serif" w:cs="Microsoft Sans Serif"/>
        </w:rPr>
      </w:pPr>
    </w:p>
    <w:p w14:paraId="6C211734" w14:textId="77777777" w:rsidR="00C81700" w:rsidRPr="00B176EC" w:rsidRDefault="00C81700" w:rsidP="00C81700">
      <w:pPr>
        <w:autoSpaceDE w:val="0"/>
        <w:autoSpaceDN w:val="0"/>
        <w:rPr>
          <w:rFonts w:ascii="Microsoft Sans Serif" w:hAnsi="Microsoft Sans Serif" w:cs="Microsoft Sans Serif"/>
        </w:rPr>
      </w:pPr>
    </w:p>
    <w:p w14:paraId="4C8405F3" w14:textId="77777777" w:rsidR="00C81700" w:rsidRPr="00B176EC" w:rsidRDefault="00C81700" w:rsidP="00C81700">
      <w:pPr>
        <w:autoSpaceDE w:val="0"/>
        <w:autoSpaceDN w:val="0"/>
        <w:rPr>
          <w:rFonts w:ascii="Microsoft Sans Serif" w:hAnsi="Microsoft Sans Serif" w:cs="Microsoft Sans Serif"/>
        </w:rPr>
      </w:pPr>
    </w:p>
    <w:p w14:paraId="7FE51005" w14:textId="77777777" w:rsidR="00C81700" w:rsidRPr="00B176EC" w:rsidRDefault="00C81700" w:rsidP="00C81700">
      <w:pPr>
        <w:autoSpaceDE w:val="0"/>
        <w:autoSpaceDN w:val="0"/>
        <w:rPr>
          <w:rFonts w:ascii="Microsoft Sans Serif" w:hAnsi="Microsoft Sans Serif" w:cs="Microsoft Sans Serif"/>
        </w:rPr>
      </w:pPr>
    </w:p>
    <w:p w14:paraId="11A47A5E" w14:textId="77777777" w:rsidR="00C81700" w:rsidRPr="00B176EC" w:rsidRDefault="00C81700" w:rsidP="00C81700">
      <w:pPr>
        <w:autoSpaceDE w:val="0"/>
        <w:autoSpaceDN w:val="0"/>
        <w:rPr>
          <w:rFonts w:ascii="Microsoft Sans Serif" w:hAnsi="Microsoft Sans Serif" w:cs="Microsoft Sans Serif"/>
        </w:rPr>
      </w:pPr>
    </w:p>
    <w:p w14:paraId="6DF72703"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DEANNE M ODELL ESQUIRE</w:t>
      </w:r>
    </w:p>
    <w:p w14:paraId="3DA08724"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KAREN O MOURY ESQUIRE</w:t>
      </w:r>
    </w:p>
    <w:p w14:paraId="526D3D07"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ECKERT SEAMANS CHERIN</w:t>
      </w:r>
    </w:p>
    <w:p w14:paraId="43CB2449"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&amp; MELLOT LLC</w:t>
      </w:r>
    </w:p>
    <w:p w14:paraId="633BF031"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213 MARKET STREET</w:t>
      </w:r>
    </w:p>
    <w:p w14:paraId="0D7A6251"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8</w:t>
      </w:r>
      <w:r w:rsidRPr="00B176EC">
        <w:rPr>
          <w:rFonts w:ascii="Microsoft Sans Serif" w:hAnsi="Microsoft Sans Serif" w:cs="Microsoft Sans Serif"/>
          <w:vertAlign w:val="superscript"/>
        </w:rPr>
        <w:t>th</w:t>
      </w:r>
      <w:r w:rsidRPr="00B176EC">
        <w:rPr>
          <w:rFonts w:ascii="Microsoft Sans Serif" w:hAnsi="Microsoft Sans Serif" w:cs="Microsoft Sans Serif"/>
        </w:rPr>
        <w:t xml:space="preserve"> FLOOR</w:t>
      </w:r>
    </w:p>
    <w:p w14:paraId="2B1A8116"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HARRISBURG PA  17101</w:t>
      </w:r>
    </w:p>
    <w:p w14:paraId="32D703A8"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dodell@eckertseamans.com</w:t>
      </w:r>
    </w:p>
    <w:p w14:paraId="7DB415A0"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kmoury@eckertseamans.com</w:t>
      </w:r>
    </w:p>
    <w:p w14:paraId="00AE93EA" w14:textId="77777777" w:rsidR="00C81700" w:rsidRPr="00B176EC" w:rsidRDefault="00C81700" w:rsidP="00C81700">
      <w:pPr>
        <w:autoSpaceDE w:val="0"/>
        <w:autoSpaceDN w:val="0"/>
        <w:rPr>
          <w:rFonts w:ascii="Microsoft Sans Serif" w:hAnsi="Microsoft Sans Serif" w:cs="Microsoft Sans Serif"/>
          <w:i/>
          <w:iCs/>
        </w:rPr>
      </w:pPr>
      <w:r w:rsidRPr="00B176EC">
        <w:rPr>
          <w:rFonts w:ascii="Microsoft Sans Serif" w:hAnsi="Microsoft Sans Serif" w:cs="Microsoft Sans Serif"/>
          <w:i/>
          <w:iCs/>
        </w:rPr>
        <w:t>Counsel for RESA</w:t>
      </w:r>
    </w:p>
    <w:p w14:paraId="446D23FE" w14:textId="77777777" w:rsidR="00C81700" w:rsidRPr="00B176EC" w:rsidRDefault="00C81700" w:rsidP="00C81700">
      <w:pPr>
        <w:autoSpaceDE w:val="0"/>
        <w:autoSpaceDN w:val="0"/>
        <w:rPr>
          <w:rFonts w:ascii="Microsoft Sans Serif" w:hAnsi="Microsoft Sans Serif" w:cs="Microsoft Sans Serif"/>
        </w:rPr>
      </w:pPr>
    </w:p>
    <w:p w14:paraId="2A0A92A7" w14:textId="77777777" w:rsidR="00C81700" w:rsidRPr="00B176EC" w:rsidRDefault="00C81700" w:rsidP="00C81700">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DARSHANA SINGH ESQUIRE</w:t>
      </w:r>
    </w:p>
    <w:p w14:paraId="72A8EBA1" w14:textId="77777777" w:rsidR="00C81700" w:rsidRPr="00B176EC" w:rsidRDefault="00C81700" w:rsidP="00C81700">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TORI L GIESLER ESQUIRE</w:t>
      </w:r>
    </w:p>
    <w:p w14:paraId="55646CF5" w14:textId="77777777" w:rsidR="00C81700" w:rsidRPr="00B176EC" w:rsidRDefault="00C81700" w:rsidP="00C81700">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FIRSTENERGY SERVICE COMPANY</w:t>
      </w:r>
    </w:p>
    <w:p w14:paraId="08B4DB62" w14:textId="77777777" w:rsidR="00C81700" w:rsidRPr="00B176EC" w:rsidRDefault="00C81700" w:rsidP="00C81700">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2800 POTTSVILLE PIKE</w:t>
      </w:r>
    </w:p>
    <w:p w14:paraId="1D50F30E" w14:textId="77777777" w:rsidR="00C81700" w:rsidRPr="00B176EC" w:rsidRDefault="00C81700" w:rsidP="00C81700">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READING PA  19612-6001</w:t>
      </w:r>
    </w:p>
    <w:p w14:paraId="45891942" w14:textId="77777777" w:rsidR="00C81700" w:rsidRPr="00B176EC" w:rsidRDefault="00C81700" w:rsidP="00C81700">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b/>
          <w:bCs/>
          <w:szCs w:val="22"/>
        </w:rPr>
        <w:t>610.212.8331</w:t>
      </w:r>
    </w:p>
    <w:p w14:paraId="379AC328" w14:textId="77777777" w:rsidR="00C81700" w:rsidRPr="00B176EC" w:rsidRDefault="00C81700" w:rsidP="00C81700">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b/>
          <w:bCs/>
          <w:szCs w:val="22"/>
        </w:rPr>
        <w:t>610.921.6658</w:t>
      </w:r>
    </w:p>
    <w:p w14:paraId="473DA8A0" w14:textId="77777777" w:rsidR="00C81700" w:rsidRPr="00B176EC" w:rsidRDefault="00C81700" w:rsidP="00C81700">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singhd@firstenergycorp.com</w:t>
      </w:r>
    </w:p>
    <w:p w14:paraId="237AECD3" w14:textId="77777777" w:rsidR="00C81700" w:rsidRPr="00B176EC" w:rsidRDefault="00C81700" w:rsidP="00C81700">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tgiesler@firstenergycorp.com</w:t>
      </w:r>
    </w:p>
    <w:p w14:paraId="3DDC274E" w14:textId="77777777" w:rsidR="00C81700" w:rsidRPr="00B176EC" w:rsidRDefault="00C81700" w:rsidP="00C81700">
      <w:pPr>
        <w:autoSpaceDE w:val="0"/>
        <w:autoSpaceDN w:val="0"/>
        <w:rPr>
          <w:rFonts w:ascii="Microsoft Sans Serif" w:hAnsi="Microsoft Sans Serif" w:cs="Microsoft Sans Serif"/>
        </w:rPr>
      </w:pPr>
    </w:p>
    <w:p w14:paraId="41DCAE35"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RICHARD KANASKIE ESQUIRE</w:t>
      </w:r>
    </w:p>
    <w:p w14:paraId="4A13FD0C"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ALLISON KASTER ESQUIRE</w:t>
      </w:r>
    </w:p>
    <w:p w14:paraId="7BDF8E5F"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 xml:space="preserve">BUREAU OF INVESTIGATION </w:t>
      </w:r>
    </w:p>
    <w:p w14:paraId="4A65CA9F"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AND ENFORCEMENT</w:t>
      </w:r>
    </w:p>
    <w:p w14:paraId="3E1B1632"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555 WALNUT STREET</w:t>
      </w:r>
    </w:p>
    <w:p w14:paraId="302F4D3D"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HARRISBURG PA  17101</w:t>
      </w:r>
    </w:p>
    <w:p w14:paraId="21B2E52B"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 xml:space="preserve">RKANASKIE@PA.GOV </w:t>
      </w:r>
    </w:p>
    <w:p w14:paraId="670E6B73"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akaster@pa.gov</w:t>
      </w:r>
    </w:p>
    <w:p w14:paraId="2F3D09E6" w14:textId="77777777" w:rsidR="00C81700" w:rsidRPr="00B176EC" w:rsidRDefault="00C81700" w:rsidP="00C81700">
      <w:pPr>
        <w:autoSpaceDE w:val="0"/>
        <w:autoSpaceDN w:val="0"/>
        <w:rPr>
          <w:rFonts w:ascii="Microsoft Sans Serif" w:hAnsi="Microsoft Sans Serif" w:cs="Microsoft Sans Serif"/>
        </w:rPr>
      </w:pPr>
    </w:p>
    <w:p w14:paraId="53B17E57"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STEVEN C GRAY ESQUIRE</w:t>
      </w:r>
    </w:p>
    <w:p w14:paraId="5B48BBE0"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TERESA WAGNER ESQUIRE</w:t>
      </w:r>
    </w:p>
    <w:p w14:paraId="105C6C46"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OFFICE OF SMALL BUSINESS</w:t>
      </w:r>
    </w:p>
    <w:p w14:paraId="44B2827C"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ADVOCATE</w:t>
      </w:r>
    </w:p>
    <w:p w14:paraId="0F44ACB6"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 xml:space="preserve">555 WALNUT STREET </w:t>
      </w:r>
    </w:p>
    <w:p w14:paraId="58A2778A"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HARRISBURG PA  17101</w:t>
      </w:r>
    </w:p>
    <w:p w14:paraId="6BD0D687"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 xml:space="preserve">SGRAY@PA.GOV </w:t>
      </w:r>
    </w:p>
    <w:p w14:paraId="45C2DA60"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 xml:space="preserve">tereswagne@pa.gov </w:t>
      </w:r>
    </w:p>
    <w:p w14:paraId="5F406CEA" w14:textId="77777777" w:rsidR="00C81700" w:rsidRPr="00B176EC" w:rsidRDefault="00C81700" w:rsidP="00C81700">
      <w:pPr>
        <w:autoSpaceDE w:val="0"/>
        <w:autoSpaceDN w:val="0"/>
        <w:rPr>
          <w:rFonts w:ascii="Microsoft Sans Serif" w:hAnsi="Microsoft Sans Serif" w:cs="Microsoft Sans Serif"/>
        </w:rPr>
      </w:pPr>
    </w:p>
    <w:p w14:paraId="459F3742"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CHRISTOPHER OHARA ESQUIRE</w:t>
      </w:r>
    </w:p>
    <w:p w14:paraId="0817A82F"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PJM INTERCONNECTION LLC</w:t>
      </w:r>
    </w:p>
    <w:p w14:paraId="0E9BD850"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2750 MONROE BOULEVARD</w:t>
      </w:r>
    </w:p>
    <w:p w14:paraId="0BC6223F"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AUDUBON PA  19403</w:t>
      </w:r>
    </w:p>
    <w:p w14:paraId="4B1C92AB"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Christopher.ohara@pjm.com</w:t>
      </w:r>
    </w:p>
    <w:p w14:paraId="22338469"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lastRenderedPageBreak/>
        <w:t>CHARIS MINCAVAGE ESQUIRE</w:t>
      </w:r>
    </w:p>
    <w:p w14:paraId="2D6B8544"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SUSAN E BRUCE ESQUIRE</w:t>
      </w:r>
    </w:p>
    <w:p w14:paraId="10E4425F"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MCNEES WALLACE &amp; NURICK LLC</w:t>
      </w:r>
    </w:p>
    <w:p w14:paraId="1FD2E0A0"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100 PINE STREET</w:t>
      </w:r>
    </w:p>
    <w:p w14:paraId="780010BF"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PO BOX 1166</w:t>
      </w:r>
    </w:p>
    <w:p w14:paraId="358F5930"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HARRISBURG PA  17108</w:t>
      </w:r>
    </w:p>
    <w:p w14:paraId="575D4C32"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sbruce@mcneeslaw.com</w:t>
      </w:r>
    </w:p>
    <w:p w14:paraId="3140F820" w14:textId="77777777" w:rsidR="00C81700" w:rsidRPr="00B176EC" w:rsidRDefault="00C81700" w:rsidP="00C81700">
      <w:pPr>
        <w:autoSpaceDE w:val="0"/>
        <w:autoSpaceDN w:val="0"/>
        <w:rPr>
          <w:rFonts w:ascii="Microsoft Sans Serif" w:hAnsi="Microsoft Sans Serif" w:cs="Microsoft Sans Serif"/>
          <w:color w:val="0563C1"/>
          <w:u w:val="single"/>
        </w:rPr>
      </w:pPr>
      <w:r w:rsidRPr="00B176EC">
        <w:rPr>
          <w:rFonts w:ascii="Microsoft Sans Serif" w:hAnsi="Microsoft Sans Serif" w:cs="Microsoft Sans Serif"/>
        </w:rPr>
        <w:t>cmincavage@mcneeslaw.com</w:t>
      </w:r>
    </w:p>
    <w:p w14:paraId="247BB4ED" w14:textId="77777777" w:rsidR="00C81700" w:rsidRPr="00B176EC" w:rsidRDefault="00C81700" w:rsidP="00C81700">
      <w:pPr>
        <w:autoSpaceDE w:val="0"/>
        <w:autoSpaceDN w:val="0"/>
        <w:rPr>
          <w:rFonts w:ascii="Microsoft Sans Serif" w:hAnsi="Microsoft Sans Serif" w:cs="Microsoft Sans Serif"/>
          <w:i/>
          <w:iCs/>
        </w:rPr>
      </w:pPr>
      <w:r w:rsidRPr="00B176EC">
        <w:rPr>
          <w:rFonts w:ascii="Microsoft Sans Serif" w:hAnsi="Microsoft Sans Serif" w:cs="Microsoft Sans Serif"/>
          <w:i/>
          <w:iCs/>
        </w:rPr>
        <w:t>Counsel for Met-Ed Industrial Users Group, the Penelec Industrial Customer Alliance, and the West Penn Power Industrial Intervenors</w:t>
      </w:r>
    </w:p>
    <w:p w14:paraId="38D89EA5" w14:textId="77777777" w:rsidR="00C81700" w:rsidRPr="00B176EC" w:rsidRDefault="00C81700" w:rsidP="00C81700">
      <w:pPr>
        <w:autoSpaceDE w:val="0"/>
        <w:autoSpaceDN w:val="0"/>
        <w:rPr>
          <w:rFonts w:ascii="Microsoft Sans Serif" w:hAnsi="Microsoft Sans Serif" w:cs="Microsoft Sans Serif"/>
          <w:i/>
          <w:iCs/>
        </w:rPr>
      </w:pPr>
    </w:p>
    <w:p w14:paraId="694B02C5"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THOMAS J SNISCAK ESQUIRE</w:t>
      </w:r>
    </w:p>
    <w:p w14:paraId="7DB62FCE"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WHITNEY E SNYDER ESQUIRE</w:t>
      </w:r>
    </w:p>
    <w:p w14:paraId="5154F5C9"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PHILLIP D DEMANCHICK ESQUIRE</w:t>
      </w:r>
    </w:p>
    <w:p w14:paraId="4365F4EA"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HAWKE MCKEON &amp; SNISCAK LLP</w:t>
      </w:r>
    </w:p>
    <w:p w14:paraId="39718721"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100 NORTH 10</w:t>
      </w:r>
      <w:r w:rsidRPr="00B176EC">
        <w:rPr>
          <w:rFonts w:ascii="Microsoft Sans Serif" w:hAnsi="Microsoft Sans Serif" w:cs="Microsoft Sans Serif"/>
          <w:vertAlign w:val="superscript"/>
        </w:rPr>
        <w:t>th</w:t>
      </w:r>
      <w:r w:rsidRPr="00B176EC">
        <w:rPr>
          <w:rFonts w:ascii="Microsoft Sans Serif" w:hAnsi="Microsoft Sans Serif" w:cs="Microsoft Sans Serif"/>
        </w:rPr>
        <w:t xml:space="preserve"> STREET</w:t>
      </w:r>
    </w:p>
    <w:p w14:paraId="5359D9D3"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PO BOX 1778</w:t>
      </w:r>
    </w:p>
    <w:p w14:paraId="39064F84"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HARRISBURG PA  17105</w:t>
      </w:r>
    </w:p>
    <w:p w14:paraId="422548F4"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tjsniscak@hmslegal.com</w:t>
      </w:r>
    </w:p>
    <w:p w14:paraId="2B6C95DA"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wesnyder@hmslegal.com</w:t>
      </w:r>
    </w:p>
    <w:p w14:paraId="7FBDA488"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pddemanchick@hmslegal.com</w:t>
      </w:r>
    </w:p>
    <w:p w14:paraId="295DFB88" w14:textId="77777777" w:rsidR="00C81700" w:rsidRPr="00B176EC" w:rsidRDefault="00C81700" w:rsidP="00C81700">
      <w:pPr>
        <w:autoSpaceDE w:val="0"/>
        <w:autoSpaceDN w:val="0"/>
        <w:rPr>
          <w:rFonts w:ascii="Microsoft Sans Serif" w:hAnsi="Microsoft Sans Serif" w:cs="Microsoft Sans Serif"/>
          <w:i/>
          <w:iCs/>
        </w:rPr>
      </w:pPr>
      <w:r w:rsidRPr="00B176EC">
        <w:rPr>
          <w:rFonts w:ascii="Microsoft Sans Serif" w:hAnsi="Microsoft Sans Serif" w:cs="Microsoft Sans Serif"/>
          <w:i/>
          <w:iCs/>
        </w:rPr>
        <w:t>Counsel for Penn State University</w:t>
      </w:r>
    </w:p>
    <w:p w14:paraId="15874948" w14:textId="77777777" w:rsidR="00C81700" w:rsidRPr="00B176EC" w:rsidRDefault="00C81700" w:rsidP="00C81700">
      <w:pPr>
        <w:autoSpaceDE w:val="0"/>
        <w:autoSpaceDN w:val="0"/>
        <w:rPr>
          <w:rFonts w:ascii="Microsoft Sans Serif" w:hAnsi="Microsoft Sans Serif" w:cs="Microsoft Sans Serif"/>
          <w:i/>
          <w:iCs/>
        </w:rPr>
      </w:pPr>
    </w:p>
    <w:p w14:paraId="0212FD77"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A MICHAEL GIANANTONIO ESQUIRE</w:t>
      </w:r>
    </w:p>
    <w:p w14:paraId="2D927B73"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ROBERT PEIRCE &amp; ASSOCIATES PC</w:t>
      </w:r>
    </w:p>
    <w:p w14:paraId="6796AD9D"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707 GRANT STREET SUITE 125</w:t>
      </w:r>
    </w:p>
    <w:p w14:paraId="1A8F51C7"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PITTSBURGH PA  15219</w:t>
      </w:r>
    </w:p>
    <w:p w14:paraId="07410ECC" w14:textId="77777777" w:rsidR="00C81700" w:rsidRPr="00B176EC" w:rsidRDefault="00C81700" w:rsidP="00C81700">
      <w:pPr>
        <w:autoSpaceDE w:val="0"/>
        <w:autoSpaceDN w:val="0"/>
        <w:rPr>
          <w:rFonts w:ascii="Microsoft Sans Serif" w:hAnsi="Microsoft Sans Serif" w:cs="Microsoft Sans Serif"/>
          <w:b/>
          <w:bCs/>
        </w:rPr>
      </w:pPr>
      <w:r w:rsidRPr="00B176EC">
        <w:rPr>
          <w:rFonts w:ascii="Microsoft Sans Serif" w:hAnsi="Microsoft Sans Serif" w:cs="Microsoft Sans Serif"/>
          <w:b/>
          <w:bCs/>
        </w:rPr>
        <w:t xml:space="preserve">412.281.7229 </w:t>
      </w:r>
    </w:p>
    <w:p w14:paraId="65E150DE"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mgianantonio@peircelaw.com</w:t>
      </w:r>
    </w:p>
    <w:p w14:paraId="0FE84DA9" w14:textId="77777777" w:rsidR="00C81700" w:rsidRPr="00B176EC" w:rsidRDefault="00C81700" w:rsidP="00C81700">
      <w:pPr>
        <w:autoSpaceDE w:val="0"/>
        <w:autoSpaceDN w:val="0"/>
        <w:rPr>
          <w:rFonts w:ascii="Microsoft Sans Serif" w:hAnsi="Microsoft Sans Serif" w:cs="Microsoft Sans Serif"/>
          <w:i/>
          <w:iCs/>
        </w:rPr>
      </w:pPr>
      <w:r w:rsidRPr="00B176EC">
        <w:rPr>
          <w:rFonts w:ascii="Microsoft Sans Serif" w:hAnsi="Microsoft Sans Serif" w:cs="Microsoft Sans Serif"/>
          <w:i/>
          <w:iCs/>
        </w:rPr>
        <w:t>Counsel for Petitioners John Bevec and Sunrise Energy LLC</w:t>
      </w:r>
    </w:p>
    <w:p w14:paraId="5DF80D48" w14:textId="77777777" w:rsidR="00C81700" w:rsidRPr="00B176EC" w:rsidRDefault="00C81700" w:rsidP="00C81700">
      <w:pPr>
        <w:autoSpaceDE w:val="0"/>
        <w:autoSpaceDN w:val="0"/>
        <w:rPr>
          <w:rFonts w:ascii="Microsoft Sans Serif" w:hAnsi="Microsoft Sans Serif" w:cs="Microsoft Sans Serif"/>
          <w:i/>
          <w:iCs/>
        </w:rPr>
      </w:pPr>
    </w:p>
    <w:p w14:paraId="1022688A"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TODD S STEWART ESQUIRE</w:t>
      </w:r>
    </w:p>
    <w:p w14:paraId="13112065"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HAWKE MCKEON &amp; SNISCAK LLP</w:t>
      </w:r>
    </w:p>
    <w:p w14:paraId="13148741"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100 NORTH TENTH STREET</w:t>
      </w:r>
    </w:p>
    <w:p w14:paraId="159583CF"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HARRISBURG PA  17101</w:t>
      </w:r>
    </w:p>
    <w:p w14:paraId="23EE62B5"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717.236.1300</w:t>
      </w:r>
    </w:p>
    <w:p w14:paraId="0B4D90AD"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 xml:space="preserve">tsstewart@hmslegal.com </w:t>
      </w:r>
    </w:p>
    <w:p w14:paraId="39B3E4EF" w14:textId="77777777" w:rsidR="00C81700" w:rsidRPr="00B176EC" w:rsidRDefault="00C81700" w:rsidP="00C81700">
      <w:pPr>
        <w:autoSpaceDE w:val="0"/>
        <w:autoSpaceDN w:val="0"/>
        <w:rPr>
          <w:rFonts w:ascii="Microsoft Sans Serif" w:hAnsi="Microsoft Sans Serif" w:cs="Microsoft Sans Serif"/>
          <w:i/>
          <w:iCs/>
        </w:rPr>
      </w:pPr>
      <w:r w:rsidRPr="00B176EC">
        <w:rPr>
          <w:rFonts w:ascii="Microsoft Sans Serif" w:hAnsi="Microsoft Sans Serif" w:cs="Microsoft Sans Serif"/>
          <w:i/>
          <w:iCs/>
        </w:rPr>
        <w:t>Counsel for Shipley Choice LLC d/b/a Shipley Energy</w:t>
      </w:r>
    </w:p>
    <w:p w14:paraId="4562857B" w14:textId="77777777" w:rsidR="00C81700" w:rsidRPr="00B176EC" w:rsidRDefault="00C81700" w:rsidP="00C81700">
      <w:pPr>
        <w:autoSpaceDE w:val="0"/>
        <w:autoSpaceDN w:val="0"/>
        <w:rPr>
          <w:rFonts w:ascii="Microsoft Sans Serif" w:hAnsi="Microsoft Sans Serif" w:cs="Microsoft Sans Serif"/>
          <w:i/>
          <w:iCs/>
        </w:rPr>
      </w:pPr>
    </w:p>
    <w:p w14:paraId="6FA7A5A9" w14:textId="77777777" w:rsidR="00C81700" w:rsidRPr="00B176EC" w:rsidRDefault="00C81700" w:rsidP="00C81700">
      <w:pPr>
        <w:autoSpaceDE w:val="0"/>
        <w:autoSpaceDN w:val="0"/>
        <w:rPr>
          <w:rFonts w:ascii="Microsoft Sans Serif" w:hAnsi="Microsoft Sans Serif" w:cs="Microsoft Sans Serif"/>
          <w:i/>
          <w:iCs/>
        </w:rPr>
      </w:pPr>
    </w:p>
    <w:p w14:paraId="0D8B2667" w14:textId="77777777" w:rsidR="00C81700" w:rsidRPr="00B176EC" w:rsidRDefault="00C81700" w:rsidP="00C81700">
      <w:pPr>
        <w:autoSpaceDE w:val="0"/>
        <w:autoSpaceDN w:val="0"/>
        <w:rPr>
          <w:rFonts w:ascii="Microsoft Sans Serif" w:hAnsi="Microsoft Sans Serif" w:cs="Microsoft Sans Serif"/>
          <w:i/>
          <w:iCs/>
        </w:rPr>
      </w:pPr>
    </w:p>
    <w:p w14:paraId="2E4D0760" w14:textId="77777777" w:rsidR="00C81700" w:rsidRPr="00B176EC" w:rsidRDefault="00C81700" w:rsidP="00C81700">
      <w:pPr>
        <w:autoSpaceDE w:val="0"/>
        <w:autoSpaceDN w:val="0"/>
        <w:rPr>
          <w:rFonts w:ascii="Microsoft Sans Serif" w:hAnsi="Microsoft Sans Serif" w:cs="Microsoft Sans Serif"/>
          <w:i/>
          <w:iCs/>
        </w:rPr>
      </w:pPr>
    </w:p>
    <w:p w14:paraId="5C20AC10" w14:textId="77777777" w:rsidR="00C81700" w:rsidRPr="00B176EC" w:rsidRDefault="00C81700" w:rsidP="00C81700">
      <w:pPr>
        <w:autoSpaceDE w:val="0"/>
        <w:autoSpaceDN w:val="0"/>
        <w:rPr>
          <w:rFonts w:ascii="Microsoft Sans Serif" w:hAnsi="Microsoft Sans Serif" w:cs="Microsoft Sans Serif"/>
          <w:i/>
          <w:iCs/>
        </w:rPr>
      </w:pPr>
    </w:p>
    <w:p w14:paraId="6C75D8DF"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JOHN M WHITE ESQUIRE</w:t>
      </w:r>
    </w:p>
    <w:p w14:paraId="000DD4E8"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EXELON CORPORATION</w:t>
      </w:r>
    </w:p>
    <w:p w14:paraId="2DAD7F5B"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101 CONSTITUTION AVENUE NW</w:t>
      </w:r>
    </w:p>
    <w:p w14:paraId="73FB8CF0"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WASHINGTON DC  20001</w:t>
      </w:r>
    </w:p>
    <w:p w14:paraId="145ADA96" w14:textId="77777777" w:rsidR="00C81700" w:rsidRPr="00B176EC" w:rsidRDefault="00C81700" w:rsidP="00C81700">
      <w:pPr>
        <w:autoSpaceDE w:val="0"/>
        <w:autoSpaceDN w:val="0"/>
        <w:rPr>
          <w:rFonts w:ascii="Microsoft Sans Serif" w:hAnsi="Microsoft Sans Serif" w:cs="Microsoft Sans Serif"/>
          <w:b/>
          <w:bCs/>
        </w:rPr>
      </w:pPr>
      <w:r w:rsidRPr="00B176EC">
        <w:rPr>
          <w:rFonts w:ascii="Microsoft Sans Serif" w:hAnsi="Microsoft Sans Serif" w:cs="Microsoft Sans Serif"/>
          <w:b/>
          <w:bCs/>
        </w:rPr>
        <w:t>202.637.0346</w:t>
      </w:r>
    </w:p>
    <w:p w14:paraId="7C8068A8"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John.white@exeloncorp.com</w:t>
      </w:r>
    </w:p>
    <w:p w14:paraId="653BEFC3" w14:textId="77777777" w:rsidR="00C81700" w:rsidRPr="00B176EC" w:rsidRDefault="00C81700" w:rsidP="00C81700">
      <w:pPr>
        <w:autoSpaceDE w:val="0"/>
        <w:autoSpaceDN w:val="0"/>
        <w:rPr>
          <w:rFonts w:ascii="Microsoft Sans Serif" w:hAnsi="Microsoft Sans Serif" w:cs="Microsoft Sans Serif"/>
          <w:i/>
          <w:iCs/>
        </w:rPr>
      </w:pPr>
      <w:r w:rsidRPr="00B176EC">
        <w:rPr>
          <w:rFonts w:ascii="Microsoft Sans Serif" w:hAnsi="Microsoft Sans Serif" w:cs="Microsoft Sans Serif"/>
          <w:i/>
          <w:iCs/>
        </w:rPr>
        <w:t>Representing Exelon Energy Generation Company LLC and Constellation NewEnergy Inc</w:t>
      </w:r>
    </w:p>
    <w:p w14:paraId="4769FA0F" w14:textId="77777777" w:rsidR="00C81700" w:rsidRPr="00B176EC" w:rsidRDefault="00C81700" w:rsidP="00C81700">
      <w:pPr>
        <w:autoSpaceDE w:val="0"/>
        <w:autoSpaceDN w:val="0"/>
        <w:rPr>
          <w:rFonts w:ascii="Microsoft Sans Serif" w:hAnsi="Microsoft Sans Serif" w:cs="Microsoft Sans Serif"/>
        </w:rPr>
      </w:pPr>
    </w:p>
    <w:p w14:paraId="47AAF2B5"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 xml:space="preserve">COLLEEN KARTYCHAK </w:t>
      </w:r>
    </w:p>
    <w:p w14:paraId="042DDAC1"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 xml:space="preserve">EXELON CORPORATION </w:t>
      </w:r>
    </w:p>
    <w:p w14:paraId="6E2DDF26"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1310 POINT STREET</w:t>
      </w:r>
    </w:p>
    <w:p w14:paraId="70D6A81E"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BALTIMORE MD  21231</w:t>
      </w:r>
    </w:p>
    <w:p w14:paraId="75FC75B7" w14:textId="77777777" w:rsidR="00C81700" w:rsidRPr="00B176EC" w:rsidRDefault="00C81700" w:rsidP="00C81700">
      <w:pPr>
        <w:autoSpaceDE w:val="0"/>
        <w:autoSpaceDN w:val="0"/>
        <w:rPr>
          <w:rFonts w:ascii="Microsoft Sans Serif" w:hAnsi="Microsoft Sans Serif" w:cs="Microsoft Sans Serif"/>
          <w:b/>
          <w:bCs/>
        </w:rPr>
      </w:pPr>
      <w:r w:rsidRPr="00B176EC">
        <w:rPr>
          <w:rFonts w:ascii="Microsoft Sans Serif" w:hAnsi="Microsoft Sans Serif" w:cs="Microsoft Sans Serif"/>
          <w:b/>
          <w:bCs/>
        </w:rPr>
        <w:t>412.506.2158</w:t>
      </w:r>
    </w:p>
    <w:p w14:paraId="713CE031"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colleen.kartychak@exeloncorp.com</w:t>
      </w:r>
    </w:p>
    <w:p w14:paraId="4771BB99" w14:textId="77777777" w:rsidR="00C81700" w:rsidRPr="00B176EC" w:rsidRDefault="00C81700" w:rsidP="00C81700">
      <w:pPr>
        <w:autoSpaceDE w:val="0"/>
        <w:autoSpaceDN w:val="0"/>
        <w:rPr>
          <w:rFonts w:ascii="Microsoft Sans Serif" w:hAnsi="Microsoft Sans Serif" w:cs="Microsoft Sans Serif"/>
          <w:i/>
          <w:iCs/>
        </w:rPr>
      </w:pPr>
    </w:p>
    <w:p w14:paraId="7136C9E6"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KENNETH SCHISLER VP REGULATORY AFFAIRS</w:t>
      </w:r>
    </w:p>
    <w:p w14:paraId="5DEC7D48"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CHANDRA COLARESI SPECIALIST REGULATORY AFFAIRS</w:t>
      </w:r>
    </w:p>
    <w:p w14:paraId="548F0F64"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CPOWER ENERGY MANAGEMENT</w:t>
      </w:r>
    </w:p>
    <w:p w14:paraId="0F4E602C"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1001 FLEET ST</w:t>
      </w:r>
    </w:p>
    <w:p w14:paraId="4CCC4097"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BALTIMORE MD  2120</w:t>
      </w:r>
    </w:p>
    <w:p w14:paraId="52D6BB11"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410.656.2391</w:t>
      </w:r>
    </w:p>
    <w:p w14:paraId="12D36FB1"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412.690.7125</w:t>
      </w:r>
    </w:p>
    <w:p w14:paraId="54709E16"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Kenneth.schisler@cpowerenergymanagement.com</w:t>
      </w:r>
    </w:p>
    <w:p w14:paraId="7F6D8216"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Chandra.colaresi@cpowerenergymanagement.com</w:t>
      </w:r>
    </w:p>
    <w:p w14:paraId="27248CDD" w14:textId="77777777" w:rsidR="00C81700" w:rsidRPr="00B176EC" w:rsidRDefault="00C81700" w:rsidP="00C81700">
      <w:pPr>
        <w:autoSpaceDE w:val="0"/>
        <w:autoSpaceDN w:val="0"/>
        <w:rPr>
          <w:rFonts w:ascii="Microsoft Sans Serif" w:hAnsi="Microsoft Sans Serif" w:cs="Microsoft Sans Serif"/>
        </w:rPr>
      </w:pPr>
    </w:p>
    <w:p w14:paraId="403CD254"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JOHN F LUSHIS JR ESQUIRE</w:t>
      </w:r>
    </w:p>
    <w:p w14:paraId="785DA466"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DAVID C BERGER ESQUIRE</w:t>
      </w:r>
    </w:p>
    <w:p w14:paraId="3B78CCA0"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JAMES H LASKEY ESQUIRE</w:t>
      </w:r>
    </w:p>
    <w:p w14:paraId="244EDB70"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 xml:space="preserve">NORRIS MCLAUGHLIN </w:t>
      </w:r>
    </w:p>
    <w:p w14:paraId="00450BD8"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515 West Hamilton Street</w:t>
      </w:r>
    </w:p>
    <w:p w14:paraId="73E3FAC3"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ALLENTOWN PA  18101</w:t>
      </w:r>
    </w:p>
    <w:p w14:paraId="0C180BDF" w14:textId="77777777" w:rsidR="00C81700" w:rsidRPr="00B176EC" w:rsidRDefault="00C81700" w:rsidP="00C81700">
      <w:pPr>
        <w:autoSpaceDE w:val="0"/>
        <w:autoSpaceDN w:val="0"/>
        <w:rPr>
          <w:rFonts w:ascii="Microsoft Sans Serif" w:hAnsi="Microsoft Sans Serif" w:cs="Microsoft Sans Serif"/>
          <w:b/>
          <w:bCs/>
        </w:rPr>
      </w:pPr>
      <w:r w:rsidRPr="00B176EC">
        <w:rPr>
          <w:rFonts w:ascii="Microsoft Sans Serif" w:hAnsi="Microsoft Sans Serif" w:cs="Microsoft Sans Serif"/>
          <w:b/>
          <w:bCs/>
        </w:rPr>
        <w:t xml:space="preserve">610.391.1800 </w:t>
      </w:r>
    </w:p>
    <w:p w14:paraId="118C23A2"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 xml:space="preserve">jlushis@norris-law.com </w:t>
      </w:r>
    </w:p>
    <w:p w14:paraId="483FCB7A"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dberger@norris-law.com</w:t>
      </w:r>
    </w:p>
    <w:p w14:paraId="526DE80D"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jlaskey@norris-law.com</w:t>
      </w:r>
    </w:p>
    <w:p w14:paraId="5D6C27AB" w14:textId="77777777" w:rsidR="00C81700" w:rsidRPr="00B176EC" w:rsidRDefault="00C81700" w:rsidP="00C81700">
      <w:pPr>
        <w:autoSpaceDE w:val="0"/>
        <w:autoSpaceDN w:val="0"/>
        <w:rPr>
          <w:rFonts w:ascii="Microsoft Sans Serif" w:hAnsi="Microsoft Sans Serif" w:cs="Microsoft Sans Serif"/>
          <w:i/>
          <w:iCs/>
        </w:rPr>
      </w:pPr>
      <w:r w:rsidRPr="00B176EC">
        <w:rPr>
          <w:rFonts w:ascii="Microsoft Sans Serif" w:hAnsi="Microsoft Sans Serif" w:cs="Microsoft Sans Serif"/>
          <w:i/>
          <w:iCs/>
        </w:rPr>
        <w:t>Representing Calpine Retail Holdings LLC</w:t>
      </w:r>
    </w:p>
    <w:p w14:paraId="193AA902" w14:textId="77777777" w:rsidR="00C81700" w:rsidRPr="00B176EC" w:rsidRDefault="00C81700" w:rsidP="00C81700">
      <w:pPr>
        <w:autoSpaceDE w:val="0"/>
        <w:autoSpaceDN w:val="0"/>
        <w:rPr>
          <w:rFonts w:ascii="Microsoft Sans Serif" w:hAnsi="Microsoft Sans Serif" w:cs="Microsoft Sans Serif"/>
          <w:b/>
          <w:bCs/>
        </w:rPr>
      </w:pPr>
    </w:p>
    <w:p w14:paraId="7A727C0D" w14:textId="77777777" w:rsidR="00C81700" w:rsidRPr="00B176EC" w:rsidRDefault="00C81700" w:rsidP="00C81700">
      <w:pPr>
        <w:autoSpaceDE w:val="0"/>
        <w:autoSpaceDN w:val="0"/>
        <w:rPr>
          <w:rFonts w:ascii="Microsoft Sans Serif" w:hAnsi="Microsoft Sans Serif" w:cs="Microsoft Sans Serif"/>
          <w:b/>
          <w:bCs/>
        </w:rPr>
      </w:pPr>
    </w:p>
    <w:p w14:paraId="150E061F" w14:textId="77777777" w:rsidR="00C81700" w:rsidRPr="00B176EC" w:rsidRDefault="00C81700" w:rsidP="00C81700">
      <w:pPr>
        <w:autoSpaceDE w:val="0"/>
        <w:autoSpaceDN w:val="0"/>
        <w:rPr>
          <w:rFonts w:ascii="Microsoft Sans Serif" w:hAnsi="Microsoft Sans Serif" w:cs="Microsoft Sans Serif"/>
          <w:b/>
          <w:bCs/>
        </w:rPr>
      </w:pPr>
    </w:p>
    <w:p w14:paraId="560D8F6E" w14:textId="77777777" w:rsidR="00C81700" w:rsidRPr="00B176EC" w:rsidRDefault="00C81700" w:rsidP="00C81700">
      <w:pPr>
        <w:autoSpaceDE w:val="0"/>
        <w:autoSpaceDN w:val="0"/>
        <w:rPr>
          <w:rFonts w:ascii="Microsoft Sans Serif" w:hAnsi="Microsoft Sans Serif" w:cs="Microsoft Sans Serif"/>
          <w:b/>
          <w:bCs/>
        </w:rPr>
      </w:pPr>
    </w:p>
    <w:p w14:paraId="61444354"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lastRenderedPageBreak/>
        <w:t>MICHAEL A GRUIN ESQUIRE</w:t>
      </w:r>
    </w:p>
    <w:p w14:paraId="12D7DB97"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STEVENS &amp; LEE</w:t>
      </w:r>
    </w:p>
    <w:p w14:paraId="7E0FDCCF"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17 NORTH 2</w:t>
      </w:r>
      <w:r w:rsidRPr="00B176EC">
        <w:rPr>
          <w:rFonts w:ascii="Microsoft Sans Serif" w:hAnsi="Microsoft Sans Serif" w:cs="Microsoft Sans Serif"/>
          <w:vertAlign w:val="superscript"/>
        </w:rPr>
        <w:t>ND</w:t>
      </w:r>
      <w:r w:rsidRPr="00B176EC">
        <w:rPr>
          <w:rFonts w:ascii="Microsoft Sans Serif" w:hAnsi="Microsoft Sans Serif" w:cs="Microsoft Sans Serif"/>
        </w:rPr>
        <w:t xml:space="preserve"> STREET</w:t>
      </w:r>
    </w:p>
    <w:p w14:paraId="4196F0CD" w14:textId="77777777" w:rsidR="00C81700" w:rsidRPr="00B176EC" w:rsidRDefault="00C81700" w:rsidP="00C81700">
      <w:pPr>
        <w:autoSpaceDE w:val="0"/>
        <w:autoSpaceDN w:val="0"/>
        <w:rPr>
          <w:rFonts w:ascii="Microsoft Sans Serif" w:hAnsi="Microsoft Sans Serif" w:cs="Microsoft Sans Serif"/>
        </w:rPr>
      </w:pPr>
      <w:r w:rsidRPr="00B176EC">
        <w:rPr>
          <w:rFonts w:ascii="Microsoft Sans Serif" w:hAnsi="Microsoft Sans Serif" w:cs="Microsoft Sans Serif"/>
        </w:rPr>
        <w:t>HARRISBURG PA 17101</w:t>
      </w:r>
    </w:p>
    <w:p w14:paraId="56A0CF33" w14:textId="77777777" w:rsidR="00C81700" w:rsidRPr="00B176EC" w:rsidRDefault="00C81700" w:rsidP="00C81700">
      <w:pPr>
        <w:autoSpaceDE w:val="0"/>
        <w:autoSpaceDN w:val="0"/>
        <w:rPr>
          <w:rFonts w:ascii="Microsoft Sans Serif" w:hAnsi="Microsoft Sans Serif" w:cs="Microsoft Sans Serif"/>
          <w:b/>
          <w:bCs/>
        </w:rPr>
      </w:pPr>
      <w:r w:rsidRPr="00B176EC">
        <w:rPr>
          <w:rFonts w:ascii="Microsoft Sans Serif" w:hAnsi="Microsoft Sans Serif" w:cs="Microsoft Sans Serif"/>
          <w:b/>
          <w:bCs/>
        </w:rPr>
        <w:t>717.255.7365</w:t>
      </w:r>
    </w:p>
    <w:p w14:paraId="7239B27D" w14:textId="77777777" w:rsidR="00C81700" w:rsidRPr="00B176EC" w:rsidRDefault="00C81700" w:rsidP="00C81700">
      <w:pPr>
        <w:autoSpaceDE w:val="0"/>
        <w:autoSpaceDN w:val="0"/>
        <w:rPr>
          <w:rFonts w:ascii="Microsoft Sans Serif" w:hAnsi="Microsoft Sans Serif" w:cs="Microsoft Sans Serif"/>
        </w:rPr>
      </w:pPr>
      <w:hyperlink r:id="rId9" w:history="1">
        <w:r w:rsidRPr="00B176EC">
          <w:rPr>
            <w:rFonts w:ascii="Microsoft Sans Serif" w:hAnsi="Microsoft Sans Serif" w:cs="Microsoft Sans Serif"/>
            <w:color w:val="0563C1"/>
            <w:u w:val="single"/>
          </w:rPr>
          <w:t>Michael.gruin@stevenslee.com</w:t>
        </w:r>
      </w:hyperlink>
    </w:p>
    <w:p w14:paraId="2A8152E2" w14:textId="77777777" w:rsidR="00C81700" w:rsidRPr="00B176EC" w:rsidRDefault="00C81700" w:rsidP="00C81700">
      <w:pPr>
        <w:autoSpaceDE w:val="0"/>
        <w:autoSpaceDN w:val="0"/>
        <w:rPr>
          <w:rFonts w:ascii="Microsoft Sans Serif" w:hAnsi="Microsoft Sans Serif" w:cs="Microsoft Sans Serif"/>
          <w:i/>
          <w:iCs/>
        </w:rPr>
      </w:pPr>
      <w:r w:rsidRPr="00B176EC">
        <w:rPr>
          <w:rFonts w:ascii="Microsoft Sans Serif" w:hAnsi="Microsoft Sans Serif" w:cs="Microsoft Sans Serif"/>
          <w:i/>
          <w:iCs/>
        </w:rPr>
        <w:t>Representing Enerwise Global Technologies LLC d/b/a CPower Energy Management</w:t>
      </w:r>
    </w:p>
    <w:p w14:paraId="3E556A1D" w14:textId="77777777" w:rsidR="00C81700" w:rsidRPr="00044944" w:rsidRDefault="00C81700" w:rsidP="00C81700"/>
    <w:p w14:paraId="18FE5217" w14:textId="27373DB7" w:rsidR="00DC28A6" w:rsidRDefault="00544CB4"/>
    <w:sectPr w:rsidR="00DC28A6" w:rsidSect="00C25F1C">
      <w:footerReference w:type="default" r:id="rId1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BEAF" w14:textId="77777777" w:rsidR="00045A06" w:rsidRDefault="00045A06" w:rsidP="00045A06">
      <w:r>
        <w:separator/>
      </w:r>
    </w:p>
  </w:endnote>
  <w:endnote w:type="continuationSeparator" w:id="0">
    <w:p w14:paraId="499596D1" w14:textId="77777777" w:rsidR="00045A06" w:rsidRDefault="00045A06" w:rsidP="0004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183835"/>
      <w:docPartObj>
        <w:docPartGallery w:val="Page Numbers (Bottom of Page)"/>
        <w:docPartUnique/>
      </w:docPartObj>
    </w:sdtPr>
    <w:sdtEndPr>
      <w:rPr>
        <w:noProof/>
      </w:rPr>
    </w:sdtEndPr>
    <w:sdtContent>
      <w:p w14:paraId="259570A6" w14:textId="72549991" w:rsidR="00045A06" w:rsidRDefault="00045A06">
        <w:pPr>
          <w:pStyle w:val="Footer"/>
          <w:jc w:val="center"/>
        </w:pPr>
        <w:r w:rsidRPr="00C81700">
          <w:rPr>
            <w:sz w:val="20"/>
            <w:szCs w:val="20"/>
          </w:rPr>
          <w:fldChar w:fldCharType="begin"/>
        </w:r>
        <w:r w:rsidRPr="00C81700">
          <w:rPr>
            <w:sz w:val="20"/>
            <w:szCs w:val="20"/>
          </w:rPr>
          <w:instrText xml:space="preserve"> PAGE   \* MERGEFORMAT </w:instrText>
        </w:r>
        <w:r w:rsidRPr="00C81700">
          <w:rPr>
            <w:sz w:val="20"/>
            <w:szCs w:val="20"/>
          </w:rPr>
          <w:fldChar w:fldCharType="separate"/>
        </w:r>
        <w:r w:rsidRPr="00C81700">
          <w:rPr>
            <w:noProof/>
            <w:sz w:val="20"/>
            <w:szCs w:val="20"/>
          </w:rPr>
          <w:t>2</w:t>
        </w:r>
        <w:r w:rsidRPr="00C81700">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B559" w14:textId="77777777" w:rsidR="00C81700" w:rsidRDefault="00C8170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6CE7" w14:textId="77777777" w:rsidR="00B176EC" w:rsidRDefault="00544C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5D06" w14:textId="77777777" w:rsidR="00045A06" w:rsidRDefault="00045A06" w:rsidP="00045A06">
      <w:r>
        <w:separator/>
      </w:r>
    </w:p>
  </w:footnote>
  <w:footnote w:type="continuationSeparator" w:id="0">
    <w:p w14:paraId="767D5CB0" w14:textId="77777777" w:rsidR="00045A06" w:rsidRDefault="00045A06" w:rsidP="00045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1E00"/>
    <w:multiLevelType w:val="hybridMultilevel"/>
    <w:tmpl w:val="6DEA0A1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157E6"/>
    <w:multiLevelType w:val="hybridMultilevel"/>
    <w:tmpl w:val="7BE47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64"/>
    <w:rsid w:val="00045A06"/>
    <w:rsid w:val="003530F0"/>
    <w:rsid w:val="00544CB4"/>
    <w:rsid w:val="006843D7"/>
    <w:rsid w:val="007341AE"/>
    <w:rsid w:val="007B5C79"/>
    <w:rsid w:val="009B01C3"/>
    <w:rsid w:val="00B14364"/>
    <w:rsid w:val="00B27F4A"/>
    <w:rsid w:val="00BC4FBE"/>
    <w:rsid w:val="00C81700"/>
    <w:rsid w:val="00E938DE"/>
    <w:rsid w:val="00FB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F493"/>
  <w15:chartTrackingRefBased/>
  <w15:docId w15:val="{BBA8A9EF-02B8-4CCA-BB59-A0B5920E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7F4A"/>
    <w:pPr>
      <w:widowControl w:val="0"/>
      <w:spacing w:line="480" w:lineRule="auto"/>
      <w:ind w:firstLine="720"/>
    </w:pPr>
    <w:rPr>
      <w:szCs w:val="20"/>
    </w:rPr>
  </w:style>
  <w:style w:type="character" w:customStyle="1" w:styleId="BodyTextChar">
    <w:name w:val="Body Text Char"/>
    <w:basedOn w:val="DefaultParagraphFont"/>
    <w:link w:val="BodyText"/>
    <w:rsid w:val="00B27F4A"/>
    <w:rPr>
      <w:rFonts w:ascii="Times New Roman" w:eastAsia="Times New Roman" w:hAnsi="Times New Roman" w:cs="Times New Roman"/>
      <w:sz w:val="24"/>
      <w:szCs w:val="20"/>
    </w:rPr>
  </w:style>
  <w:style w:type="paragraph" w:styleId="ListParagraph">
    <w:name w:val="List Paragraph"/>
    <w:basedOn w:val="Normal"/>
    <w:uiPriority w:val="34"/>
    <w:qFormat/>
    <w:rsid w:val="00B27F4A"/>
    <w:pPr>
      <w:ind w:left="720"/>
      <w:contextualSpacing/>
    </w:pPr>
  </w:style>
  <w:style w:type="paragraph" w:styleId="Header">
    <w:name w:val="header"/>
    <w:basedOn w:val="Normal"/>
    <w:link w:val="HeaderChar"/>
    <w:uiPriority w:val="99"/>
    <w:unhideWhenUsed/>
    <w:rsid w:val="00045A06"/>
    <w:pPr>
      <w:tabs>
        <w:tab w:val="center" w:pos="4680"/>
        <w:tab w:val="right" w:pos="9360"/>
      </w:tabs>
    </w:pPr>
  </w:style>
  <w:style w:type="character" w:customStyle="1" w:styleId="HeaderChar">
    <w:name w:val="Header Char"/>
    <w:basedOn w:val="DefaultParagraphFont"/>
    <w:link w:val="Header"/>
    <w:uiPriority w:val="99"/>
    <w:rsid w:val="00045A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5A06"/>
    <w:pPr>
      <w:tabs>
        <w:tab w:val="center" w:pos="4680"/>
        <w:tab w:val="right" w:pos="9360"/>
      </w:tabs>
    </w:pPr>
  </w:style>
  <w:style w:type="character" w:customStyle="1" w:styleId="FooterChar">
    <w:name w:val="Footer Char"/>
    <w:basedOn w:val="DefaultParagraphFont"/>
    <w:link w:val="Footer"/>
    <w:uiPriority w:val="99"/>
    <w:rsid w:val="00045A06"/>
    <w:rPr>
      <w:rFonts w:ascii="Times New Roman" w:eastAsia="Times New Roman" w:hAnsi="Times New Roman" w:cs="Times New Roman"/>
      <w:sz w:val="24"/>
      <w:szCs w:val="24"/>
    </w:rPr>
  </w:style>
  <w:style w:type="table" w:styleId="TableGrid">
    <w:name w:val="Table Grid"/>
    <w:basedOn w:val="TableNormal"/>
    <w:rsid w:val="00544C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ichael.gruin@stevensl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1129</Words>
  <Characters>6437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2</cp:revision>
  <dcterms:created xsi:type="dcterms:W3CDTF">2022-01-27T20:18:00Z</dcterms:created>
  <dcterms:modified xsi:type="dcterms:W3CDTF">2022-01-27T20:18:00Z</dcterms:modified>
</cp:coreProperties>
</file>