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1BCF8A4F" w:rsidR="002502EE" w:rsidRPr="00F46AF9" w:rsidRDefault="00030494" w:rsidP="00086521">
      <w:pPr>
        <w:jc w:val="center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January 28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 w:rsidRPr="00F46AF9">
        <w:rPr>
          <w:rFonts w:ascii="Arial" w:hAnsi="Arial" w:cs="Arial"/>
          <w:sz w:val="22"/>
          <w:szCs w:val="22"/>
        </w:rPr>
        <w:t>2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41030C38" w14:textId="03A9093B" w:rsidR="00F46AF9" w:rsidRDefault="002E7DAB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KATIE BREEN</w:t>
      </w:r>
    </w:p>
    <w:p w14:paraId="3CCDD5B4" w14:textId="05076467" w:rsidR="00146B58" w:rsidRDefault="002E7DAB" w:rsidP="00146B58">
      <w:pPr>
        <w:jc w:val="both"/>
        <w:rPr>
          <w:rFonts w:ascii="Arial" w:hAnsi="Arial" w:cs="Arial"/>
          <w:sz w:val="22"/>
          <w:szCs w:val="22"/>
        </w:rPr>
      </w:pPr>
      <w:r w:rsidRPr="002D1ED1">
        <w:rPr>
          <w:rFonts w:ascii="Arial" w:hAnsi="Arial" w:cs="Arial"/>
          <w:sz w:val="22"/>
          <w:szCs w:val="22"/>
        </w:rPr>
        <w:t>RESOURCE ENERGY SOLUTIONS LLC</w:t>
      </w:r>
    </w:p>
    <w:p w14:paraId="73109F29" w14:textId="4100E7ED" w:rsidR="00195E19" w:rsidRDefault="002E7DAB" w:rsidP="00146B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219 NEWTOWN AVENUE </w:t>
      </w:r>
    </w:p>
    <w:p w14:paraId="3B8B4D79" w14:textId="34195028" w:rsidR="00195E19" w:rsidRPr="00F46AF9" w:rsidRDefault="002E7DAB" w:rsidP="00146B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NORWALK CT 06851</w:t>
      </w:r>
    </w:p>
    <w:p w14:paraId="022C7C8E" w14:textId="77777777" w:rsidR="00146B58" w:rsidRDefault="00146B58" w:rsidP="002502EE">
      <w:pPr>
        <w:jc w:val="both"/>
        <w:rPr>
          <w:rFonts w:ascii="Arial" w:hAnsi="Arial" w:cs="Arial"/>
          <w:sz w:val="22"/>
          <w:szCs w:val="22"/>
        </w:rPr>
      </w:pPr>
    </w:p>
    <w:p w14:paraId="7A7FF43C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  <w:t>Continuation Certificate</w:t>
      </w:r>
    </w:p>
    <w:p w14:paraId="78B09935" w14:textId="28431EC8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2D1ED1" w:rsidRPr="002D1ED1">
        <w:rPr>
          <w:rFonts w:ascii="Arial" w:hAnsi="Arial" w:cs="Arial"/>
          <w:sz w:val="22"/>
          <w:szCs w:val="22"/>
        </w:rPr>
        <w:t>Resource Energy Solutions LLC</w:t>
      </w:r>
    </w:p>
    <w:p w14:paraId="29F28FAD" w14:textId="1A5EBAAC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2D1ED1" w:rsidRPr="002D1ED1">
        <w:rPr>
          <w:rFonts w:ascii="Arial" w:hAnsi="Arial" w:cs="Arial"/>
          <w:sz w:val="22"/>
          <w:szCs w:val="22"/>
        </w:rPr>
        <w:t>A-2019-3008951</w:t>
      </w:r>
    </w:p>
    <w:p w14:paraId="597E986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25DA9645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Ms. </w:t>
      </w:r>
      <w:r w:rsidR="00C55242">
        <w:rPr>
          <w:rFonts w:ascii="Arial" w:hAnsi="Arial" w:cs="Arial"/>
          <w:sz w:val="22"/>
          <w:szCs w:val="22"/>
        </w:rPr>
        <w:t>Breen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3C73FBA2" w14:textId="401963F1" w:rsidR="00E14635" w:rsidRPr="00AC352F" w:rsidRDefault="00E14635" w:rsidP="00E14635">
      <w:pPr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2D1ED1" w:rsidRPr="002D1ED1">
        <w:rPr>
          <w:rFonts w:ascii="Arial" w:hAnsi="Arial" w:cs="Arial"/>
          <w:sz w:val="22"/>
          <w:szCs w:val="22"/>
        </w:rPr>
        <w:t xml:space="preserve">Resource Energy Solutions LLC </w:t>
      </w:r>
      <w:r w:rsidRPr="00AC352F">
        <w:rPr>
          <w:rFonts w:ascii="Arial" w:hAnsi="Arial" w:cs="Arial"/>
          <w:sz w:val="22"/>
          <w:szCs w:val="22"/>
        </w:rPr>
        <w:t xml:space="preserve">because it is a photocopy, and not acceptable.  </w:t>
      </w:r>
    </w:p>
    <w:p w14:paraId="4889590E" w14:textId="77777777" w:rsidR="00E14635" w:rsidRPr="00AC352F" w:rsidRDefault="00E14635" w:rsidP="00E14635">
      <w:pPr>
        <w:ind w:firstLine="720"/>
        <w:rPr>
          <w:rFonts w:ascii="Arial" w:hAnsi="Arial" w:cs="Arial"/>
          <w:sz w:val="22"/>
          <w:szCs w:val="22"/>
        </w:rPr>
      </w:pPr>
    </w:p>
    <w:p w14:paraId="582A5ACE" w14:textId="77777777" w:rsidR="00E14635" w:rsidRPr="00AC352F" w:rsidRDefault="00E14635" w:rsidP="00E14635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BEA802D" w14:textId="77777777" w:rsidR="00E14635" w:rsidRPr="00AC352F" w:rsidRDefault="00E14635" w:rsidP="00E14635">
      <w:pPr>
        <w:ind w:firstLine="720"/>
        <w:rPr>
          <w:rFonts w:ascii="Arial" w:hAnsi="Arial" w:cs="Arial"/>
          <w:sz w:val="22"/>
          <w:szCs w:val="22"/>
        </w:rPr>
      </w:pPr>
    </w:p>
    <w:p w14:paraId="407B7DE0" w14:textId="4C58DDBA" w:rsidR="002502EE" w:rsidRPr="00195E19" w:rsidRDefault="00E14635" w:rsidP="00E14635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5E19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or raised seal for the surety company.  </w:t>
      </w:r>
    </w:p>
    <w:p w14:paraId="083F1585" w14:textId="77777777" w:rsidR="00E14635" w:rsidRPr="00195E19" w:rsidRDefault="00E14635" w:rsidP="00E14635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C98DC88" w14:textId="772946D6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Please file the originally signed and sealed security instrument with my office within </w:t>
      </w:r>
      <w:r w:rsidR="005D749C" w:rsidRPr="00F46AF9">
        <w:rPr>
          <w:rFonts w:ascii="Arial" w:hAnsi="Arial" w:cs="Arial"/>
          <w:sz w:val="22"/>
          <w:szCs w:val="22"/>
        </w:rPr>
        <w:t>2</w:t>
      </w:r>
      <w:r w:rsidRPr="00F46AF9">
        <w:rPr>
          <w:rFonts w:ascii="Arial" w:hAnsi="Arial" w:cs="Arial"/>
          <w:sz w:val="22"/>
          <w:szCs w:val="22"/>
        </w:rPr>
        <w:t xml:space="preserve">0 days of the date of this letter, preferably by overnight delivery.  </w:t>
      </w: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5119080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519A1915" w14:textId="34C73D66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Pr="00F46AF9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FC129AD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688CAA" w14:textId="77777777" w:rsidR="002502EE" w:rsidRPr="00F46AF9" w:rsidRDefault="002502EE" w:rsidP="002502EE">
      <w:pPr>
        <w:rPr>
          <w:rFonts w:ascii="Arial" w:hAnsi="Arial" w:cs="Arial"/>
          <w:iCs/>
          <w:sz w:val="22"/>
          <w:szCs w:val="22"/>
        </w:rPr>
      </w:pPr>
    </w:p>
    <w:p w14:paraId="35EEB01F" w14:textId="3934C143" w:rsidR="00FC6797" w:rsidRPr="00F46AF9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46AF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ECD0" w14:textId="77777777" w:rsidR="004C688B" w:rsidRDefault="004C688B" w:rsidP="00BB6A57">
      <w:r>
        <w:separator/>
      </w:r>
    </w:p>
  </w:endnote>
  <w:endnote w:type="continuationSeparator" w:id="0">
    <w:p w14:paraId="4FE6F973" w14:textId="77777777" w:rsidR="004C688B" w:rsidRDefault="004C688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C83B" w14:textId="77777777" w:rsidR="004C688B" w:rsidRDefault="004C688B" w:rsidP="00BB6A57">
      <w:r>
        <w:separator/>
      </w:r>
    </w:p>
  </w:footnote>
  <w:footnote w:type="continuationSeparator" w:id="0">
    <w:p w14:paraId="2C039C08" w14:textId="77777777" w:rsidR="004C688B" w:rsidRDefault="004C688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CDA"/>
    <w:rsid w:val="00071E46"/>
    <w:rsid w:val="00076163"/>
    <w:rsid w:val="00086521"/>
    <w:rsid w:val="00097653"/>
    <w:rsid w:val="000A0B29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46B58"/>
    <w:rsid w:val="00153DAB"/>
    <w:rsid w:val="00156F11"/>
    <w:rsid w:val="00157E63"/>
    <w:rsid w:val="00161124"/>
    <w:rsid w:val="00167377"/>
    <w:rsid w:val="001713AA"/>
    <w:rsid w:val="00184465"/>
    <w:rsid w:val="001864FC"/>
    <w:rsid w:val="00195E19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D1ED1"/>
    <w:rsid w:val="002E4BF6"/>
    <w:rsid w:val="002E7DAB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A3DF8"/>
    <w:rsid w:val="004A5E4A"/>
    <w:rsid w:val="004C2943"/>
    <w:rsid w:val="004C688B"/>
    <w:rsid w:val="004D01A3"/>
    <w:rsid w:val="004D0524"/>
    <w:rsid w:val="004D2D20"/>
    <w:rsid w:val="004E4D62"/>
    <w:rsid w:val="004F28B8"/>
    <w:rsid w:val="00500008"/>
    <w:rsid w:val="0050101B"/>
    <w:rsid w:val="00537F22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E1A65"/>
    <w:rsid w:val="006F26A3"/>
    <w:rsid w:val="0070141D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16B98"/>
    <w:rsid w:val="00C200DA"/>
    <w:rsid w:val="00C217FE"/>
    <w:rsid w:val="00C26BE5"/>
    <w:rsid w:val="00C55242"/>
    <w:rsid w:val="00C6128F"/>
    <w:rsid w:val="00C72A14"/>
    <w:rsid w:val="00C959A3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4635"/>
    <w:rsid w:val="00E15061"/>
    <w:rsid w:val="00E17D2E"/>
    <w:rsid w:val="00E435A7"/>
    <w:rsid w:val="00E550AF"/>
    <w:rsid w:val="00E57869"/>
    <w:rsid w:val="00E744DA"/>
    <w:rsid w:val="00E83403"/>
    <w:rsid w:val="00E86944"/>
    <w:rsid w:val="00EA23F4"/>
    <w:rsid w:val="00EA6E86"/>
    <w:rsid w:val="00EA7A42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2021-12-29T16:23:00Z</cp:lastPrinted>
  <dcterms:created xsi:type="dcterms:W3CDTF">2022-01-28T16:04:00Z</dcterms:created>
  <dcterms:modified xsi:type="dcterms:W3CDTF">2022-01-28T16:07:00Z</dcterms:modified>
</cp:coreProperties>
</file>