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E58C" w14:textId="77777777" w:rsidR="00D3039E" w:rsidRPr="00D3039E" w:rsidRDefault="00D3039E" w:rsidP="000A12C2">
      <w:pPr>
        <w:jc w:val="right"/>
        <w:rPr>
          <w:sz w:val="24"/>
          <w:szCs w:val="24"/>
        </w:rPr>
      </w:pPr>
      <w:bookmarkStart w:id="0" w:name="_Hlk19531972"/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65D10" w:rsidRPr="00865D10" w14:paraId="186C46B4" w14:textId="77777777" w:rsidTr="000100F2">
        <w:trPr>
          <w:trHeight w:val="990"/>
        </w:trPr>
        <w:tc>
          <w:tcPr>
            <w:tcW w:w="2232" w:type="dxa"/>
          </w:tcPr>
          <w:p w14:paraId="69EAFFB8" w14:textId="77777777" w:rsidR="00865D10" w:rsidRPr="00865D10" w:rsidRDefault="00865D10" w:rsidP="00865D10">
            <w:pPr>
              <w:rPr>
                <w:sz w:val="24"/>
              </w:rPr>
            </w:pPr>
            <w:r w:rsidRPr="00865D10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CE130AD" wp14:editId="361502B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76118E5" w14:textId="77777777" w:rsidR="00865D10" w:rsidRPr="00865D10" w:rsidRDefault="00865D10" w:rsidP="00865D1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865D10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3050E56" w14:textId="77777777" w:rsidR="00865D10" w:rsidRPr="00865D10" w:rsidRDefault="00865D10" w:rsidP="00865D1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65D1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03F0E7" w14:textId="77777777" w:rsidR="00865D10" w:rsidRPr="00865D10" w:rsidRDefault="00865D10" w:rsidP="00865D1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65D1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3DAAD4" w14:textId="77777777" w:rsidR="00865D10" w:rsidRPr="00865D10" w:rsidRDefault="00865D10" w:rsidP="00865D1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65D1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CF69D8" w14:textId="77777777" w:rsidR="00865D10" w:rsidRPr="00865D10" w:rsidRDefault="00865D10" w:rsidP="00865D1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65D1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0E1C73B7" w14:textId="77777777" w:rsidR="00865D10" w:rsidRPr="00865D10" w:rsidRDefault="00716C19" w:rsidP="00865D1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8" w:history="1">
              <w:r w:rsidR="00865D10" w:rsidRPr="00865D10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865D10" w:rsidRPr="00865D10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748FEAD9" w14:textId="4D11F592" w:rsidR="00865D10" w:rsidRPr="00865D10" w:rsidRDefault="00865D10" w:rsidP="00865D1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50318FF3" w14:textId="77777777" w:rsidR="00865D10" w:rsidRPr="00865D10" w:rsidRDefault="00865D10" w:rsidP="00865D10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920329457"/>
        <w:placeholder>
          <w:docPart w:val="C48160369CEA45088273988C83EA7740"/>
        </w:placeholder>
        <w:date w:fullDate="2022-02-0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ED39968" w14:textId="2A8B3330" w:rsidR="00C6182B" w:rsidRDefault="00874F85" w:rsidP="00C6182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February 7, 2022</w:t>
          </w:r>
        </w:p>
      </w:sdtContent>
    </w:sdt>
    <w:p w14:paraId="3B50EFE1" w14:textId="77777777" w:rsidR="00C6182B" w:rsidRDefault="00C6182B" w:rsidP="000A12C2">
      <w:pPr>
        <w:jc w:val="right"/>
        <w:rPr>
          <w:sz w:val="24"/>
          <w:szCs w:val="24"/>
        </w:rPr>
      </w:pPr>
    </w:p>
    <w:p w14:paraId="1FFFD269" w14:textId="305F57B5" w:rsidR="000A12C2" w:rsidRPr="00D3039E" w:rsidRDefault="000A12C2" w:rsidP="000A12C2">
      <w:pPr>
        <w:jc w:val="right"/>
        <w:rPr>
          <w:sz w:val="24"/>
          <w:szCs w:val="24"/>
        </w:rPr>
      </w:pPr>
      <w:r w:rsidRPr="00D3039E">
        <w:rPr>
          <w:sz w:val="24"/>
          <w:szCs w:val="24"/>
        </w:rPr>
        <w:t>A-</w:t>
      </w:r>
      <w:r w:rsidR="000F6AFD">
        <w:rPr>
          <w:sz w:val="24"/>
          <w:szCs w:val="24"/>
        </w:rPr>
        <w:t>6322525</w:t>
      </w:r>
    </w:p>
    <w:bookmarkEnd w:id="0"/>
    <w:p w14:paraId="3437D366" w14:textId="6FE0901C" w:rsidR="000A12C2" w:rsidRPr="00D3039E" w:rsidRDefault="000A12C2" w:rsidP="000A12C2">
      <w:pPr>
        <w:jc w:val="right"/>
        <w:rPr>
          <w:sz w:val="24"/>
          <w:szCs w:val="24"/>
        </w:rPr>
      </w:pPr>
      <w:r w:rsidRPr="00D3039E">
        <w:rPr>
          <w:sz w:val="24"/>
          <w:szCs w:val="24"/>
        </w:rPr>
        <w:t>A-</w:t>
      </w:r>
      <w:r w:rsidR="000F6AFD">
        <w:rPr>
          <w:sz w:val="24"/>
          <w:szCs w:val="24"/>
        </w:rPr>
        <w:t>2019</w:t>
      </w:r>
      <w:r w:rsidRPr="00D3039E">
        <w:rPr>
          <w:sz w:val="24"/>
          <w:szCs w:val="24"/>
        </w:rPr>
        <w:t>-</w:t>
      </w:r>
      <w:r w:rsidR="000F6AFD">
        <w:rPr>
          <w:sz w:val="24"/>
          <w:szCs w:val="24"/>
        </w:rPr>
        <w:t>301</w:t>
      </w:r>
      <w:r w:rsidR="00B85F45">
        <w:rPr>
          <w:sz w:val="24"/>
          <w:szCs w:val="24"/>
        </w:rPr>
        <w:t>2</w:t>
      </w:r>
      <w:r w:rsidR="00800354">
        <w:rPr>
          <w:sz w:val="24"/>
          <w:szCs w:val="24"/>
        </w:rPr>
        <w:t>51</w:t>
      </w:r>
      <w:r w:rsidR="00F919A3">
        <w:rPr>
          <w:sz w:val="24"/>
          <w:szCs w:val="24"/>
        </w:rPr>
        <w:t>1</w:t>
      </w:r>
    </w:p>
    <w:p w14:paraId="5CB5ADF2" w14:textId="77777777" w:rsidR="000A12C2" w:rsidRPr="00D3039E" w:rsidRDefault="000A12C2" w:rsidP="000A12C2">
      <w:pPr>
        <w:rPr>
          <w:sz w:val="24"/>
          <w:szCs w:val="24"/>
        </w:rPr>
      </w:pPr>
    </w:p>
    <w:p w14:paraId="40DEF81A" w14:textId="77777777" w:rsidR="000A12C2" w:rsidRPr="00D3039E" w:rsidRDefault="000A12C2" w:rsidP="000A12C2">
      <w:pPr>
        <w:rPr>
          <w:sz w:val="24"/>
          <w:szCs w:val="24"/>
        </w:rPr>
      </w:pPr>
    </w:p>
    <w:p w14:paraId="44E0D975" w14:textId="1C6ACCFB" w:rsidR="000A12C2" w:rsidRPr="00D3039E" w:rsidRDefault="000F6AFD" w:rsidP="000A12C2">
      <w:pPr>
        <w:rPr>
          <w:sz w:val="24"/>
          <w:szCs w:val="24"/>
        </w:rPr>
      </w:pPr>
      <w:r>
        <w:rPr>
          <w:sz w:val="24"/>
          <w:szCs w:val="24"/>
        </w:rPr>
        <w:t>RAY F MIDDLEMAN ESQUIRE</w:t>
      </w:r>
    </w:p>
    <w:p w14:paraId="01033972" w14:textId="35AB7B93" w:rsidR="000A12C2" w:rsidRDefault="000F6AFD" w:rsidP="000A12C2">
      <w:pPr>
        <w:rPr>
          <w:sz w:val="24"/>
          <w:szCs w:val="24"/>
        </w:rPr>
      </w:pPr>
      <w:r>
        <w:rPr>
          <w:sz w:val="24"/>
          <w:szCs w:val="24"/>
        </w:rPr>
        <w:t>US STEEL TOWER</w:t>
      </w:r>
    </w:p>
    <w:p w14:paraId="0EB08D9F" w14:textId="58B076E4" w:rsidR="000F6AFD" w:rsidRPr="00D3039E" w:rsidRDefault="000F6AFD" w:rsidP="000A12C2">
      <w:pPr>
        <w:rPr>
          <w:sz w:val="24"/>
          <w:szCs w:val="24"/>
        </w:rPr>
      </w:pPr>
      <w:r>
        <w:rPr>
          <w:sz w:val="24"/>
          <w:szCs w:val="24"/>
        </w:rPr>
        <w:t>600 GRANT STREET  44</w:t>
      </w:r>
      <w:r w:rsidRPr="000F6AF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14:paraId="73BF7904" w14:textId="6790E91D" w:rsidR="000A12C2" w:rsidRPr="00D3039E" w:rsidRDefault="000F6AFD" w:rsidP="000A12C2">
      <w:pPr>
        <w:pStyle w:val="BodyTextIndent"/>
        <w:ind w:left="0"/>
        <w:rPr>
          <w:szCs w:val="24"/>
        </w:rPr>
      </w:pPr>
      <w:r>
        <w:rPr>
          <w:szCs w:val="24"/>
        </w:rPr>
        <w:t>PITTSBURGH PA  15219</w:t>
      </w:r>
    </w:p>
    <w:p w14:paraId="7C227CEB" w14:textId="522E6597" w:rsidR="005A6FA0" w:rsidRPr="00D3039E" w:rsidRDefault="005A6FA0" w:rsidP="002D396E">
      <w:pPr>
        <w:rPr>
          <w:sz w:val="24"/>
          <w:szCs w:val="24"/>
        </w:rPr>
      </w:pPr>
    </w:p>
    <w:p w14:paraId="58FC344F" w14:textId="77777777" w:rsidR="000A12C2" w:rsidRPr="00D3039E" w:rsidRDefault="000A12C2" w:rsidP="002D396E">
      <w:pPr>
        <w:rPr>
          <w:sz w:val="24"/>
          <w:szCs w:val="24"/>
        </w:rPr>
      </w:pPr>
    </w:p>
    <w:p w14:paraId="1F2FE3CB" w14:textId="0F263BE4" w:rsidR="000A12C2" w:rsidRPr="000F6AFD" w:rsidRDefault="005A6FA0" w:rsidP="00D3039E">
      <w:pPr>
        <w:ind w:left="720" w:hanging="720"/>
        <w:rPr>
          <w:b/>
          <w:bCs/>
          <w:sz w:val="24"/>
          <w:szCs w:val="24"/>
        </w:rPr>
      </w:pPr>
      <w:r w:rsidRPr="00D3039E">
        <w:rPr>
          <w:sz w:val="24"/>
          <w:szCs w:val="24"/>
        </w:rPr>
        <w:tab/>
        <w:t>RE:</w:t>
      </w:r>
      <w:r w:rsidRPr="00D3039E">
        <w:rPr>
          <w:sz w:val="24"/>
          <w:szCs w:val="24"/>
        </w:rPr>
        <w:tab/>
      </w:r>
      <w:r w:rsidR="00DB2BC8" w:rsidRPr="00D3039E">
        <w:rPr>
          <w:sz w:val="24"/>
          <w:szCs w:val="24"/>
        </w:rPr>
        <w:t xml:space="preserve">Request for Change of Name from </w:t>
      </w:r>
      <w:r w:rsidR="000F6AFD" w:rsidRPr="000F6AFD">
        <w:rPr>
          <w:b/>
          <w:bCs/>
          <w:sz w:val="24"/>
          <w:szCs w:val="24"/>
        </w:rPr>
        <w:t>WHC PA, LLC</w:t>
      </w:r>
      <w:r w:rsidR="000A12C2" w:rsidRPr="000F6AFD">
        <w:rPr>
          <w:b/>
          <w:bCs/>
          <w:sz w:val="24"/>
          <w:szCs w:val="24"/>
        </w:rPr>
        <w:t xml:space="preserve"> </w:t>
      </w:r>
      <w:r w:rsidR="000A12C2" w:rsidRPr="000F6AFD">
        <w:rPr>
          <w:sz w:val="24"/>
          <w:szCs w:val="24"/>
        </w:rPr>
        <w:t>to</w:t>
      </w:r>
      <w:r w:rsidR="000A12C2" w:rsidRPr="000F6AFD">
        <w:rPr>
          <w:b/>
          <w:bCs/>
          <w:sz w:val="24"/>
          <w:szCs w:val="24"/>
        </w:rPr>
        <w:t xml:space="preserve"> </w:t>
      </w:r>
      <w:r w:rsidR="000F6AFD" w:rsidRPr="000F6AFD">
        <w:rPr>
          <w:b/>
          <w:bCs/>
          <w:sz w:val="24"/>
          <w:szCs w:val="24"/>
        </w:rPr>
        <w:t>WHC PA, LLC, d/b/a Z Trip Pittsburgh</w:t>
      </w:r>
    </w:p>
    <w:p w14:paraId="50E08182" w14:textId="2C848A26" w:rsidR="00A9776C" w:rsidRPr="00D3039E" w:rsidRDefault="000A12C2" w:rsidP="000A12C2">
      <w:pPr>
        <w:tabs>
          <w:tab w:val="left" w:pos="720"/>
        </w:tabs>
        <w:ind w:left="1440" w:hanging="1440"/>
        <w:rPr>
          <w:sz w:val="24"/>
          <w:szCs w:val="24"/>
        </w:rPr>
      </w:pPr>
      <w:r w:rsidRPr="00D3039E">
        <w:rPr>
          <w:b/>
          <w:sz w:val="24"/>
          <w:szCs w:val="24"/>
        </w:rPr>
        <w:t xml:space="preserve"> </w:t>
      </w:r>
    </w:p>
    <w:p w14:paraId="70D05A27" w14:textId="77777777" w:rsidR="000A12C2" w:rsidRPr="00D3039E" w:rsidRDefault="000A12C2" w:rsidP="000A12C2">
      <w:pPr>
        <w:rPr>
          <w:sz w:val="24"/>
          <w:szCs w:val="24"/>
        </w:rPr>
      </w:pPr>
      <w:r w:rsidRPr="00D3039E">
        <w:rPr>
          <w:sz w:val="24"/>
          <w:szCs w:val="24"/>
        </w:rPr>
        <w:t>To Whom It May Concern:</w:t>
      </w:r>
    </w:p>
    <w:p w14:paraId="421F3A24" w14:textId="77777777" w:rsidR="00E1349E" w:rsidRPr="00D3039E" w:rsidRDefault="00E1349E" w:rsidP="002D396E">
      <w:pPr>
        <w:rPr>
          <w:sz w:val="24"/>
          <w:szCs w:val="24"/>
        </w:rPr>
      </w:pPr>
    </w:p>
    <w:p w14:paraId="6210B36C" w14:textId="47463584" w:rsidR="002D396E" w:rsidRPr="00D3039E" w:rsidRDefault="007C384D" w:rsidP="000A12C2">
      <w:pPr>
        <w:ind w:firstLine="720"/>
        <w:rPr>
          <w:sz w:val="24"/>
          <w:szCs w:val="24"/>
        </w:rPr>
      </w:pPr>
      <w:r w:rsidRPr="00D3039E">
        <w:rPr>
          <w:sz w:val="24"/>
          <w:szCs w:val="24"/>
        </w:rPr>
        <w:tab/>
      </w:r>
      <w:r w:rsidR="00DB2BC8" w:rsidRPr="00D3039E">
        <w:rPr>
          <w:sz w:val="24"/>
          <w:szCs w:val="24"/>
        </w:rPr>
        <w:t xml:space="preserve">By Secretarial Letter dated </w:t>
      </w:r>
      <w:r w:rsidR="000F6AFD">
        <w:rPr>
          <w:sz w:val="24"/>
          <w:szCs w:val="24"/>
        </w:rPr>
        <w:t>November 22, 2021</w:t>
      </w:r>
      <w:r w:rsidR="00E27F1B" w:rsidRPr="00D3039E">
        <w:rPr>
          <w:sz w:val="24"/>
          <w:szCs w:val="24"/>
        </w:rPr>
        <w:t xml:space="preserve">, your request for a name change from </w:t>
      </w:r>
      <w:r w:rsidR="000F6AFD" w:rsidRPr="000F6AFD">
        <w:rPr>
          <w:b/>
          <w:bCs/>
          <w:sz w:val="24"/>
          <w:szCs w:val="24"/>
        </w:rPr>
        <w:t>WHC PA, LLC</w:t>
      </w:r>
      <w:r w:rsidR="000A12C2" w:rsidRPr="00D3039E">
        <w:rPr>
          <w:sz w:val="24"/>
          <w:szCs w:val="24"/>
        </w:rPr>
        <w:t xml:space="preserve"> </w:t>
      </w:r>
      <w:r w:rsidR="000A12C2" w:rsidRPr="000F6AFD">
        <w:rPr>
          <w:bCs/>
          <w:sz w:val="24"/>
          <w:szCs w:val="24"/>
        </w:rPr>
        <w:t>to</w:t>
      </w:r>
      <w:r w:rsidR="000A12C2" w:rsidRPr="00D3039E">
        <w:rPr>
          <w:b/>
          <w:sz w:val="24"/>
          <w:szCs w:val="24"/>
        </w:rPr>
        <w:t xml:space="preserve"> </w:t>
      </w:r>
      <w:r w:rsidR="000F6AFD">
        <w:rPr>
          <w:b/>
          <w:sz w:val="24"/>
          <w:szCs w:val="24"/>
        </w:rPr>
        <w:t>WHC PA, LLC, d/b/a Z Trip Pittsburgh</w:t>
      </w:r>
      <w:r w:rsidR="00E27F1B" w:rsidRPr="00D3039E">
        <w:rPr>
          <w:sz w:val="24"/>
          <w:szCs w:val="24"/>
        </w:rPr>
        <w:t xml:space="preserve"> was granted, conditioned upon compliance with the filing of a </w:t>
      </w:r>
      <w:r w:rsidR="000F6AFD" w:rsidRPr="00142766">
        <w:rPr>
          <w:rStyle w:val="PlaceholderText"/>
          <w:color w:val="auto"/>
          <w:sz w:val="24"/>
          <w:szCs w:val="24"/>
        </w:rPr>
        <w:t xml:space="preserve">Form E and the submission of a supplemental tariff adopting </w:t>
      </w:r>
      <w:r w:rsidR="00142766" w:rsidRPr="00142766">
        <w:rPr>
          <w:rStyle w:val="PlaceholderText"/>
          <w:color w:val="auto"/>
          <w:sz w:val="24"/>
          <w:szCs w:val="24"/>
        </w:rPr>
        <w:t xml:space="preserve">the previous tariff </w:t>
      </w:r>
      <w:r w:rsidR="00142766">
        <w:rPr>
          <w:sz w:val="24"/>
          <w:szCs w:val="24"/>
        </w:rPr>
        <w:t>under the new name</w:t>
      </w:r>
      <w:r w:rsidR="00E27F1B" w:rsidRPr="00D3039E">
        <w:rPr>
          <w:sz w:val="24"/>
          <w:szCs w:val="24"/>
        </w:rPr>
        <w:t xml:space="preserve">.  </w:t>
      </w:r>
    </w:p>
    <w:p w14:paraId="288B50E5" w14:textId="77777777" w:rsidR="000A12C2" w:rsidRPr="00D3039E" w:rsidRDefault="007C384D" w:rsidP="007C384D">
      <w:pPr>
        <w:tabs>
          <w:tab w:val="left" w:pos="1440"/>
        </w:tabs>
        <w:rPr>
          <w:sz w:val="24"/>
          <w:szCs w:val="24"/>
        </w:rPr>
      </w:pPr>
      <w:r w:rsidRPr="00D3039E">
        <w:rPr>
          <w:sz w:val="24"/>
          <w:szCs w:val="24"/>
        </w:rPr>
        <w:tab/>
      </w:r>
    </w:p>
    <w:p w14:paraId="35C032B1" w14:textId="7C457F3A" w:rsidR="002D396E" w:rsidRPr="00D3039E" w:rsidRDefault="000A12C2" w:rsidP="007C384D">
      <w:pPr>
        <w:tabs>
          <w:tab w:val="left" w:pos="1440"/>
        </w:tabs>
        <w:rPr>
          <w:b/>
          <w:sz w:val="24"/>
          <w:szCs w:val="24"/>
        </w:rPr>
      </w:pPr>
      <w:r w:rsidRPr="00D3039E">
        <w:rPr>
          <w:sz w:val="24"/>
          <w:szCs w:val="24"/>
        </w:rPr>
        <w:tab/>
        <w:t xml:space="preserve">A Secretarial Letter was mailed on </w:t>
      </w:r>
      <w:r w:rsidR="00142766">
        <w:rPr>
          <w:sz w:val="24"/>
          <w:szCs w:val="24"/>
        </w:rPr>
        <w:t>November 22, 2021,</w:t>
      </w:r>
      <w:r w:rsidRPr="00D3039E">
        <w:rPr>
          <w:sz w:val="24"/>
          <w:szCs w:val="24"/>
        </w:rPr>
        <w:t xml:space="preserve"> which gave the Applicant </w:t>
      </w:r>
      <w:r w:rsidR="00142766">
        <w:rPr>
          <w:sz w:val="24"/>
          <w:szCs w:val="24"/>
        </w:rPr>
        <w:t>sixty (60) days</w:t>
      </w:r>
      <w:r w:rsidR="001E52C1">
        <w:rPr>
          <w:sz w:val="24"/>
          <w:szCs w:val="24"/>
        </w:rPr>
        <w:t xml:space="preserve"> to comply with all requirements of said letter</w:t>
      </w:r>
      <w:r w:rsidRPr="00D3039E">
        <w:rPr>
          <w:sz w:val="24"/>
          <w:szCs w:val="24"/>
        </w:rPr>
        <w:t xml:space="preserve">.  Since compliance has not been met, </w:t>
      </w:r>
      <w:r w:rsidR="00E1349E" w:rsidRPr="00D3039E">
        <w:rPr>
          <w:b/>
          <w:sz w:val="24"/>
          <w:szCs w:val="24"/>
          <w:u w:val="single"/>
        </w:rPr>
        <w:t>YOUR APPLICATION FOR A NAME CHANGE HAS BEEN DISMISSED</w:t>
      </w:r>
      <w:r w:rsidR="00E1349E" w:rsidRPr="00D3039E">
        <w:rPr>
          <w:b/>
          <w:sz w:val="24"/>
          <w:szCs w:val="24"/>
        </w:rPr>
        <w:t>.</w:t>
      </w:r>
    </w:p>
    <w:p w14:paraId="29657ED4" w14:textId="77777777" w:rsidR="002D396E" w:rsidRPr="00D3039E" w:rsidRDefault="002D396E" w:rsidP="002D396E">
      <w:pPr>
        <w:rPr>
          <w:sz w:val="24"/>
          <w:szCs w:val="24"/>
        </w:rPr>
      </w:pPr>
    </w:p>
    <w:p w14:paraId="35BF4C47" w14:textId="77777777" w:rsidR="002D396E" w:rsidRPr="00D3039E" w:rsidRDefault="00E1349E" w:rsidP="00E1349E">
      <w:pPr>
        <w:ind w:left="720" w:firstLine="720"/>
        <w:rPr>
          <w:sz w:val="24"/>
          <w:szCs w:val="24"/>
        </w:rPr>
      </w:pPr>
      <w:r w:rsidRPr="00D3039E">
        <w:rPr>
          <w:sz w:val="24"/>
          <w:szCs w:val="24"/>
        </w:rPr>
        <w:t>You may again file a request for a name change by submitting the required documents.</w:t>
      </w:r>
    </w:p>
    <w:p w14:paraId="06DE21A7" w14:textId="77777777" w:rsidR="009C7CF4" w:rsidRPr="00D3039E" w:rsidRDefault="009C7CF4" w:rsidP="002D396E">
      <w:pPr>
        <w:rPr>
          <w:sz w:val="24"/>
          <w:szCs w:val="24"/>
        </w:rPr>
      </w:pPr>
    </w:p>
    <w:p w14:paraId="146F8960" w14:textId="77777777" w:rsidR="00E1349E" w:rsidRPr="00D3039E" w:rsidRDefault="00E1349E" w:rsidP="002D396E">
      <w:pPr>
        <w:rPr>
          <w:sz w:val="24"/>
          <w:szCs w:val="24"/>
        </w:rPr>
      </w:pPr>
    </w:p>
    <w:p w14:paraId="15F5D177" w14:textId="5CF8D39C" w:rsidR="002D396E" w:rsidRPr="00D3039E" w:rsidRDefault="00874F85" w:rsidP="002D396E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CEC27F1" wp14:editId="1A9126DF">
            <wp:simplePos x="0" y="0"/>
            <wp:positionH relativeFrom="column">
              <wp:posOffset>3000375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ab/>
      </w:r>
      <w:r w:rsidR="001A0FF6" w:rsidRPr="00D3039E">
        <w:rPr>
          <w:sz w:val="24"/>
          <w:szCs w:val="24"/>
        </w:rPr>
        <w:tab/>
      </w:r>
      <w:r w:rsidR="002D396E" w:rsidRPr="00D3039E">
        <w:rPr>
          <w:sz w:val="24"/>
          <w:szCs w:val="24"/>
        </w:rPr>
        <w:t>Very truly yours,</w:t>
      </w:r>
    </w:p>
    <w:p w14:paraId="12716E71" w14:textId="105661F6" w:rsidR="002D396E" w:rsidRPr="00D3039E" w:rsidRDefault="00874F85" w:rsidP="00874F85">
      <w:pPr>
        <w:tabs>
          <w:tab w:val="left" w:pos="58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4A69EF9" w14:textId="77777777" w:rsidR="002D396E" w:rsidRPr="00D3039E" w:rsidRDefault="002D396E" w:rsidP="002D396E">
      <w:pPr>
        <w:rPr>
          <w:sz w:val="24"/>
          <w:szCs w:val="24"/>
        </w:rPr>
      </w:pPr>
    </w:p>
    <w:p w14:paraId="272D7998" w14:textId="77777777" w:rsidR="002D396E" w:rsidRPr="00D3039E" w:rsidRDefault="002D396E" w:rsidP="002D396E">
      <w:pPr>
        <w:rPr>
          <w:sz w:val="24"/>
          <w:szCs w:val="24"/>
        </w:rPr>
      </w:pPr>
    </w:p>
    <w:p w14:paraId="169E8C78" w14:textId="77777777" w:rsidR="002D396E" w:rsidRPr="00D3039E" w:rsidRDefault="002D396E" w:rsidP="002D396E">
      <w:pPr>
        <w:rPr>
          <w:sz w:val="24"/>
          <w:szCs w:val="24"/>
        </w:rPr>
      </w:pP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="001A0FF6" w:rsidRPr="00D3039E">
        <w:rPr>
          <w:sz w:val="24"/>
          <w:szCs w:val="24"/>
        </w:rPr>
        <w:tab/>
        <w:t>Rosemary Chiavetta</w:t>
      </w:r>
    </w:p>
    <w:p w14:paraId="025A48B5" w14:textId="5989401E" w:rsidR="007B2E25" w:rsidRPr="00D3039E" w:rsidRDefault="002D396E" w:rsidP="007B2E25">
      <w:pPr>
        <w:rPr>
          <w:sz w:val="24"/>
          <w:szCs w:val="24"/>
        </w:rPr>
      </w:pP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ab/>
      </w:r>
      <w:r w:rsidR="001A0FF6" w:rsidRPr="00D3039E">
        <w:rPr>
          <w:sz w:val="24"/>
          <w:szCs w:val="24"/>
        </w:rPr>
        <w:tab/>
      </w:r>
      <w:r w:rsidRPr="00D3039E">
        <w:rPr>
          <w:sz w:val="24"/>
          <w:szCs w:val="24"/>
        </w:rPr>
        <w:t>Secretary</w:t>
      </w:r>
    </w:p>
    <w:sectPr w:rsidR="007B2E25" w:rsidRPr="00D3039E" w:rsidSect="007B2E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1E54" w14:textId="77777777" w:rsidR="00716C19" w:rsidRDefault="00716C19">
      <w:r>
        <w:separator/>
      </w:r>
    </w:p>
  </w:endnote>
  <w:endnote w:type="continuationSeparator" w:id="0">
    <w:p w14:paraId="4AEF3974" w14:textId="77777777" w:rsidR="00716C19" w:rsidRDefault="0071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DD10" w14:textId="77777777" w:rsidR="00894A73" w:rsidRDefault="00894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1316" w14:textId="1D01205F" w:rsidR="002256E1" w:rsidRPr="007B2E25" w:rsidRDefault="007B2E25">
    <w:pPr>
      <w:pStyle w:val="Footer"/>
      <w:rPr>
        <w:sz w:val="16"/>
      </w:rPr>
    </w:pPr>
    <w:r w:rsidRPr="007B2E25">
      <w:rPr>
        <w:sz w:val="16"/>
      </w:rPr>
      <w:t>Name Change Dismissal Letter</w:t>
    </w:r>
    <w:r w:rsidR="000A12C2">
      <w:rPr>
        <w:sz w:val="16"/>
      </w:rPr>
      <w:t xml:space="preserve"> – All Carriers</w:t>
    </w:r>
  </w:p>
  <w:p w14:paraId="5CF10FF2" w14:textId="0A5A4F9A" w:rsidR="007B2E25" w:rsidRPr="007B2E25" w:rsidRDefault="00CB66D7" w:rsidP="00CB66D7">
    <w:pPr>
      <w:pStyle w:val="Footer"/>
      <w:rPr>
        <w:sz w:val="16"/>
      </w:rPr>
    </w:pPr>
    <w:r>
      <w:rPr>
        <w:sz w:val="16"/>
      </w:rPr>
      <w:t xml:space="preserve">Rev. </w:t>
    </w:r>
    <w:r w:rsidR="00894A73">
      <w:rPr>
        <w:sz w:val="16"/>
      </w:rPr>
      <w:t>2/12/21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862E" w14:textId="77777777" w:rsidR="00894A73" w:rsidRDefault="00894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0B68" w14:textId="77777777" w:rsidR="00716C19" w:rsidRDefault="00716C19">
      <w:r>
        <w:separator/>
      </w:r>
    </w:p>
  </w:footnote>
  <w:footnote w:type="continuationSeparator" w:id="0">
    <w:p w14:paraId="31A39A66" w14:textId="77777777" w:rsidR="00716C19" w:rsidRDefault="0071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52F6" w14:textId="77777777" w:rsidR="00894A73" w:rsidRDefault="00894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006D" w14:textId="77777777" w:rsidR="00894A73" w:rsidRDefault="00894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2268" w14:textId="77777777" w:rsidR="00894A73" w:rsidRDefault="00894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37A"/>
    <w:rsid w:val="000726FA"/>
    <w:rsid w:val="00081868"/>
    <w:rsid w:val="000A1013"/>
    <w:rsid w:val="000A12C2"/>
    <w:rsid w:val="000B3907"/>
    <w:rsid w:val="000C148E"/>
    <w:rsid w:val="000E7C92"/>
    <w:rsid w:val="000F6AFD"/>
    <w:rsid w:val="00115B5F"/>
    <w:rsid w:val="001209F1"/>
    <w:rsid w:val="0014265A"/>
    <w:rsid w:val="00142766"/>
    <w:rsid w:val="00147CF8"/>
    <w:rsid w:val="0016561B"/>
    <w:rsid w:val="001866C4"/>
    <w:rsid w:val="001A0FF6"/>
    <w:rsid w:val="001B3410"/>
    <w:rsid w:val="001E52C1"/>
    <w:rsid w:val="002229C3"/>
    <w:rsid w:val="002256E1"/>
    <w:rsid w:val="002264F7"/>
    <w:rsid w:val="00234E90"/>
    <w:rsid w:val="0029471C"/>
    <w:rsid w:val="00297905"/>
    <w:rsid w:val="002A215D"/>
    <w:rsid w:val="002D396E"/>
    <w:rsid w:val="002E292C"/>
    <w:rsid w:val="002E7D13"/>
    <w:rsid w:val="002F7D0C"/>
    <w:rsid w:val="0035505C"/>
    <w:rsid w:val="00386091"/>
    <w:rsid w:val="003A6008"/>
    <w:rsid w:val="00425E54"/>
    <w:rsid w:val="0046189C"/>
    <w:rsid w:val="00494391"/>
    <w:rsid w:val="004E5857"/>
    <w:rsid w:val="0051326D"/>
    <w:rsid w:val="005A6FA0"/>
    <w:rsid w:val="005C4887"/>
    <w:rsid w:val="005E25C5"/>
    <w:rsid w:val="005E2EDB"/>
    <w:rsid w:val="005E72F4"/>
    <w:rsid w:val="005F4939"/>
    <w:rsid w:val="006531C2"/>
    <w:rsid w:val="006641D4"/>
    <w:rsid w:val="006755C0"/>
    <w:rsid w:val="00690F7E"/>
    <w:rsid w:val="006A6278"/>
    <w:rsid w:val="006C76C0"/>
    <w:rsid w:val="006E310E"/>
    <w:rsid w:val="006F12B9"/>
    <w:rsid w:val="006F6336"/>
    <w:rsid w:val="007050A3"/>
    <w:rsid w:val="00716C19"/>
    <w:rsid w:val="007305E5"/>
    <w:rsid w:val="00740652"/>
    <w:rsid w:val="007408C8"/>
    <w:rsid w:val="00781639"/>
    <w:rsid w:val="00786602"/>
    <w:rsid w:val="007A2F59"/>
    <w:rsid w:val="007B2E25"/>
    <w:rsid w:val="007C384D"/>
    <w:rsid w:val="00800354"/>
    <w:rsid w:val="00843B70"/>
    <w:rsid w:val="00850631"/>
    <w:rsid w:val="0085592D"/>
    <w:rsid w:val="00865D10"/>
    <w:rsid w:val="008700B5"/>
    <w:rsid w:val="00874F85"/>
    <w:rsid w:val="00883312"/>
    <w:rsid w:val="00894A73"/>
    <w:rsid w:val="009178BA"/>
    <w:rsid w:val="00943EE6"/>
    <w:rsid w:val="009455F2"/>
    <w:rsid w:val="00974088"/>
    <w:rsid w:val="009810CD"/>
    <w:rsid w:val="00991AC2"/>
    <w:rsid w:val="009B79FE"/>
    <w:rsid w:val="009C7CF4"/>
    <w:rsid w:val="009F5F66"/>
    <w:rsid w:val="00A00536"/>
    <w:rsid w:val="00A16222"/>
    <w:rsid w:val="00A40892"/>
    <w:rsid w:val="00A9776C"/>
    <w:rsid w:val="00AD102E"/>
    <w:rsid w:val="00AD42F1"/>
    <w:rsid w:val="00B37D75"/>
    <w:rsid w:val="00B81AFE"/>
    <w:rsid w:val="00B85F45"/>
    <w:rsid w:val="00BE336F"/>
    <w:rsid w:val="00BE5119"/>
    <w:rsid w:val="00BF5A91"/>
    <w:rsid w:val="00C04B95"/>
    <w:rsid w:val="00C32AA6"/>
    <w:rsid w:val="00C36CBB"/>
    <w:rsid w:val="00C44BD3"/>
    <w:rsid w:val="00C6182B"/>
    <w:rsid w:val="00C64370"/>
    <w:rsid w:val="00C74A51"/>
    <w:rsid w:val="00C765F0"/>
    <w:rsid w:val="00CA31B0"/>
    <w:rsid w:val="00CB5738"/>
    <w:rsid w:val="00CB66D7"/>
    <w:rsid w:val="00CE2179"/>
    <w:rsid w:val="00D10CEC"/>
    <w:rsid w:val="00D3039E"/>
    <w:rsid w:val="00D479BA"/>
    <w:rsid w:val="00D64660"/>
    <w:rsid w:val="00D6469B"/>
    <w:rsid w:val="00D92683"/>
    <w:rsid w:val="00D9387B"/>
    <w:rsid w:val="00DB2BC8"/>
    <w:rsid w:val="00DC481C"/>
    <w:rsid w:val="00DC5D54"/>
    <w:rsid w:val="00DE07E0"/>
    <w:rsid w:val="00DE0C1E"/>
    <w:rsid w:val="00DF087C"/>
    <w:rsid w:val="00E0467C"/>
    <w:rsid w:val="00E064FC"/>
    <w:rsid w:val="00E1349E"/>
    <w:rsid w:val="00E27F1B"/>
    <w:rsid w:val="00E745C8"/>
    <w:rsid w:val="00E81FCE"/>
    <w:rsid w:val="00E9483D"/>
    <w:rsid w:val="00E959FF"/>
    <w:rsid w:val="00EB0571"/>
    <w:rsid w:val="00EB5E42"/>
    <w:rsid w:val="00EB6BB6"/>
    <w:rsid w:val="00EC377A"/>
    <w:rsid w:val="00F42F46"/>
    <w:rsid w:val="00F5379F"/>
    <w:rsid w:val="00F7094C"/>
    <w:rsid w:val="00F7767C"/>
    <w:rsid w:val="00F919A3"/>
    <w:rsid w:val="00FA089F"/>
    <w:rsid w:val="00FF0369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0EDF2"/>
  <w15:chartTrackingRefBased/>
  <w15:docId w15:val="{2D8DBBD1-D513-4A20-83B5-11D76B36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12C2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rsid w:val="000A12C2"/>
    <w:rPr>
      <w:sz w:val="24"/>
    </w:rPr>
  </w:style>
  <w:style w:type="character" w:customStyle="1" w:styleId="FooterChar">
    <w:name w:val="Footer Char"/>
    <w:basedOn w:val="DefaultParagraphFont"/>
    <w:link w:val="Footer"/>
    <w:rsid w:val="00CB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8160369CEA45088273988C83EA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7837-D079-412F-AC4B-6B9D78EC2FC6}"/>
      </w:docPartPr>
      <w:docPartBody>
        <w:p w:rsidR="003871DF" w:rsidRDefault="003C6D29" w:rsidP="003C6D29">
          <w:pPr>
            <w:pStyle w:val="C48160369CEA45088273988C83EA77402"/>
          </w:pPr>
          <w:r w:rsidRPr="00C6182B">
            <w:rPr>
              <w:rStyle w:val="PlaceholderText"/>
              <w:sz w:val="24"/>
              <w:szCs w:val="24"/>
            </w:rPr>
            <w:t>Click or tap to enter a date</w:t>
          </w:r>
          <w:r w:rsidRPr="00144A2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06"/>
    <w:rsid w:val="00085316"/>
    <w:rsid w:val="00095BCE"/>
    <w:rsid w:val="00362158"/>
    <w:rsid w:val="003871DF"/>
    <w:rsid w:val="003C179C"/>
    <w:rsid w:val="003C6D29"/>
    <w:rsid w:val="00715F82"/>
    <w:rsid w:val="007B6F24"/>
    <w:rsid w:val="00B932E4"/>
    <w:rsid w:val="00CA30C6"/>
    <w:rsid w:val="00ED3406"/>
    <w:rsid w:val="00F2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D29"/>
    <w:rPr>
      <w:color w:val="808080"/>
    </w:rPr>
  </w:style>
  <w:style w:type="paragraph" w:customStyle="1" w:styleId="C48160369CEA45088273988C83EA77402">
    <w:name w:val="C48160369CEA45088273988C83EA77402"/>
    <w:rsid w:val="003C6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 PUC</dc:creator>
  <cp:keywords/>
  <cp:lastModifiedBy>Sheffer, Ryan</cp:lastModifiedBy>
  <cp:revision>3</cp:revision>
  <cp:lastPrinted>2008-12-30T15:21:00Z</cp:lastPrinted>
  <dcterms:created xsi:type="dcterms:W3CDTF">2022-02-06T16:25:00Z</dcterms:created>
  <dcterms:modified xsi:type="dcterms:W3CDTF">2022-02-07T13:34:00Z</dcterms:modified>
</cp:coreProperties>
</file>