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283161E9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BC4A0E" w:rsidRPr="00BC4A0E">
        <w:rPr>
          <w:rFonts w:ascii="Arial" w:hAnsi="Arial" w:cs="Arial"/>
          <w:spacing w:val="-3"/>
          <w:sz w:val="24"/>
          <w:szCs w:val="24"/>
        </w:rPr>
        <w:t>C-2022-3029069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583B871E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 xml:space="preserve">February </w:t>
      </w:r>
      <w:r w:rsidR="008362E9">
        <w:rPr>
          <w:rFonts w:ascii="Arial" w:hAnsi="Arial" w:cs="Arial"/>
          <w:noProof/>
          <w:spacing w:val="-3"/>
          <w:sz w:val="24"/>
          <w:szCs w:val="24"/>
        </w:rPr>
        <w:t>8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>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9D452B1" w14:textId="007BC4A5" w:rsidR="0005710C" w:rsidRPr="0005710C" w:rsidRDefault="0005710C" w:rsidP="0005710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5228459"/>
      <w:r w:rsidRPr="0005710C">
        <w:rPr>
          <w:rFonts w:ascii="Arial" w:hAnsi="Arial" w:cs="Arial"/>
          <w:spacing w:val="-3"/>
          <w:sz w:val="24"/>
          <w:szCs w:val="24"/>
        </w:rPr>
        <w:t>AMIGO CAB LL</w:t>
      </w:r>
      <w:r>
        <w:rPr>
          <w:rFonts w:ascii="Arial" w:hAnsi="Arial" w:cs="Arial"/>
          <w:spacing w:val="-3"/>
          <w:sz w:val="24"/>
          <w:szCs w:val="24"/>
        </w:rPr>
        <w:t>C</w:t>
      </w:r>
    </w:p>
    <w:bookmarkEnd w:id="0"/>
    <w:p w14:paraId="41754052" w14:textId="20A93324" w:rsidR="0005710C" w:rsidRPr="0005710C" w:rsidRDefault="0005710C" w:rsidP="0005710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5710C">
        <w:rPr>
          <w:rFonts w:ascii="Arial" w:hAnsi="Arial" w:cs="Arial"/>
          <w:spacing w:val="-3"/>
          <w:sz w:val="24"/>
          <w:szCs w:val="24"/>
        </w:rPr>
        <w:t>2304 WALNUT STREET</w:t>
      </w:r>
    </w:p>
    <w:p w14:paraId="3462D84B" w14:textId="4A315278" w:rsidR="000031C9" w:rsidRDefault="0005710C" w:rsidP="0005710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5710C">
        <w:rPr>
          <w:rFonts w:ascii="Arial" w:hAnsi="Arial" w:cs="Arial"/>
          <w:spacing w:val="-3"/>
          <w:sz w:val="24"/>
          <w:szCs w:val="24"/>
        </w:rPr>
        <w:t>HARRISBURG PA 17103</w:t>
      </w:r>
    </w:p>
    <w:p w14:paraId="46AD6EED" w14:textId="77777777" w:rsidR="000031C9" w:rsidRPr="00DE101E" w:rsidRDefault="000031C9" w:rsidP="000031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01E139CB" w14:textId="77777777" w:rsidR="0005710C" w:rsidRDefault="0005710C" w:rsidP="0005710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05710C">
        <w:rPr>
          <w:rFonts w:ascii="Arial" w:hAnsi="Arial" w:cs="Arial"/>
          <w:b/>
          <w:spacing w:val="-3"/>
          <w:sz w:val="24"/>
          <w:szCs w:val="24"/>
          <w:u w:val="single"/>
        </w:rPr>
        <w:t>AMIGO CAB LLC</w:t>
      </w:r>
    </w:p>
    <w:p w14:paraId="258CBFAE" w14:textId="77777777" w:rsidR="0005710C" w:rsidRDefault="0005710C" w:rsidP="00DE101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3872C21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31C9"/>
    <w:rsid w:val="00021309"/>
    <w:rsid w:val="00030A1E"/>
    <w:rsid w:val="000377B1"/>
    <w:rsid w:val="0005710C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A54DF"/>
    <w:rsid w:val="001A6CFB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765AA"/>
    <w:rsid w:val="00794CF5"/>
    <w:rsid w:val="007A69A2"/>
    <w:rsid w:val="007C085F"/>
    <w:rsid w:val="007F7263"/>
    <w:rsid w:val="0081537D"/>
    <w:rsid w:val="008362E9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96B34"/>
    <w:rsid w:val="00AA12A9"/>
    <w:rsid w:val="00B05141"/>
    <w:rsid w:val="00B64EDB"/>
    <w:rsid w:val="00B659CF"/>
    <w:rsid w:val="00B71E1A"/>
    <w:rsid w:val="00B75046"/>
    <w:rsid w:val="00BC4A0E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94E89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2022-02-08T21:01:00Z</dcterms:created>
  <dcterms:modified xsi:type="dcterms:W3CDTF">2022-02-08T21:01:00Z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