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50D51DB8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120574" w:rsidRPr="00120574">
        <w:rPr>
          <w:rFonts w:ascii="Arial" w:hAnsi="Arial" w:cs="Arial"/>
          <w:spacing w:val="-3"/>
          <w:sz w:val="24"/>
          <w:szCs w:val="24"/>
        </w:rPr>
        <w:t>C-2022-3029071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57B605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031424">
        <w:rPr>
          <w:rFonts w:ascii="Arial" w:hAnsi="Arial" w:cs="Arial"/>
          <w:noProof/>
          <w:spacing w:val="-3"/>
          <w:sz w:val="24"/>
          <w:szCs w:val="24"/>
        </w:rPr>
        <w:t>9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E46D22F" w14:textId="5C78FD47" w:rsidR="00120574" w:rsidRPr="00120574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285670"/>
      <w:r w:rsidRPr="00120574">
        <w:rPr>
          <w:rFonts w:ascii="Arial" w:hAnsi="Arial" w:cs="Arial"/>
          <w:spacing w:val="-3"/>
          <w:sz w:val="24"/>
          <w:szCs w:val="24"/>
        </w:rPr>
        <w:t>CAPITAL CITY CAB SERVICE INC</w:t>
      </w:r>
    </w:p>
    <w:bookmarkEnd w:id="0"/>
    <w:p w14:paraId="6DFA0F5E" w14:textId="2717F0AE" w:rsidR="00120574" w:rsidRPr="00120574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20574">
        <w:rPr>
          <w:rFonts w:ascii="Arial" w:hAnsi="Arial" w:cs="Arial"/>
          <w:spacing w:val="-3"/>
          <w:sz w:val="24"/>
          <w:szCs w:val="24"/>
        </w:rPr>
        <w:t>362 SOUTH FRONT STREET</w:t>
      </w:r>
    </w:p>
    <w:p w14:paraId="3AEC3C88" w14:textId="4F9A24FF" w:rsidR="00031424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120574">
        <w:rPr>
          <w:rFonts w:ascii="Arial" w:hAnsi="Arial" w:cs="Arial"/>
          <w:spacing w:val="-3"/>
          <w:sz w:val="24"/>
          <w:szCs w:val="24"/>
        </w:rPr>
        <w:t>STEELTON PA  17113</w:t>
      </w:r>
    </w:p>
    <w:p w14:paraId="678A193C" w14:textId="37F70164" w:rsidR="00120574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9FD3711" w14:textId="77777777" w:rsidR="00120574" w:rsidRPr="00DE101E" w:rsidRDefault="00120574" w:rsidP="0012057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3206F465" w14:textId="77777777" w:rsidR="00120574" w:rsidRDefault="00120574" w:rsidP="0012057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120574">
        <w:rPr>
          <w:rFonts w:ascii="Arial" w:hAnsi="Arial" w:cs="Arial"/>
          <w:b/>
          <w:spacing w:val="-3"/>
          <w:sz w:val="24"/>
          <w:szCs w:val="24"/>
          <w:u w:val="single"/>
        </w:rPr>
        <w:t>CAPITAL CITY CAB SERVICE INC</w:t>
      </w:r>
    </w:p>
    <w:p w14:paraId="509CA00B" w14:textId="77777777" w:rsidR="00120574" w:rsidRDefault="00120574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61C6B909" w14:textId="77777777" w:rsidR="00120574" w:rsidRDefault="00120574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1E1A"/>
    <w:rsid w:val="00B75046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2022-02-09T12:54:00Z</dcterms:created>
  <dcterms:modified xsi:type="dcterms:W3CDTF">2022-02-09T12:54:00Z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