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12184C35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293AE6" w:rsidRPr="00293AE6">
        <w:rPr>
          <w:rFonts w:ascii="Arial" w:hAnsi="Arial" w:cs="Arial"/>
          <w:spacing w:val="-3"/>
          <w:sz w:val="24"/>
          <w:szCs w:val="24"/>
        </w:rPr>
        <w:t>C-2022-3025901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1E04D02C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 w:rsidR="00C85A1A">
        <w:rPr>
          <w:rFonts w:ascii="Arial" w:hAnsi="Arial" w:cs="Arial"/>
          <w:spacing w:val="-3"/>
          <w:sz w:val="24"/>
          <w:szCs w:val="24"/>
        </w:rPr>
        <w:t>February 16, 2022 - RESERVED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393752" w14:textId="75868FD2" w:rsidR="00293AE6" w:rsidRPr="00293AE6" w:rsidRDefault="00293AE6" w:rsidP="00293AE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4263222"/>
      <w:r w:rsidRPr="00293AE6">
        <w:rPr>
          <w:rFonts w:ascii="Arial" w:hAnsi="Arial" w:cs="Arial"/>
          <w:spacing w:val="-3"/>
          <w:sz w:val="24"/>
          <w:szCs w:val="24"/>
        </w:rPr>
        <w:t>AAA CAB COMPANY t/a POTTSTOWN CAB CO</w:t>
      </w:r>
    </w:p>
    <w:p w14:paraId="670BF677" w14:textId="6208E143" w:rsidR="00293AE6" w:rsidRPr="00293AE6" w:rsidRDefault="00293AE6" w:rsidP="00293AE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293AE6">
        <w:rPr>
          <w:rFonts w:ascii="Arial" w:hAnsi="Arial" w:cs="Arial"/>
          <w:spacing w:val="-3"/>
          <w:sz w:val="24"/>
          <w:szCs w:val="24"/>
        </w:rPr>
        <w:t>t/a PHOENIXVILLE CAB CO</w:t>
      </w:r>
    </w:p>
    <w:bookmarkEnd w:id="0"/>
    <w:p w14:paraId="50FB1D7A" w14:textId="40B677D6" w:rsidR="00293AE6" w:rsidRPr="00293AE6" w:rsidRDefault="00293AE6" w:rsidP="00293AE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293AE6">
        <w:rPr>
          <w:rFonts w:ascii="Arial" w:hAnsi="Arial" w:cs="Arial"/>
          <w:spacing w:val="-3"/>
          <w:sz w:val="24"/>
          <w:szCs w:val="24"/>
        </w:rPr>
        <w:t>2120 BUCHERT ROAD</w:t>
      </w:r>
    </w:p>
    <w:p w14:paraId="61D2D434" w14:textId="3442B010" w:rsidR="00DE101E" w:rsidRDefault="00293AE6" w:rsidP="00293AE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293AE6">
        <w:rPr>
          <w:rFonts w:ascii="Arial" w:hAnsi="Arial" w:cs="Arial"/>
          <w:spacing w:val="-3"/>
          <w:sz w:val="24"/>
          <w:szCs w:val="24"/>
        </w:rPr>
        <w:t>POTTSTOWN, PA 19464</w:t>
      </w:r>
    </w:p>
    <w:p w14:paraId="7D69295B" w14:textId="46647634" w:rsidR="00293AE6" w:rsidRDefault="00293AE6" w:rsidP="00293AE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7178355" w14:textId="77777777" w:rsidR="00293AE6" w:rsidRPr="00DE101E" w:rsidRDefault="00293AE6" w:rsidP="00293AE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58DF22C0" w14:textId="01B30058" w:rsidR="00CB0B95" w:rsidRDefault="00293AE6" w:rsidP="00293AE6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293AE6">
        <w:rPr>
          <w:rFonts w:ascii="Arial" w:hAnsi="Arial" w:cs="Arial"/>
          <w:b/>
          <w:spacing w:val="-3"/>
          <w:sz w:val="24"/>
          <w:szCs w:val="24"/>
          <w:u w:val="single"/>
        </w:rPr>
        <w:t>AAA CAB COMPANY t/a POTTSTOWN CAB CO</w:t>
      </w:r>
      <w:r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293AE6">
        <w:rPr>
          <w:rFonts w:ascii="Arial" w:hAnsi="Arial" w:cs="Arial"/>
          <w:b/>
          <w:spacing w:val="-3"/>
          <w:sz w:val="24"/>
          <w:szCs w:val="24"/>
          <w:u w:val="single"/>
        </w:rPr>
        <w:t>t/a PHOENIXVILLE CAB CO</w:t>
      </w:r>
    </w:p>
    <w:p w14:paraId="4990EA72" w14:textId="77777777" w:rsidR="00293AE6" w:rsidRDefault="00293AE6" w:rsidP="00293AE6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284E249B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B2C2" w14:textId="77777777" w:rsidR="00AF777F" w:rsidRDefault="00AF777F">
      <w:r>
        <w:separator/>
      </w:r>
    </w:p>
  </w:endnote>
  <w:endnote w:type="continuationSeparator" w:id="0">
    <w:p w14:paraId="3989713C" w14:textId="77777777" w:rsidR="00AF777F" w:rsidRDefault="00AF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911C" w14:textId="77777777" w:rsidR="00AF777F" w:rsidRDefault="00AF777F">
      <w:r>
        <w:separator/>
      </w:r>
    </w:p>
  </w:footnote>
  <w:footnote w:type="continuationSeparator" w:id="0">
    <w:p w14:paraId="7B2549F1" w14:textId="77777777" w:rsidR="00AF777F" w:rsidRDefault="00AF7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3AE6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AF777F"/>
    <w:rsid w:val="00B05141"/>
    <w:rsid w:val="00B628A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85A1A"/>
    <w:rsid w:val="00C90506"/>
    <w:rsid w:val="00C91484"/>
    <w:rsid w:val="00CB0B95"/>
    <w:rsid w:val="00CB5738"/>
    <w:rsid w:val="00CF047C"/>
    <w:rsid w:val="00CF290E"/>
    <w:rsid w:val="00D15D82"/>
    <w:rsid w:val="00D2288A"/>
    <w:rsid w:val="00D24C04"/>
    <w:rsid w:val="00D365AD"/>
    <w:rsid w:val="00D4351D"/>
    <w:rsid w:val="00D6620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51C55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2022-02-16T19:40:00Z</dcterms:created>
  <dcterms:modified xsi:type="dcterms:W3CDTF">2022-02-16T19:40:00Z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