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8B2A05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8B2A05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 w:rsidP="00C7083E">
      <w:pPr>
        <w:spacing w:before="7" w:line="272" w:lineRule="exact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 w:rsidP="00C7083E">
      <w:pPr>
        <w:spacing w:before="7" w:line="272" w:lineRule="exact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 w:rsidP="00C7083E">
      <w:pPr>
        <w:spacing w:before="7" w:line="272" w:lineRule="exact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4D65D0B3" w:rsidR="00335D1D" w:rsidRPr="00335D1D" w:rsidRDefault="00C7083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James kelly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1710E8A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</w:t>
      </w:r>
      <w:r w:rsidR="00C7083E">
        <w:rPr>
          <w:rFonts w:eastAsia="Times New Roman"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>DOCKET #</w:t>
      </w:r>
      <w:r w:rsidR="00B04E71">
        <w:rPr>
          <w:rFonts w:eastAsia="Times New Roman"/>
          <w:spacing w:val="-3"/>
          <w:sz w:val="24"/>
          <w:szCs w:val="24"/>
        </w:rPr>
        <w:t xml:space="preserve"> F-2022-3030916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F5AECF5" w:rsidR="00335D1D" w:rsidRPr="00335D1D" w:rsidRDefault="00B04E71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B04E71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1D7AEA3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1E385E6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B04E71">
        <w:rPr>
          <w:rFonts w:eastAsia="Times New Roman"/>
          <w:spacing w:val="-3"/>
          <w:sz w:val="24"/>
          <w:szCs w:val="24"/>
        </w:rPr>
        <w:t>February 9,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B04E71">
        <w:rPr>
          <w:rFonts w:eastAsia="Times New Roman"/>
          <w:spacing w:val="-3"/>
          <w:sz w:val="24"/>
          <w:szCs w:val="24"/>
        </w:rPr>
        <w:t>James Kelly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B04E71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B04E71">
        <w:rPr>
          <w:rFonts w:eastAsia="Times New Roman"/>
          <w:spacing w:val="-3"/>
          <w:sz w:val="24"/>
          <w:szCs w:val="24"/>
        </w:rPr>
        <w:t>March 7,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832A658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6C58E0">
        <w:rPr>
          <w:rFonts w:eastAsia="Times New Roman"/>
          <w:spacing w:val="-3"/>
          <w:sz w:val="24"/>
          <w:szCs w:val="24"/>
        </w:rPr>
        <w:t xml:space="preserve"> April 6,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53B0E99B" w:rsidR="00810134" w:rsidRDefault="008B2A05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Respondent shall file a short report with </w:t>
      </w:r>
      <w:r w:rsidR="00006372">
        <w:rPr>
          <w:rFonts w:eastAsia="Times New Roman"/>
          <w:b/>
          <w:color w:val="000000"/>
          <w:sz w:val="24"/>
        </w:rPr>
        <w:t>Teri-Lee Rhoades</w:t>
      </w:r>
      <w:r>
        <w:rPr>
          <w:rFonts w:eastAsia="Times New Roman"/>
          <w:b/>
          <w:color w:val="000000"/>
          <w:sz w:val="24"/>
        </w:rPr>
        <w:t xml:space="preserve"> ("Mediator"), setting forth:</w:t>
      </w:r>
    </w:p>
    <w:p w14:paraId="6EBE35D8" w14:textId="77777777" w:rsidR="00810134" w:rsidRDefault="008B2A0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8B2A0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Who participated for each party; </w:t>
      </w:r>
      <w:proofErr w:type="gramStart"/>
      <w:r>
        <w:rPr>
          <w:rFonts w:eastAsia="Times New Roman"/>
          <w:color w:val="000000"/>
          <w:spacing w:val="-2"/>
          <w:sz w:val="24"/>
        </w:rPr>
        <w:t>and</w:t>
      </w:r>
      <w:proofErr w:type="gramEnd"/>
    </w:p>
    <w:p w14:paraId="6EBE35DA" w14:textId="77777777" w:rsidR="00810134" w:rsidRDefault="008B2A0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8B2A05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8B2A05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751F54C9" w:rsidR="00810134" w:rsidRDefault="008B2A05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</w:t>
      </w:r>
      <w:r w:rsidR="00E0107A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E0107A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4E04A6D1" w:rsidR="00810134" w:rsidRDefault="008B2A05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If you have any questions, you should contact the Mediator.</w:t>
      </w:r>
      <w:r w:rsidR="00E0107A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 xml:space="preserve"> Her address and phone number are:</w:t>
      </w:r>
    </w:p>
    <w:p w14:paraId="6EBE35E0" w14:textId="77777777" w:rsidR="00810134" w:rsidRDefault="008B2A05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8B2A05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554CE170" w:rsidR="00810134" w:rsidRDefault="008B2A05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Mediator </w:t>
      </w:r>
      <w:r w:rsidR="00006372">
        <w:rPr>
          <w:rFonts w:eastAsia="Times New Roman"/>
          <w:color w:val="000000"/>
          <w:spacing w:val="-2"/>
          <w:sz w:val="24"/>
        </w:rPr>
        <w:t>Teri-Lee Rhoades</w:t>
      </w:r>
    </w:p>
    <w:p w14:paraId="6EBE35E3" w14:textId="77777777" w:rsidR="00810134" w:rsidRDefault="008B2A05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8B2A05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1F0D21B6" w:rsidR="00810134" w:rsidRDefault="008B2A05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717.787.5633</w:t>
      </w:r>
    </w:p>
    <w:p w14:paraId="6EBE35E6" w14:textId="714324C4" w:rsidR="00810134" w:rsidRDefault="006C58E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8B2A05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8B2A05">
        <w:rPr>
          <w:rFonts w:eastAsia="Times New Roman"/>
          <w:color w:val="0000FF"/>
          <w:sz w:val="24"/>
          <w:u w:val="single"/>
        </w:rPr>
        <w:t xml:space="preserve"> </w:t>
      </w:r>
      <w:r w:rsidR="00006372">
        <w:rPr>
          <w:rFonts w:eastAsia="Times New Roman"/>
          <w:color w:val="0000FF"/>
          <w:sz w:val="24"/>
          <w:u w:val="single"/>
        </w:rPr>
        <w:t>terhoades@pa.gov</w:t>
      </w:r>
    </w:p>
    <w:p w14:paraId="6EBE35E7" w14:textId="73766808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963A8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779D5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8B2A05">
        <w:rPr>
          <w:rFonts w:eastAsia="Times New Roman"/>
          <w:color w:val="000000"/>
          <w:sz w:val="24"/>
        </w:rPr>
        <w:t>Date:</w:t>
      </w:r>
      <w:r w:rsidR="00B04E71">
        <w:rPr>
          <w:rFonts w:eastAsia="Times New Roman"/>
          <w:color w:val="000000"/>
          <w:sz w:val="24"/>
        </w:rPr>
        <w:t xml:space="preserve"> March 9, 2022</w:t>
      </w:r>
      <w:r w:rsidR="008B2A05" w:rsidRPr="002A12B3">
        <w:rPr>
          <w:rFonts w:eastAsia="Times New Roman"/>
          <w:color w:val="000000"/>
          <w:sz w:val="24"/>
        </w:rPr>
        <w:tab/>
      </w:r>
      <w:r w:rsidR="00B04E71">
        <w:rPr>
          <w:rFonts w:eastAsia="Times New Roman"/>
          <w:color w:val="000000"/>
          <w:sz w:val="24"/>
        </w:rPr>
        <w:t>/s/</w:t>
      </w:r>
    </w:p>
    <w:p w14:paraId="6EBE35E8" w14:textId="34182D0B" w:rsidR="00810134" w:rsidRDefault="008B2A05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8B2A05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8B2A05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B2A05"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543EF19D" w14:textId="77777777" w:rsidR="00B04E71" w:rsidRDefault="00B04E71" w:rsidP="00B04E7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F-2022-3030916 - JAMES KELLY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JAMES KELLY</w:t>
      </w:r>
      <w:r>
        <w:rPr>
          <w:rFonts w:ascii="Microsoft Sans Serif" w:eastAsia="Microsoft Sans Serif" w:hAnsi="Microsoft Sans Serif" w:cs="Microsoft Sans Serif"/>
          <w:sz w:val="24"/>
        </w:rPr>
        <w:cr/>
        <w:t>934 SHEEP HILL ROAD</w:t>
      </w:r>
      <w:r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2B85">
        <w:rPr>
          <w:rFonts w:ascii="Microsoft Sans Serif" w:eastAsia="Microsoft Sans Serif" w:hAnsi="Microsoft Sans Serif" w:cs="Microsoft Sans Serif"/>
          <w:b/>
          <w:bCs/>
          <w:sz w:val="24"/>
        </w:rPr>
        <w:t>610.212.4200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2B85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3E2B8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06372"/>
    <w:rsid w:val="000A7555"/>
    <w:rsid w:val="000E58BD"/>
    <w:rsid w:val="002A12B3"/>
    <w:rsid w:val="00335D1D"/>
    <w:rsid w:val="006C58E0"/>
    <w:rsid w:val="00810134"/>
    <w:rsid w:val="0082178A"/>
    <w:rsid w:val="008B2A05"/>
    <w:rsid w:val="00A008F3"/>
    <w:rsid w:val="00A10055"/>
    <w:rsid w:val="00A25278"/>
    <w:rsid w:val="00B04E71"/>
    <w:rsid w:val="00C7083E"/>
    <w:rsid w:val="00D352DE"/>
    <w:rsid w:val="00E0107A"/>
    <w:rsid w:val="00E352F4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Krahel, Christy</cp:lastModifiedBy>
  <cp:revision>3</cp:revision>
  <dcterms:created xsi:type="dcterms:W3CDTF">2022-03-09T12:17:00Z</dcterms:created>
  <dcterms:modified xsi:type="dcterms:W3CDTF">2022-03-09T12:18:00Z</dcterms:modified>
</cp:coreProperties>
</file>