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C6A8E" w:rsidRPr="00A34CE1" w14:paraId="5FA1094D" w14:textId="77777777" w:rsidTr="0057119A">
        <w:trPr>
          <w:trHeight w:val="990"/>
        </w:trPr>
        <w:tc>
          <w:tcPr>
            <w:tcW w:w="2232" w:type="dxa"/>
          </w:tcPr>
          <w:p w14:paraId="7BF6AC53" w14:textId="77777777" w:rsidR="00DC6A8E" w:rsidRPr="00A34CE1" w:rsidRDefault="00DC6A8E" w:rsidP="0057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34CE1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98943FC" wp14:editId="4201E87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13DE3BD" w14:textId="77777777" w:rsidR="00DC6A8E" w:rsidRPr="00A34CE1" w:rsidRDefault="00DC6A8E" w:rsidP="0057119A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A34CE1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A34CE1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7E569F99" w14:textId="77777777" w:rsidR="00DC6A8E" w:rsidRPr="00A34CE1" w:rsidRDefault="00DC6A8E" w:rsidP="0057119A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34CE1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5C35BDE5" w14:textId="77777777" w:rsidR="00DC6A8E" w:rsidRPr="00A34CE1" w:rsidRDefault="00DC6A8E" w:rsidP="0057119A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34CE1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14C2EA36" w14:textId="77777777" w:rsidR="00DC6A8E" w:rsidRPr="00A34CE1" w:rsidRDefault="00DC6A8E" w:rsidP="0057119A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34CE1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149FE24D" w14:textId="77777777" w:rsidR="00DC6A8E" w:rsidRPr="00A34CE1" w:rsidRDefault="00DC6A8E" w:rsidP="0057119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A34CE1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54B95ECA" w14:textId="77777777" w:rsidR="00DC6A8E" w:rsidRPr="00A34CE1" w:rsidRDefault="00DC6A8E" w:rsidP="0057119A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66765BC6" w14:textId="77777777" w:rsidR="00DC6A8E" w:rsidRPr="00A34CE1" w:rsidRDefault="00DC6A8E" w:rsidP="0057119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5ABA673" w14:textId="77777777" w:rsidR="00DC6A8E" w:rsidRPr="00A34CE1" w:rsidRDefault="00DC6A8E" w:rsidP="0057119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51D7CB9" w14:textId="77777777" w:rsidR="00DC6A8E" w:rsidRPr="00A34CE1" w:rsidRDefault="00DC6A8E" w:rsidP="0057119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57466ABF" w14:textId="77777777" w:rsidR="00DC6A8E" w:rsidRPr="00A34CE1" w:rsidRDefault="00DC6A8E" w:rsidP="0057119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4379FB4D" w14:textId="77777777" w:rsidR="00DC6A8E" w:rsidRPr="00A34CE1" w:rsidRDefault="00DC6A8E" w:rsidP="0057119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A34CE1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39AA919D" w14:textId="77777777" w:rsidR="00DC6A8E" w:rsidRPr="00A34CE1" w:rsidRDefault="00DC6A8E" w:rsidP="0057119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3FEEC3F0" w14:textId="77777777" w:rsidR="00DC6A8E" w:rsidRPr="00A34CE1" w:rsidRDefault="00DC6A8E" w:rsidP="00DC6A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DC6A8E" w:rsidRPr="00A34CE1" w:rsidSect="009E40EC">
          <w:footerReference w:type="even" r:id="rId7"/>
          <w:footerReference w:type="default" r:id="rId8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5DF966B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2D9A649C" w14:textId="0E3E78B6" w:rsidR="00DC6A8E" w:rsidRPr="006C2F3C" w:rsidRDefault="0017700C" w:rsidP="00DC6A8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>April 1</w:t>
      </w:r>
      <w:r w:rsidR="00081AC3">
        <w:rPr>
          <w:rFonts w:ascii="Arial" w:eastAsia="Times New Roman" w:hAnsi="Arial" w:cs="Times New Roman"/>
          <w:sz w:val="24"/>
          <w:szCs w:val="24"/>
        </w:rPr>
        <w:t>4</w:t>
      </w:r>
      <w:r w:rsidRPr="006C2F3C">
        <w:rPr>
          <w:rFonts w:ascii="Arial" w:eastAsia="Times New Roman" w:hAnsi="Arial" w:cs="Times New Roman"/>
          <w:sz w:val="24"/>
          <w:szCs w:val="24"/>
        </w:rPr>
        <w:t>, 2022</w:t>
      </w:r>
    </w:p>
    <w:p w14:paraId="042679F2" w14:textId="5320F1B5" w:rsidR="0017700C" w:rsidRPr="006C2F3C" w:rsidRDefault="0017700C" w:rsidP="00DC6A8E">
      <w:pPr>
        <w:spacing w:after="0" w:line="240" w:lineRule="auto"/>
        <w:jc w:val="center"/>
        <w:rPr>
          <w:rFonts w:ascii="Arial" w:eastAsia="Times New Roman" w:hAnsi="Arial" w:cs="Times New Roman"/>
          <w:sz w:val="12"/>
          <w:szCs w:val="12"/>
        </w:rPr>
      </w:pPr>
    </w:p>
    <w:p w14:paraId="31E5A0D2" w14:textId="43EB196B" w:rsidR="0017700C" w:rsidRPr="006C2F3C" w:rsidRDefault="00C42CD0" w:rsidP="0017700C">
      <w:pPr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>A-00113849</w:t>
      </w:r>
    </w:p>
    <w:p w14:paraId="17127111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1AC6BCA2" w14:textId="6732FBD7" w:rsidR="00DC6A8E" w:rsidRPr="006C2F3C" w:rsidRDefault="00C42CD0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>TIMOTHY FARRELL</w:t>
      </w:r>
    </w:p>
    <w:p w14:paraId="29F45494" w14:textId="121CF1A9" w:rsidR="00C42CD0" w:rsidRPr="006C2F3C" w:rsidRDefault="00BA4351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>T/D/B/A TIMOTHY FARRELL TRANSPORTATION</w:t>
      </w:r>
    </w:p>
    <w:p w14:paraId="7B6FA074" w14:textId="27FE886A" w:rsidR="00095E8C" w:rsidRPr="006C2F3C" w:rsidRDefault="00095E8C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>8931 TURTON DRIVE</w:t>
      </w:r>
    </w:p>
    <w:p w14:paraId="6AC40BB1" w14:textId="0EC44BE3" w:rsidR="00095E8C" w:rsidRPr="006C2F3C" w:rsidRDefault="00095E8C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>PHILADELPHIA, PA  19115</w:t>
      </w:r>
    </w:p>
    <w:p w14:paraId="1BA008C7" w14:textId="521933D3" w:rsidR="00095E8C" w:rsidRPr="006C2F3C" w:rsidRDefault="00095E8C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 xml:space="preserve">Email: </w:t>
      </w:r>
      <w:hyperlink r:id="rId9" w:history="1">
        <w:r w:rsidR="000C37AB" w:rsidRPr="006C2F3C">
          <w:rPr>
            <w:rStyle w:val="Hyperlink"/>
            <w:rFonts w:ascii="Arial" w:eastAsia="Times New Roman" w:hAnsi="Arial" w:cs="Times New Roman"/>
            <w:sz w:val="24"/>
            <w:szCs w:val="24"/>
          </w:rPr>
          <w:t>FarrellTrans@comcast.net</w:t>
        </w:r>
      </w:hyperlink>
      <w:r w:rsidR="000C37AB" w:rsidRPr="006C2F3C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553F620D" w14:textId="71DEF9AA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7BA16655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79DFD45E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1AE32658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742ABC1" w14:textId="6D0BBC5B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 xml:space="preserve">Dear </w:t>
      </w:r>
      <w:r w:rsidR="000C37AB" w:rsidRPr="006C2F3C">
        <w:rPr>
          <w:rFonts w:ascii="Arial" w:eastAsia="Times New Roman" w:hAnsi="Arial" w:cs="Times New Roman"/>
          <w:sz w:val="24"/>
          <w:szCs w:val="24"/>
        </w:rPr>
        <w:t>Sir</w:t>
      </w:r>
      <w:r w:rsidRPr="006C2F3C">
        <w:rPr>
          <w:rFonts w:ascii="Arial" w:eastAsia="Times New Roman" w:hAnsi="Arial" w:cs="Times New Roman"/>
          <w:sz w:val="24"/>
          <w:szCs w:val="24"/>
        </w:rPr>
        <w:t>:</w:t>
      </w:r>
    </w:p>
    <w:p w14:paraId="73C3BDE9" w14:textId="77777777" w:rsidR="00DC6A8E" w:rsidRPr="006C2F3C" w:rsidRDefault="00DC6A8E" w:rsidP="00DC6A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999B1" w14:textId="77777777" w:rsidR="00DC6A8E" w:rsidRPr="006C2F3C" w:rsidRDefault="00DC6A8E" w:rsidP="00DC6A8E">
      <w:pPr>
        <w:spacing w:after="12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6C2F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69F37F" w14:textId="08C9CC53" w:rsidR="00DC6A8E" w:rsidRPr="006C2F3C" w:rsidRDefault="00DC6A8E" w:rsidP="00DC6A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2F3C">
        <w:rPr>
          <w:rFonts w:ascii="Arial" w:eastAsia="Times New Roman" w:hAnsi="Arial" w:cs="Arial"/>
          <w:sz w:val="24"/>
          <w:szCs w:val="24"/>
        </w:rPr>
        <w:tab/>
        <w:t xml:space="preserve">On </w:t>
      </w:r>
      <w:r w:rsidR="00D045B9" w:rsidRPr="006C2F3C">
        <w:rPr>
          <w:rFonts w:ascii="Arial" w:eastAsia="Times New Roman" w:hAnsi="Arial" w:cs="Arial"/>
          <w:sz w:val="24"/>
          <w:szCs w:val="24"/>
        </w:rPr>
        <w:t>April 11</w:t>
      </w:r>
      <w:r w:rsidRPr="006C2F3C">
        <w:rPr>
          <w:rFonts w:ascii="Arial" w:eastAsia="Times New Roman" w:hAnsi="Arial" w:cs="Arial"/>
          <w:sz w:val="24"/>
          <w:szCs w:val="24"/>
        </w:rPr>
        <w:t xml:space="preserve">, 2022, the Commission received your </w:t>
      </w:r>
      <w:bookmarkStart w:id="0" w:name="_Hlk98926690"/>
      <w:r w:rsidR="00D045B9" w:rsidRPr="006C2F3C">
        <w:rPr>
          <w:rFonts w:ascii="Arial" w:eastAsia="Times New Roman" w:hAnsi="Arial" w:cs="Arial"/>
          <w:sz w:val="24"/>
          <w:szCs w:val="24"/>
        </w:rPr>
        <w:t>Name Change</w:t>
      </w:r>
      <w:r w:rsidRPr="006C2F3C">
        <w:rPr>
          <w:rFonts w:ascii="Arial" w:eastAsia="Times New Roman" w:hAnsi="Arial" w:cs="Arial"/>
          <w:sz w:val="24"/>
          <w:szCs w:val="24"/>
        </w:rPr>
        <w:t xml:space="preserve"> </w:t>
      </w:r>
      <w:bookmarkEnd w:id="0"/>
      <w:r w:rsidR="00721DBF" w:rsidRPr="006C2F3C">
        <w:rPr>
          <w:rFonts w:ascii="Arial" w:eastAsia="Times New Roman" w:hAnsi="Arial" w:cs="Arial"/>
          <w:sz w:val="24"/>
          <w:szCs w:val="24"/>
        </w:rPr>
        <w:t xml:space="preserve">Request </w:t>
      </w:r>
      <w:r w:rsidR="00071A3E" w:rsidRPr="006C2F3C">
        <w:rPr>
          <w:rFonts w:ascii="Arial" w:eastAsia="Times New Roman" w:hAnsi="Arial" w:cs="Arial"/>
          <w:sz w:val="24"/>
          <w:szCs w:val="24"/>
        </w:rPr>
        <w:t xml:space="preserve">from Timothy Farrell </w:t>
      </w:r>
      <w:r w:rsidR="001D6DEC" w:rsidRPr="006C2F3C">
        <w:rPr>
          <w:rFonts w:ascii="Arial" w:eastAsia="Times New Roman" w:hAnsi="Arial" w:cs="Arial"/>
          <w:sz w:val="24"/>
          <w:szCs w:val="24"/>
        </w:rPr>
        <w:t>t/d/b/a Timothy Farrell Transportation</w:t>
      </w:r>
      <w:r w:rsidRPr="006C2F3C">
        <w:rPr>
          <w:rFonts w:ascii="Arial" w:eastAsia="Times New Roman" w:hAnsi="Arial" w:cs="Arial"/>
          <w:sz w:val="24"/>
          <w:szCs w:val="24"/>
        </w:rPr>
        <w:t xml:space="preserve">.  Upon initial review, the </w:t>
      </w:r>
      <w:r w:rsidR="001D6DEC" w:rsidRPr="006C2F3C">
        <w:rPr>
          <w:rFonts w:ascii="Arial" w:eastAsia="Times New Roman" w:hAnsi="Arial" w:cs="Arial"/>
          <w:sz w:val="24"/>
          <w:szCs w:val="24"/>
        </w:rPr>
        <w:t>Request</w:t>
      </w:r>
      <w:r w:rsidRPr="006C2F3C">
        <w:rPr>
          <w:rFonts w:ascii="Arial" w:eastAsia="Times New Roman" w:hAnsi="Arial" w:cs="Arial"/>
          <w:sz w:val="24"/>
          <w:szCs w:val="24"/>
        </w:rPr>
        <w:t xml:space="preserve"> is missing the following item needed in order to accept it as a filing.</w:t>
      </w:r>
    </w:p>
    <w:p w14:paraId="12AEFA99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2F3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DD0808B" w14:textId="6C2E1B38" w:rsidR="00DC6A8E" w:rsidRPr="006C2F3C" w:rsidRDefault="00DC6A8E" w:rsidP="00DC6A8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6C2F3C">
        <w:rPr>
          <w:rFonts w:ascii="Arial" w:hAnsi="Arial" w:cs="Arial"/>
          <w:color w:val="000000"/>
          <w:sz w:val="24"/>
          <w:szCs w:val="24"/>
        </w:rPr>
        <w:t xml:space="preserve">Your </w:t>
      </w:r>
      <w:r w:rsidR="00EA26D3" w:rsidRPr="006C2F3C">
        <w:rPr>
          <w:rFonts w:ascii="Arial" w:hAnsi="Arial" w:cs="Arial"/>
          <w:color w:val="000000"/>
          <w:sz w:val="24"/>
          <w:szCs w:val="24"/>
        </w:rPr>
        <w:t xml:space="preserve">verification </w:t>
      </w:r>
      <w:r w:rsidRPr="006C2F3C">
        <w:rPr>
          <w:rFonts w:ascii="Arial" w:hAnsi="Arial" w:cs="Arial"/>
          <w:color w:val="000000"/>
          <w:sz w:val="24"/>
          <w:szCs w:val="24"/>
        </w:rPr>
        <w:t xml:space="preserve">that is listed as revised on </w:t>
      </w:r>
      <w:r w:rsidR="00EA26D3" w:rsidRPr="006C2F3C">
        <w:rPr>
          <w:rFonts w:ascii="Arial" w:hAnsi="Arial" w:cs="Arial"/>
          <w:color w:val="000000"/>
          <w:sz w:val="24"/>
          <w:szCs w:val="24"/>
        </w:rPr>
        <w:t>August 20</w:t>
      </w:r>
      <w:r w:rsidRPr="006C2F3C">
        <w:rPr>
          <w:rFonts w:ascii="Arial" w:hAnsi="Arial" w:cs="Arial"/>
          <w:color w:val="000000"/>
          <w:sz w:val="24"/>
          <w:szCs w:val="24"/>
        </w:rPr>
        <w:t xml:space="preserve">, 2020, is now considered as outdated.  Please complete and file the enclosed updated </w:t>
      </w:r>
      <w:r w:rsidR="00EA26D3" w:rsidRPr="006C2F3C">
        <w:rPr>
          <w:rFonts w:ascii="Arial" w:eastAsia="Times New Roman" w:hAnsi="Arial" w:cs="Arial"/>
          <w:sz w:val="24"/>
          <w:szCs w:val="24"/>
        </w:rPr>
        <w:t>Verification</w:t>
      </w:r>
      <w:r w:rsidRPr="006C2F3C">
        <w:rPr>
          <w:rFonts w:ascii="Arial" w:hAnsi="Arial" w:cs="Arial"/>
          <w:color w:val="000000"/>
          <w:sz w:val="24"/>
          <w:szCs w:val="24"/>
        </w:rPr>
        <w:t>.</w:t>
      </w:r>
    </w:p>
    <w:p w14:paraId="22E040D8" w14:textId="77777777" w:rsidR="00DC6A8E" w:rsidRPr="006C2F3C" w:rsidRDefault="00DC6A8E" w:rsidP="00DC6A8E">
      <w:pPr>
        <w:spacing w:after="0" w:line="240" w:lineRule="auto"/>
        <w:ind w:left="720"/>
        <w:rPr>
          <w:rFonts w:ascii="Arial" w:eastAsia="Times New Roman" w:hAnsi="Arial" w:cs="Arial"/>
          <w:color w:val="26282A"/>
          <w:sz w:val="24"/>
          <w:szCs w:val="24"/>
        </w:rPr>
      </w:pPr>
    </w:p>
    <w:p w14:paraId="10246AF9" w14:textId="3E368A63" w:rsidR="00DC6A8E" w:rsidRPr="006C2F3C" w:rsidRDefault="00DC6A8E" w:rsidP="00DC6A8E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6C2F3C">
        <w:rPr>
          <w:rFonts w:ascii="Arial" w:eastAsia="Times New Roman" w:hAnsi="Arial" w:cs="Arial"/>
          <w:sz w:val="24"/>
          <w:szCs w:val="24"/>
        </w:rPr>
        <w:tab/>
        <w:t xml:space="preserve">Pursuant to 52 Pa. Code §1.4, you are required to correct this item.  Failure to do so within 20 days of the date of this letter will result in the </w:t>
      </w:r>
      <w:r w:rsidR="007A32B6" w:rsidRPr="006C2F3C">
        <w:rPr>
          <w:rFonts w:ascii="Arial" w:eastAsia="Times New Roman" w:hAnsi="Arial" w:cs="Arial"/>
          <w:sz w:val="24"/>
          <w:szCs w:val="24"/>
        </w:rPr>
        <w:t>Request</w:t>
      </w:r>
      <w:r w:rsidRPr="006C2F3C">
        <w:rPr>
          <w:rFonts w:ascii="Arial" w:eastAsia="Times New Roman" w:hAnsi="Arial" w:cs="Arial"/>
          <w:sz w:val="24"/>
          <w:szCs w:val="24"/>
        </w:rPr>
        <w:t xml:space="preserve"> being returned unfiled.</w:t>
      </w:r>
    </w:p>
    <w:p w14:paraId="60289764" w14:textId="77777777" w:rsidR="00DC6A8E" w:rsidRPr="006C2F3C" w:rsidRDefault="00DC6A8E" w:rsidP="00DC6A8E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6C2F3C">
        <w:rPr>
          <w:rFonts w:ascii="Arial" w:eastAsia="Times New Roman" w:hAnsi="Arial" w:cs="Arial"/>
          <w:sz w:val="24"/>
          <w:szCs w:val="24"/>
        </w:rPr>
        <w:tab/>
        <w:t xml:space="preserve">Please return your item to the above listed address and address to the attention of Secretary Chiavetta. </w:t>
      </w:r>
    </w:p>
    <w:p w14:paraId="1044B55E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6EE890D" w14:textId="0D035725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ab/>
        <w:t xml:space="preserve">Should you have any questions pertaining to your </w:t>
      </w:r>
      <w:r w:rsidR="007A32B6" w:rsidRPr="006C2F3C">
        <w:rPr>
          <w:rFonts w:ascii="Arial" w:eastAsia="Times New Roman" w:hAnsi="Arial" w:cs="Times New Roman"/>
          <w:sz w:val="24"/>
          <w:szCs w:val="24"/>
        </w:rPr>
        <w:t>request</w:t>
      </w:r>
      <w:r w:rsidRPr="006C2F3C">
        <w:rPr>
          <w:rFonts w:ascii="Arial" w:eastAsia="Times New Roman" w:hAnsi="Arial" w:cs="Times New Roman"/>
          <w:sz w:val="24"/>
          <w:szCs w:val="24"/>
        </w:rPr>
        <w:t>, please contact our Bureau at 717-772-7777.</w:t>
      </w:r>
    </w:p>
    <w:p w14:paraId="780C9082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510D4CC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E404033" wp14:editId="61EBC0F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4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  <w:t>Sincerely,</w:t>
      </w:r>
    </w:p>
    <w:p w14:paraId="41C05C78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BA83094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E5C4E18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62CCEA0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</w:p>
    <w:p w14:paraId="3FFFBD25" w14:textId="77777777" w:rsidR="00DC6A8E" w:rsidRPr="006C2F3C" w:rsidRDefault="00DC6A8E" w:rsidP="00DC6A8E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6C2F3C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5108194B" w14:textId="77777777" w:rsidR="00DC6A8E" w:rsidRPr="006C2F3C" w:rsidRDefault="00DC6A8E" w:rsidP="00DC6A8E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6C2F3C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3EBF3ED1" w14:textId="77777777" w:rsidR="00DC6A8E" w:rsidRPr="006C2F3C" w:rsidRDefault="00DC6A8E" w:rsidP="00DC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9B955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  <w:r w:rsidRPr="006C2F3C">
        <w:rPr>
          <w:rFonts w:ascii="Arial" w:eastAsia="Times New Roman" w:hAnsi="Arial" w:cs="Times New Roman"/>
          <w:sz w:val="24"/>
          <w:szCs w:val="24"/>
        </w:rPr>
        <w:tab/>
      </w:r>
    </w:p>
    <w:p w14:paraId="40A7D0D0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>Enclosure</w:t>
      </w:r>
    </w:p>
    <w:p w14:paraId="01029ABA" w14:textId="77777777" w:rsidR="00DC6A8E" w:rsidRPr="006C2F3C" w:rsidRDefault="00DC6A8E" w:rsidP="00DC6A8E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30D315A" w14:textId="2FB922F5" w:rsidR="009F50D4" w:rsidRPr="006C2F3C" w:rsidRDefault="00DC6A8E" w:rsidP="00DC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F3C">
        <w:rPr>
          <w:rFonts w:ascii="Arial" w:eastAsia="Times New Roman" w:hAnsi="Arial" w:cs="Times New Roman"/>
          <w:sz w:val="24"/>
          <w:szCs w:val="24"/>
        </w:rPr>
        <w:t>RC:AEL</w:t>
      </w:r>
    </w:p>
    <w:sectPr w:rsidR="009F50D4" w:rsidRPr="006C2F3C" w:rsidSect="001C34D1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C5FA" w14:textId="77777777" w:rsidR="002D2273" w:rsidRDefault="002D2273">
      <w:pPr>
        <w:spacing w:after="0" w:line="240" w:lineRule="auto"/>
      </w:pPr>
      <w:r>
        <w:separator/>
      </w:r>
    </w:p>
  </w:endnote>
  <w:endnote w:type="continuationSeparator" w:id="0">
    <w:p w14:paraId="44663501" w14:textId="77777777" w:rsidR="002D2273" w:rsidRDefault="002D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894C" w14:textId="77777777" w:rsidR="009E40EC" w:rsidRDefault="006C2F3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3AE4DA" w14:textId="77777777" w:rsidR="009E40EC" w:rsidRDefault="002D2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FD5B" w14:textId="77777777" w:rsidR="009E40EC" w:rsidRDefault="006C2F3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475FC1" w14:textId="77777777" w:rsidR="009E40EC" w:rsidRDefault="002D22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716D" w14:textId="77777777" w:rsidR="009E40EC" w:rsidRDefault="006C2F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4E3877" w14:textId="77777777" w:rsidR="009E40EC" w:rsidRDefault="002D227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C49B" w14:textId="77777777" w:rsidR="009E40EC" w:rsidRDefault="002D2273">
    <w:pPr>
      <w:pStyle w:val="Footer"/>
      <w:framePr w:wrap="around" w:vAnchor="text" w:hAnchor="margin" w:xAlign="center" w:y="1"/>
      <w:rPr>
        <w:rStyle w:val="PageNumber"/>
      </w:rPr>
    </w:pPr>
  </w:p>
  <w:p w14:paraId="6D6F4F0A" w14:textId="77777777" w:rsidR="009E40EC" w:rsidRDefault="002D2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7799" w14:textId="77777777" w:rsidR="002D2273" w:rsidRDefault="002D2273">
      <w:pPr>
        <w:spacing w:after="0" w:line="240" w:lineRule="auto"/>
      </w:pPr>
      <w:r>
        <w:separator/>
      </w:r>
    </w:p>
  </w:footnote>
  <w:footnote w:type="continuationSeparator" w:id="0">
    <w:p w14:paraId="6F8D7A97" w14:textId="77777777" w:rsidR="002D2273" w:rsidRDefault="002D2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8E"/>
    <w:rsid w:val="00071A3E"/>
    <w:rsid w:val="00081AC3"/>
    <w:rsid w:val="00095E8C"/>
    <w:rsid w:val="000C37AB"/>
    <w:rsid w:val="0017700C"/>
    <w:rsid w:val="001D6DEC"/>
    <w:rsid w:val="002D2273"/>
    <w:rsid w:val="006C2F3C"/>
    <w:rsid w:val="00721DBF"/>
    <w:rsid w:val="007A32B6"/>
    <w:rsid w:val="009F50D4"/>
    <w:rsid w:val="00BA4351"/>
    <w:rsid w:val="00C42CD0"/>
    <w:rsid w:val="00D045B9"/>
    <w:rsid w:val="00DC6A8E"/>
    <w:rsid w:val="00E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AC0D"/>
  <w15:chartTrackingRefBased/>
  <w15:docId w15:val="{E26B9EF0-1C0F-4441-9893-258EF15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C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6A8E"/>
  </w:style>
  <w:style w:type="character" w:styleId="PageNumber">
    <w:name w:val="page number"/>
    <w:basedOn w:val="DefaultParagraphFont"/>
    <w:rsid w:val="00DC6A8E"/>
  </w:style>
  <w:style w:type="character" w:styleId="Hyperlink">
    <w:name w:val="Hyperlink"/>
    <w:basedOn w:val="DefaultParagraphFont"/>
    <w:uiPriority w:val="99"/>
    <w:unhideWhenUsed/>
    <w:rsid w:val="000C37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FarrellTrans@comcas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14</cp:revision>
  <dcterms:created xsi:type="dcterms:W3CDTF">2022-04-13T13:54:00Z</dcterms:created>
  <dcterms:modified xsi:type="dcterms:W3CDTF">2022-04-14T12:45:00Z</dcterms:modified>
</cp:coreProperties>
</file>