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6C27" w14:textId="0C7F06AF" w:rsidR="00B10A00" w:rsidRDefault="00E70781" w:rsidP="00E855C2">
      <w:pPr>
        <w:spacing w:after="14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57CEB1" wp14:editId="0BA15A42">
            <wp:simplePos x="0" y="0"/>
            <wp:positionH relativeFrom="column">
              <wp:posOffset>-446709</wp:posOffset>
            </wp:positionH>
            <wp:positionV relativeFrom="paragraph">
              <wp:posOffset>-12873</wp:posOffset>
            </wp:positionV>
            <wp:extent cx="728345" cy="72834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5C2">
        <w:rPr>
          <w:rFonts w:ascii="Calibri" w:eastAsia="Calibri" w:hAnsi="Calibri" w:cs="Calibri"/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COMMONWEALTH OF PENNSYLVANIA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bscript"/>
        </w:rPr>
        <w:t xml:space="preserve"> </w:t>
      </w:r>
    </w:p>
    <w:p w14:paraId="304ED56F" w14:textId="77777777" w:rsidR="00B10A00" w:rsidRDefault="00E70781">
      <w:pPr>
        <w:tabs>
          <w:tab w:val="center" w:pos="4591"/>
          <w:tab w:val="center" w:pos="8738"/>
          <w:tab w:val="center" w:pos="9447"/>
        </w:tabs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PENNSYLVANIA PUBLIC UTILITY COMMISSION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rPr>
          <w:b/>
          <w:sz w:val="18"/>
          <w:vertAlign w:val="subscript"/>
        </w:rPr>
        <w:t xml:space="preserve">IN REPLY PLEASE </w:t>
      </w:r>
    </w:p>
    <w:p w14:paraId="5B5EBED1" w14:textId="77777777" w:rsidR="00B10A00" w:rsidRDefault="00E70781">
      <w:pPr>
        <w:tabs>
          <w:tab w:val="center" w:pos="4590"/>
          <w:tab w:val="center" w:pos="9383"/>
        </w:tabs>
        <w:spacing w:after="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>400 North Street, HARRISBURG, PA 17120</w:t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b/>
          <w:sz w:val="18"/>
          <w:vertAlign w:val="superscript"/>
        </w:rPr>
        <w:t xml:space="preserve">REFER TO OUR FILE </w:t>
      </w:r>
      <w:r>
        <w:rPr>
          <w:sz w:val="18"/>
          <w:vertAlign w:val="subscript"/>
        </w:rPr>
        <w:t xml:space="preserve"> </w:t>
      </w:r>
    </w:p>
    <w:p w14:paraId="7B88AF21" w14:textId="4A445E93" w:rsidR="00B10A00" w:rsidRDefault="00E70781" w:rsidP="002E0192">
      <w:pPr>
        <w:spacing w:after="0" w:line="259" w:lineRule="auto"/>
        <w:ind w:left="444" w:right="0" w:firstLine="0"/>
      </w:pPr>
      <w:r>
        <w:t xml:space="preserve"> </w:t>
      </w:r>
    </w:p>
    <w:p w14:paraId="45B37B4D" w14:textId="58E7BDA0" w:rsidR="00B10A00" w:rsidRDefault="00BD4183">
      <w:pPr>
        <w:spacing w:after="0" w:line="259" w:lineRule="auto"/>
        <w:ind w:left="0" w:firstLine="0"/>
        <w:jc w:val="center"/>
      </w:pPr>
      <w:r>
        <w:t xml:space="preserve">April </w:t>
      </w:r>
      <w:r w:rsidR="00F4721D">
        <w:t>19</w:t>
      </w:r>
      <w:r w:rsidR="001A3C7C">
        <w:t>,</w:t>
      </w:r>
      <w:r w:rsidR="00E70781">
        <w:t xml:space="preserve"> 202</w:t>
      </w:r>
      <w:r w:rsidR="00B315EF">
        <w:t>2</w:t>
      </w:r>
    </w:p>
    <w:p w14:paraId="0BF3A344" w14:textId="1CCB1F3A" w:rsidR="00185E13" w:rsidRDefault="00185E13">
      <w:pPr>
        <w:spacing w:after="0" w:line="259" w:lineRule="auto"/>
        <w:ind w:left="0" w:firstLine="0"/>
        <w:jc w:val="center"/>
      </w:pPr>
    </w:p>
    <w:p w14:paraId="13E58F7F" w14:textId="77777777" w:rsidR="00765E3B" w:rsidRDefault="00E70781" w:rsidP="00101CEB">
      <w:pPr>
        <w:spacing w:after="0" w:line="259" w:lineRule="auto"/>
        <w:ind w:left="0" w:right="1028" w:firstLine="0"/>
        <w:jc w:val="center"/>
        <w:rPr>
          <w:b/>
          <w:u w:val="single" w:color="000000"/>
        </w:rPr>
      </w:pPr>
      <w:r>
        <w:t xml:space="preserve">  </w:t>
      </w:r>
      <w:r w:rsidR="00815D9A">
        <w:rPr>
          <w:b/>
          <w:u w:val="single" w:color="000000"/>
        </w:rPr>
        <w:t>Per the Waiver of Regulations Regarding Service Requirements</w:t>
      </w:r>
    </w:p>
    <w:p w14:paraId="410D2CAF" w14:textId="73D6D63B" w:rsidR="00B10A00" w:rsidRDefault="00815D9A" w:rsidP="00101CEB">
      <w:pPr>
        <w:spacing w:after="0" w:line="259" w:lineRule="auto"/>
        <w:ind w:left="0" w:right="1028" w:firstLine="0"/>
        <w:jc w:val="center"/>
      </w:pPr>
      <w:r>
        <w:rPr>
          <w:b/>
          <w:u w:val="single" w:color="000000"/>
        </w:rPr>
        <w:t xml:space="preserve"> at</w:t>
      </w:r>
      <w:r w:rsidR="00765E3B">
        <w:rPr>
          <w:b/>
          <w:u w:val="single" w:color="000000"/>
        </w:rPr>
        <w:t xml:space="preserve"> M-2020-3019262, service is being made by electronic means only</w:t>
      </w:r>
    </w:p>
    <w:p w14:paraId="648D1D45" w14:textId="77777777" w:rsidR="00363035" w:rsidRDefault="00363035">
      <w:pPr>
        <w:spacing w:after="108"/>
        <w:ind w:left="-5" w:right="1004"/>
      </w:pPr>
    </w:p>
    <w:p w14:paraId="31780633" w14:textId="7B4D6E4B" w:rsidR="00B10A00" w:rsidRDefault="00E70781">
      <w:pPr>
        <w:spacing w:after="108"/>
        <w:ind w:left="-5" w:right="1004"/>
      </w:pPr>
      <w:r>
        <w:t xml:space="preserve">ALL PARTIES OF RECORD </w:t>
      </w:r>
    </w:p>
    <w:p w14:paraId="64929716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3043CFBB" w14:textId="3C996E68" w:rsidR="00B10A00" w:rsidRDefault="00E70781" w:rsidP="00E70781">
      <w:pPr>
        <w:spacing w:after="0" w:line="259" w:lineRule="auto"/>
        <w:ind w:left="0" w:right="0" w:firstLine="0"/>
      </w:pPr>
      <w:r>
        <w:t xml:space="preserve"> </w:t>
      </w:r>
      <w:r w:rsidR="00D603C2">
        <w:rPr>
          <w:rFonts w:ascii="Calibri" w:eastAsia="Calibri" w:hAnsi="Calibri" w:cs="Calibri"/>
          <w:sz w:val="22"/>
        </w:rPr>
        <w:tab/>
      </w:r>
      <w:r>
        <w:t xml:space="preserve">RE: </w:t>
      </w:r>
      <w:r>
        <w:tab/>
      </w:r>
      <w:r w:rsidR="00872354">
        <w:tab/>
      </w:r>
      <w:r w:rsidR="00872354">
        <w:tab/>
      </w:r>
      <w:r w:rsidR="00F4721D">
        <w:t xml:space="preserve">Amanda Herr </w:t>
      </w:r>
      <w:r>
        <w:t xml:space="preserve">vs. </w:t>
      </w:r>
      <w:r w:rsidR="004C2293">
        <w:t>West Penn Power (FirstEnergy)</w:t>
      </w:r>
    </w:p>
    <w:p w14:paraId="1B7531D3" w14:textId="77777777" w:rsidR="00557C74" w:rsidRPr="00363C23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  <w:rPr>
          <w:sz w:val="16"/>
          <w:szCs w:val="16"/>
        </w:rPr>
      </w:pPr>
      <w:r>
        <w:t xml:space="preserve"> </w:t>
      </w:r>
    </w:p>
    <w:p w14:paraId="34850FDA" w14:textId="0BFFEDC5" w:rsidR="00B10A00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  <w:r>
        <w:tab/>
        <w:t xml:space="preserve"> </w:t>
      </w:r>
      <w:r>
        <w:tab/>
        <w:t xml:space="preserve"> </w:t>
      </w:r>
      <w:r>
        <w:tab/>
      </w:r>
      <w:r>
        <w:tab/>
      </w:r>
      <w:r w:rsidR="00605775">
        <w:t>D</w:t>
      </w:r>
      <w:r>
        <w:t xml:space="preserve">ocket Number: </w:t>
      </w:r>
      <w:r w:rsidR="002B14E4">
        <w:t>C</w:t>
      </w:r>
      <w:r w:rsidR="00D770B5">
        <w:t>-202</w:t>
      </w:r>
      <w:r w:rsidR="007E71AC">
        <w:t>1</w:t>
      </w:r>
      <w:r w:rsidR="00FF78C6">
        <w:t>-</w:t>
      </w:r>
      <w:r w:rsidR="00A50118">
        <w:t>30</w:t>
      </w:r>
      <w:r w:rsidR="00C1153C">
        <w:t>2</w:t>
      </w:r>
      <w:r w:rsidR="002B14E4">
        <w:t>8202</w:t>
      </w:r>
    </w:p>
    <w:p w14:paraId="678F0013" w14:textId="77777777" w:rsidR="00D770B5" w:rsidRDefault="00D770B5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</w:p>
    <w:p w14:paraId="642C5699" w14:textId="77777777" w:rsidR="00B10A00" w:rsidRDefault="00E70781">
      <w:pPr>
        <w:ind w:left="-5" w:right="1004"/>
      </w:pPr>
      <w:r>
        <w:t xml:space="preserve">To All Parties of Record: </w:t>
      </w:r>
    </w:p>
    <w:p w14:paraId="140311B6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54CB3CB2" w14:textId="09F629D4" w:rsidR="00B10A00" w:rsidRDefault="00E70781">
      <w:pPr>
        <w:tabs>
          <w:tab w:val="center" w:pos="4604"/>
        </w:tabs>
        <w:ind w:left="-15" w:right="0" w:firstLine="0"/>
      </w:pPr>
      <w:r>
        <w:t xml:space="preserve"> </w:t>
      </w:r>
      <w:r>
        <w:tab/>
        <w:t xml:space="preserve">On </w:t>
      </w:r>
      <w:r w:rsidR="00263966">
        <w:t xml:space="preserve">April </w:t>
      </w:r>
      <w:r w:rsidR="009D4C5C">
        <w:t>8</w:t>
      </w:r>
      <w:r w:rsidR="006B57AD">
        <w:t xml:space="preserve">, </w:t>
      </w:r>
      <w:r w:rsidR="00973CD5">
        <w:t>202</w:t>
      </w:r>
      <w:r w:rsidR="00E06ED5">
        <w:t>2</w:t>
      </w:r>
      <w:r w:rsidR="00973CD5">
        <w:t>,</w:t>
      </w:r>
      <w:r>
        <w:t xml:space="preserve"> my office received Exceptions to the Initial </w:t>
      </w:r>
      <w:r w:rsidR="00530C4C">
        <w:t xml:space="preserve">Decision of </w:t>
      </w:r>
    </w:p>
    <w:p w14:paraId="13E460BE" w14:textId="4C016450" w:rsidR="00B10A00" w:rsidRDefault="00E70781">
      <w:pPr>
        <w:ind w:left="-5" w:right="1004"/>
      </w:pPr>
      <w:r>
        <w:t xml:space="preserve">Administrative Law </w:t>
      </w:r>
      <w:r w:rsidR="0044684D">
        <w:t xml:space="preserve">Judge </w:t>
      </w:r>
      <w:r w:rsidR="00A626A4">
        <w:t>Mary D. Long</w:t>
      </w:r>
      <w:r>
        <w:t xml:space="preserve"> in the above captioned matter.   </w:t>
      </w:r>
    </w:p>
    <w:p w14:paraId="3B6017F7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70842862" w14:textId="3297D631" w:rsidR="00B10A00" w:rsidRDefault="00E70781">
      <w:pPr>
        <w:spacing w:after="68"/>
        <w:ind w:left="-15" w:right="1004" w:firstLine="720"/>
      </w:pPr>
      <w:r>
        <w:t xml:space="preserve">Our review of the filing revealed that no Certificate of Service or other indication that the </w:t>
      </w:r>
      <w:r w:rsidR="00530C4C">
        <w:t>P</w:t>
      </w:r>
      <w:r>
        <w:t xml:space="preserve">arties of </w:t>
      </w:r>
      <w:r w:rsidR="00530C4C">
        <w:t>R</w:t>
      </w:r>
      <w:r>
        <w:t xml:space="preserve">ecord to the case were served with the Exceptions.  Therefore, we have attached a copy of the Exceptions to constitute service for purposes of 52 Pa. Code </w:t>
      </w:r>
      <w:r>
        <w:rPr>
          <w:rFonts w:ascii="Colonna MT" w:eastAsia="Colonna MT" w:hAnsi="Colonna MT" w:cs="Colonna MT"/>
        </w:rPr>
        <w:t>§</w:t>
      </w:r>
      <w:r>
        <w:t xml:space="preserve">5.533. </w:t>
      </w:r>
    </w:p>
    <w:p w14:paraId="00463E08" w14:textId="66120CE2" w:rsidR="006C5035" w:rsidRPr="006C5035" w:rsidRDefault="006C5035" w:rsidP="006C5035">
      <w:pPr>
        <w:spacing w:after="0" w:line="240" w:lineRule="auto"/>
        <w:ind w:left="0" w:right="0" w:firstLine="0"/>
        <w:rPr>
          <w:rFonts w:eastAsia="Times New Roman"/>
          <w:color w:val="auto"/>
          <w:szCs w:val="20"/>
        </w:rPr>
      </w:pPr>
      <w:r w:rsidRPr="006C5035">
        <w:rPr>
          <w:rFonts w:eastAsia="Times New Roman"/>
          <w:color w:val="auto"/>
          <w:szCs w:val="20"/>
        </w:rPr>
        <w:t xml:space="preserve">Due to the failure of </w:t>
      </w:r>
      <w:r>
        <w:rPr>
          <w:rFonts w:eastAsia="Times New Roman"/>
          <w:color w:val="auto"/>
          <w:szCs w:val="20"/>
        </w:rPr>
        <w:t xml:space="preserve">Amanda Herr </w:t>
      </w:r>
      <w:r w:rsidRPr="006C5035">
        <w:rPr>
          <w:rFonts w:eastAsia="Times New Roman"/>
          <w:color w:val="auto"/>
          <w:szCs w:val="20"/>
        </w:rPr>
        <w:t xml:space="preserve">to provide service on all the parties of record to the case, and in order to avoid prejudice to any party pursuant to 52 Pa. Code </w:t>
      </w:r>
      <w:r w:rsidRPr="006C5035">
        <w:rPr>
          <w:rFonts w:eastAsia="Times New Roman"/>
          <w:color w:val="auto"/>
          <w:szCs w:val="20"/>
        </w:rPr>
        <w:sym w:font="Colonna MT" w:char="00A7"/>
      </w:r>
      <w:r w:rsidRPr="006C5035">
        <w:rPr>
          <w:rFonts w:eastAsia="Times New Roman"/>
          <w:color w:val="auto"/>
          <w:szCs w:val="20"/>
        </w:rPr>
        <w:t xml:space="preserve">5.535, the Respondent shall have until </w:t>
      </w:r>
      <w:r w:rsidR="003C158E">
        <w:rPr>
          <w:rFonts w:eastAsia="Times New Roman"/>
          <w:color w:val="auto"/>
          <w:szCs w:val="20"/>
        </w:rPr>
        <w:t>Friday</w:t>
      </w:r>
      <w:r w:rsidRPr="006C5035">
        <w:rPr>
          <w:rFonts w:eastAsia="Times New Roman"/>
          <w:color w:val="auto"/>
          <w:szCs w:val="20"/>
        </w:rPr>
        <w:t xml:space="preserve">, </w:t>
      </w:r>
      <w:r>
        <w:rPr>
          <w:rFonts w:eastAsia="Times New Roman"/>
          <w:color w:val="auto"/>
          <w:szCs w:val="20"/>
        </w:rPr>
        <w:t xml:space="preserve">April 29, </w:t>
      </w:r>
      <w:proofErr w:type="gramStart"/>
      <w:r>
        <w:rPr>
          <w:rFonts w:eastAsia="Times New Roman"/>
          <w:color w:val="auto"/>
          <w:szCs w:val="20"/>
        </w:rPr>
        <w:t>2022</w:t>
      </w:r>
      <w:proofErr w:type="gramEnd"/>
      <w:r w:rsidRPr="006C5035">
        <w:rPr>
          <w:rFonts w:eastAsia="Times New Roman"/>
          <w:color w:val="auto"/>
          <w:szCs w:val="20"/>
        </w:rPr>
        <w:t xml:space="preserve"> to file Reply Exceptions.  </w:t>
      </w:r>
    </w:p>
    <w:p w14:paraId="34E068DC" w14:textId="77777777" w:rsidR="006F4361" w:rsidRDefault="006F4361" w:rsidP="006C5035">
      <w:pPr>
        <w:spacing w:after="68"/>
        <w:ind w:right="1004"/>
      </w:pPr>
    </w:p>
    <w:p w14:paraId="4EED6946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48"/>
        </w:tabs>
        <w:ind w:left="-15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Sincerely, </w:t>
      </w:r>
    </w:p>
    <w:p w14:paraId="04EC7A66" w14:textId="77777777" w:rsidR="00B10A00" w:rsidRDefault="00E70781">
      <w:pPr>
        <w:spacing w:after="8" w:line="259" w:lineRule="auto"/>
        <w:ind w:left="373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10566A" wp14:editId="35D00271">
                <wp:extent cx="2099310" cy="869949"/>
                <wp:effectExtent l="0" t="0" r="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310" cy="869949"/>
                          <a:chOff x="0" y="0"/>
                          <a:chExt cx="2099310" cy="86994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800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373380" y="700024"/>
                            <a:ext cx="183639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A6C0A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Rosemary Chiavetta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754378" y="70002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F7D3D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0566A" id="Group 1316" o:spid="_x0000_s1026" style="width:165.3pt;height:68.5pt;mso-position-horizontal-relative:char;mso-position-vertical-relative:line" coordsize="20993,86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LFaM3AIAAFQIAAAOAAAAZHJzL2Uyb0RvYy54bWzEVttu2zAMfR+w&#10;fzD03vqW5mI0KYZ1LQoMa7BuH6DIcixMlgRJue3rR8p2sjbttuahe6hLWRZ5eA5J5fJq28hoza0T&#10;Wk1Jep6QiCumS6GWU/L9283ZmETOU1VSqRWfkh135Gr2/t3lxhQ807WWJbcROFGu2Jgpqb03RRw7&#10;VvOGunNtuILNStuGeljaZVxaugHvjYyzJBnGG21LYzXjzsHb63aTzIL/quLM31eV4z6SUwLYfHja&#10;8FzgM55d0mJpqakF62DQE1A0VCgIund1TT2NVlYcuWoEs9rpyp8z3cS6qgTjIQfIJk2eZHNr9cqE&#10;XJbFZmn2NAG1T3g62S37sr615sHMLTCxMUvgIqwwl21lG/wPKKNtoGy3p4xvfcTgZZZMJnkKzDLY&#10;Gw8nk8Gk5ZTVQPzRMVZ/+vPBuA8bPwJjBCvgr2MArCMG/l4pcMqvLCedk+affDTU/liZMxDLUC8W&#10;Qgq/C4UHsiAotZ4LNrftAsic20iUUzIikaIN1DvsYtBohKzgAfwGT8AyxvUjBwspzI2QEllHu4MK&#10;9fpE72eybWvpWrNVw5Vvm8NyCai1crUwjkS24M2CAzx7V6atTM5b7lmNASsI/BUaBpHRYr8RUB6A&#10;IWYH5XJagSTJKL/AyHudaWGs87dcNxEagA0gALm0oOvPrgPTf9Jx1sYPwAAO1i0MD9ezBasjvl7V&#10;Hw81NRwgoNuDpOk460VFlqhaSh7hS8im+3LfRu4livJRno+hW6BZRkmSZINWhb6b0nE+zCddN2XZ&#10;MEmCTKeSRQupkEmlsaha1vEN9FaPEC2/XWy7JBa63EEJ19r+vIepXkm9mRLdWQQHPSiEuySSdwp4&#10;xpnaG7Y3Fr1hvfyow+RtYXxYeV2JICoGbqN1eEDAN1Myf07J/FVKpqOLQT6C2+0FKS+GeTpox+Kb&#10;ChnGT6iaA8P/T88wxeHqCg3fXbN4N/6+DvoffgzMfgEAAP//AwBQSwMECgAAAAAAAAAhAHGQHMue&#10;mAAAnpgAABQAAABkcnMvbWVkaWEvaW1hZ2UxLmpwZ//Y/+AAEEpGSUYAAQEBAGAAYAAA/9sAQwAD&#10;AgIDAgIDAwMDBAMDBAUIBQUEBAUKBwcGCAwKDAwLCgsLDQ4SEA0OEQ4LCxAWEBETFBUVFQwPFxgW&#10;FBgSFBUU/9sAQwEDBAQFBAUJBQUJFA0LDRQUFBQUFBQUFBQUFBQUFBQUFBQUFBQUFBQUFBQUFBQU&#10;FBQUFBQUFBQUFBQUFBQUFBQU/8AAEQgBRAN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5/8dft+fs8/Dv7D/avxY8P3f2zf5f9hSvq+3Ztz5n2NZfL+8Mb9u7DYztOPIPi1/wVP8PfD3Rd&#10;autL+EXxI1V7Ga4it73VtIOlaZdLb3sdpcSfaHLyRqksiIQ0O5ZHjjdY2bgA+36K/LXXP+CyniLV&#10;fA+sXugfDjwv4e1eDTI9Us31vxYL8TL9vitXhFrDDE7T4aSTymkiYRIZsMm0Pz95+3h+1l8dfFVz&#10;oHgjw3p/gTSo72W4XxFoXh288RRRWqyXUMayXFvDeR3ETy28sYnt4NryQMVKoHAAP1qor8gNG/aO&#10;/bdvvDuuvf6d8UNN1qz0ZX09f+FfQSxahqR1GFSuBpf7qIWUkzbWbmSDd5mHEVH/AA0J+2r/AM/X&#10;xg/5DXkf8kasv+QV/wA/X3f+Pn/p2+5/08UAfr/RX5F2f/BYzx78NfGV/wCH/E3g+38aabpUI09p&#10;tQ09/DOtPexhFle7hWa7ijYOsytGiryQR5eDHXv/AMIf+Cx3wa8a28cXjex1j4cakIZJZnmgbUrH&#10;cJNqRxywKZWZkIfLQIoww3HClgD71oqppOrWOvaVZ6npl5b6jpt7Clza3lpKssM8TqGSRHUkMrKQ&#10;QwOCCCKt0AFFFFABRRRQAUUUUAFFFFABRRRQAUUUUAFFFFABRRRQAUUUUAFFFFABRRRQAUUUUAFF&#10;FFABRRRQAUUUUAFFFFABRRRQAUUUUAFFFFABRRRQAUUUUAFFFFABRRRQAUUUUAFFFFABRRRQAUUU&#10;UAFFFFABRRRQAUUUUAFFFFABRRRQAUUUUAFFFFABRRRQAUUUUAFFFFABRRRQAUUUUAFFFFABRRRQ&#10;AUUUUAFFFFABRRRQAUUUUAFFFFABRRXx/wDGL/gph8PPB+vR+EvhlpuofHLx9cZ8jRvBwM9udqpK&#10;2bpEkD/uWkf9wk2DC6v5eMgA+wK8U+Lv7ZXwg+C/hXXNb1vxnp+of2Pe/wBl3enaFKt/eR35jndL&#10;SSOInyZX+yzqPOMaho2DMuDXxtrPxo/ao/au8G3OmeEZ/A+lJZTWdxqmjfDXxfG+v3MMZgWcJqkT&#10;3FnYrNI8rxpLIkxS3kUCdY5PM9V+B/8AwTR0n4a+FNGRdcuPBviETSz6xeeHZLfUrm+aHVYr3SR9&#10;rvbTCLbrBF5iQ20K3EgRnBEYUgHKfH7/AIKBePb63+GkXwt0vR/BOm/EDTGe11LxzE9xrUM08lzF&#10;aNDpNm09wVf7MHin8i4hlNzADtwwbzXxX+zf+1b+1XqVtoHxF1//AITX4Q2mtG6sbq9gt/CN5d7b&#10;e7SO6MT6dJdW2xsRvHLA25p1MfmR/wCkJ+inw3+APw8+Ed5cX/hXwnp+na1def8Aa9clU3OqXnnT&#10;edL597MXuJt0mGPmSN91eyjHoFAHxB4J/wCCXng1vhH4Y8O+MG0ex8Q6fplzp95qXg/Q7RWvFuUg&#10;Mxnm1CK7klnSWKQx3Uf2dkWUrGkI+WvVbz9gH4L+IvENhr/i3RNY8f67YTGS2v8Axf4j1DU2SIXD&#10;zRWxSWco8EZkKCN1YMo/eb2Z2b6KooA5+z+HvhXTfGV/4utPDOj2viy/hFtea9DYRJfXMQCARyTh&#10;d7qBFH8pJH7tf7oroKKKACiiigAr4/8Ajp/wSz+Bvxgs9RuNH0H/AIV34kuPni1Lw3+6t0dYTGit&#10;ZE+R5WdjssSxO5T/AFilmJ+wKKAPxr8HfEj4r/8ABJL4yJ4E8WW//CU/B3WL2a/jks7SOP8AtBHE&#10;Ub3dtIfmS5iWOIPbSSFBkjgSRz1+v3hPxTpfjjwro3iTRLr7bousWUOoWNz5bx+dBLGskb7XAZcq&#10;wOGAIzyAa+S/+Ctngmx8VfsW+INTu5biO48Nanp+q2awsoWSVp1sysgKklfLu5DgEHcqnOAQeg/4&#10;Jcf8mJ/DL/uJ/wDp0u6APqqiiigAooooAKKKKACiiigAooooAKKKKACiiigAooooAKKKKACiiigA&#10;ooooAKKKKACiiigAooooAKKKKACiiigAooooAKKKKACiiigAooooAKKKKACiiigAooooAKKKKACi&#10;iigAooooAKKKKACiiigAooooAKKKKACiiigAooooAKKKKACiiigAooooAKKKKACiiigAooooAKKK&#10;KACiiigAooooAKKKKACiiigAooooAKKK8q+LP7Unww+CHirQPDHjDxN9h8Sa9j+zdHsrC61C8uMy&#10;CNMQ20Ujje52JkDeysF3FWwAeq18q/Hr/gov8MPhHea74W8N3f8AwsP4p6fewabB4L0uK6D3l1JN&#10;HG1ulylvJF5qB2ygJbehjwH4Hzr8QviAv7eH7WniX4C658QtY8L/AA603U7nTx4T0O0tba71CXTo&#10;mM1zc3U8h3K1ySYoYUuCyW2+SC3MfnH6K+CH7A/gzwX4El0jxhoXh+6/tD+zJr/QfDSXtto7yWct&#10;xcRLOJ7mWbUMTXc2TcsY3SK2HkJ5QyAeFeIfgb+0Z+2h8O9J0D4s6tb+GrO91PUIWufA+qwS2OmL&#10;FcytLDrNms5S+aOa1tre2S3kLQ5me4fzIysntX7OH/BOnwl8CPBtvoepeLvFHi5JJrq41LT/AO1L&#10;nT9F1JpTCqibTYpjHIqxQCMpKZFlE0okDr5aRfWtFAFTSdJsdB0qz0zTLK307TbKFLa1s7SJYoYI&#10;kUKkaIoAVVUABQMAAAVboooAKKKKACiiigAooooAKKKKACiiigD5K/4Kj/F6b4S/sf8AiaKzkuIN&#10;S8VzReGbeaGGORVWcO9wJN/3Ve2huY9ygsGdcY+8vV/8E8fBN94A/Yt+FWmahLbzXE+mPqqtbMzK&#10;IryeW8iUllB3CO4QMMYDBgCRgn86vi948vv+Co37b3hfwL4cnuG+FehzSC2vIrJreaLTwIm1C9dy&#10;khRpWiWOHzVVQTbKyI7yZ/Z+gAooooAKKKKACiiigAooooAKKKKACiiigAooooAKKKKACiiigAoo&#10;ooAKKKKACiiigAooooAKKKKACiiigAooooAKKKKACiiigAooooAKKKKACiiigAoorn/H/j/w98Lf&#10;BureLPFmrW+h+HtKhM95fXJO2NcgAAAEszMQqooLMzKqgkgEA6Cuf8SfELwr4N1XRdM1/wAS6Poe&#10;pa3N9m0uz1K/it5r+Xci+XAjsDK26SMbVBOXUdxX5geOP+CtXxF+LnxEuvCfwI8JW9nY3mmTrp82&#10;s6Rc6jrUt0ltLKzw29o0qK2V2xqySplQ8rLGWEfFeEP+CWfxy/aMvNK8b/ErxB4f8F/299p1DUBL&#10;p+NZjeeae43z2sUUUbSvLLkh5g8aOqEL5SwqAfpT8TP20/gb8IfPTxP8T/D9vd2962n3Fhp9z/aF&#10;5bzrv3JLb2wklj2lGViygK2FJBIB7b4X/GvwF8atKOoeBfF+j+KbdIYZ50027SSa1WZS0YnizvhY&#10;hW+SRVYFWBAKkD4q0n/gif8AB6HSrOPU/GXji81JYUW6uLS5s4IZZQo3ukbWzlFLZIUu5AIBZsZP&#10;zV8b/wDgnH8Uf2JNK0z4w/DDx3ceKrzw3M13fXGn6X9iu9MiC/68RmWUTwbS6zKeAjfMrxmQoAfs&#10;/RXzV+wv+2dpf7Yfw4urx7H+x/Geg+TBr+mxIxtw8gfy54HOcxSeXIQhJdCjK24BZJPpWgAooooA&#10;KKKKACiiigAooooAKKKKACiiigAooooAKKKKACiiigAooooAKKKKACiiigAooooAKKKKACiiigAo&#10;oooAKKKKACiiigArJ8U+LND8D6Dda34k1nT/AA/otrt8/UdUuktreHcwRd8jkKuWZVGTyWA6mvNf&#10;2gf2tPhd+zLpTXHjrxPb2epND51roNp+/wBSuwVkKbIF5VXaF0EsmyIMAGdc18AeEtI+Ov8AwUI+&#10;Pwl+K/ge4svg94W8QLFf/D/Vp7rRVsFuLGVo5PNWJJbmeFBBIQxDbryPasMM7sgB6B8Wv+CoPiL4&#10;sW+teGf2W/BGseKvEOnQ3Fxf6xe6YJmjshJHbR3NhZrIZJmMtxE481PkVcvCwLmPxX43atN+z7fe&#10;GfAngbQNHb9qjx/DpNrrviIajHd6votxLptpaukUxjWK0u7y4mvGkmWZ5GVzO8n7+EwfanjLw38J&#10;v+Ccfw78e/Fm10241LUryaSDTNPuruGNoluLl549H01dqpbWizSzTtHEjMFWSRhL5ageVf8ABNT4&#10;L+KvHHjLxt+0v8V/D9uPE3jGZbnwzcXjyvPaWsgk86SCORmMUDRtBDCzMX8mJguInBkAPiD9on9k&#10;n4l/8E6de+G/j/R/F/2u/uPmXW9GtJYk0zUkXMlqzOCksTozhN+3zkScNCqqQ3701+av/Bbzx1/Z&#10;/wAK/hp4N+w+Z/a+tXGr/bfNx5X2SAReXs2/Nv8At+d24bfKxg7sr91fs9+FtU8D/AL4aeG9btfs&#10;WtaP4Z0zT7628xZPJnitY45E3ISrYZSMqSDjgkUAegUUUUAFFFFABRRRQAUUUUAFFFFABRRRQAV+&#10;YH/BUL9tf+3t/wCz78KL3UNU8SX96th4iuNDO/zN2Y/7IjCqXlld2USiMjG3yTvLyolv9qr/AIKd&#10;Q/FLw9efDX9mmLxRrnjbVZlgXWtM0aTdJZfZ3kuDYruFws64Cl2hG1VlZCCEkHqv/BPP/gnnY/s0&#10;aVb+OPHFvb6j8VL2EhIwVlh0GJ1w0MTDIadlJWSYcYJjjOze8wB3/wCwD+x9Y/sm/CNVu/tEnjvx&#10;LDbXniOSaRSsEqIxS0jVGZNsJlkXeCTIzM2dpRE+oKKKACiiigAooooAKKKKACiiigAooooAKKKK&#10;ACiiigAooooAKKKKACiiigAooooAKKKKACiiigAooooAKKKKACiiigAooooAKKKKACiiigAooooA&#10;KKK+P/25v+ChHhj9l3QdS8PeG9Q0/W/i4v2VoNCuLaW4t7WORgzSXbI8YT9yrFUD+ZmWFtnltuoA&#10;9L/aY/bS+F37KNvbR+NdVuJ9dvIftNn4e0mD7RfXEXmLGZMEqka5LENK6BvKkCbmUrX5l+CPgX+0&#10;N/wVN8VWHjbx9rf/AAjvw9g+2xafq8lon2O1xJkwWNkHR5suVjM7tysBV5neEIfdf2Rf+Cefir4l&#10;ePrv41ftPW9v4l1LXIY9QtfDurmU3aXRlVkkvIl2RxqkUSotoQ6bJdjpH5Xl1+mlAHmnwH/Z18Bf&#10;s2+Dbbw74G0K305FhjivNSaNDfakyFyJLqYKDK26SQgH5U3lUVFwo9LoooAKKKKAPy1/4JzanN4V&#10;/wCCh37SXgjRkt9L8JvNq840m0to44Y2tNWWG2CALlFjjuZlCKQuGGQdq4/UqvzA/wCCYd9b/HD9&#10;sT9ob40WUv2Gwm3W1ppbafDbu8F9dtNE8nknYsqJYKHwGMjys7OWyz/p/QAUUUUAFFFFABRRRQAU&#10;UUUAFFFFABRRRQAUUUUAFFFFABRRRQAUUUUAFFFFABRRRQAUUUUAFFFFABRRRQAUUUUAFFFFABXy&#10;V+2V/wAFAvD37M9vrnh3w/pdx4z+Itnpgv5LK1iMljoyySRRQy6lIrAxqzToVjX5mzGpMQmjc+P/&#10;ALTX7ZHjv45fFjXv2ef2c5/7H8W6b9sTUvEl3qMFi929vBcLdadZpOm/zd/lhZ42Rw8bsNsKNPXo&#10;H7M/7BP/AAh/x9+Ifxr8eS+ZqvibWrrVNI8MRzbotPhmuheIb7aTHNcxSiPCKZIYpIBKjyOIniAP&#10;P/gv+yL4k/aM174TfHfxj8RfEGo39/o1vqmp65Hc3Oi6or7ZUXSrC3gjhS0sWSZjLcq7vcY3wiFZ&#10;mkf9FaKKAPzV/bc0jS/2nP8Agoh8DPghql3p83hvS7KbU9Tjtyz3BeRZLm4s5ikqmPzLewtwpG10&#10;Fz5nzAoK/R/SdJsdB0qz0zTLK307TbKFLa1s7SJYoYIkUKkaIoAVVUABQMAAAVxX/Cgfh5/wuT/h&#10;a/8Awien/wDCwvsX2D+3dp83y8bd23Ozzdn7vztvmeX+73bPlr0CgD8oP+CvUl98Wv2kvgf8HtMt&#10;7e01K5hDWupXc7CFpdSvEtUR1VCUWNrMMWG4kSHC/L836v1+RepWcP7SX/BZtIoL/WNZ8PeE9Thl&#10;M1sshXTW0u1V2jPmIRFB/aMZjYgBXadtrZlVj+ulABRRRQAUUUUAFFFFABRRRQAUUV8Qftyf8FL/&#10;AA9+zjbr4a+H8uj+NPiK0zJcwtKZ7HSFjkKSrdeU6kzlkdBAGVlwXfaAiygH1p8TPir4Q+DfhWfx&#10;J428R6f4Z0WHcPtOoTBPNcRvJ5US/ellKxuVjQM7bTtUmvyr+Ln7aHxL/wCCjmvaf8F/gv4U1Dwh&#10;YXV7cTahqjavKr3Om7Wh3XvlKqQW2yYmWImbe5iRCzBVk6vRf2ffjl/wU08VR+O/ipq2ofDL4L3H&#10;2e/0Hw3bS+b9ogEjqhhgLALKYWmJvZ48t50ZjjeFgsf6KfAv4F+EP2c/hxp3grwVp32HSrX95LNK&#10;Q1xezkAPcTuAN8rbRk4AACqoVFVQAef/ALHf7IGh/sj/AA4Xw9Bqn/CVa017d3suu3Filu6/aBbq&#10;8UKgs0cRWztSyl23PFuJxtVfoCiigAooooAKKKKACiiigAooooAKKKKACiiigAooooAKKKKACiii&#10;gAooooAKKKKACiiigAooooAKKKKACiiigAooooAKKKKACiiigAooooAKKKKACiivCv2xP2qvD37K&#10;Hwj1DxBqF5bt4nvYZoPDmkSIZWvr0J8paMOp8iNmRpX3LhSADveNWAPNP+CjP7a//DKvw4g0rwre&#10;6fJ8Tdf+Sxtpz5j6dakOHvzFtKthlCRrIQrOS2JFikQ+K/sC/wDBOC4tLy0+Mvxzi1C+8dXV7FrW&#10;laPfXUy3FlOJlnW9vWDB3uWdQ3lOSFBbzQzsVi5X9hf9nPxP+1x8cLr9qb4ww7LSW9h1Tw7BpzRQ&#10;299dW8rwISschljitDaRqqSANKdjM7gOJP1UoAKKKKACiiigAr5//by+M3/Ci/2U/HviC3u/smtX&#10;VkdI0por/wCx3H2q5/crJA4+Yywqz3AVPmIgblQCy/QFfmB/wUd8U6p+1L+1B8Nv2WfCd15McF7F&#10;qGu3Plq3kTvC0m/bII932ayaWbEcuJftGzG+MUAdr/wRY8AQ6H+zz4r8WS6TcWepeIPEDW630wkV&#10;byytoYxEYwx2MqTTXi70HLblJOwBf0Krn/AHgDw98LfBuk+E/Cek2+h+HtKhFvZ2NsDtjXJJJJJL&#10;MzEszsSzMzMxJJJ6CgAooooAKKKKACiiigAooooAKKKKACiiigAooooAKKKKACiiigAooooAKKKK&#10;ACiiigAooooAKKKKACiiigAooqpq2rWOg6Veanqd5b6dptlC9zdXl3KsUMESKWeR3YgKqqCSxOAA&#10;SaALdfnr+0z8Y/jD+0Z8evEfwD+CHjXwv4P03SYbd7/xRFqN5b3b6gvmSPpgu4oiIp9sckhghDMU&#10;s590o2zwJ4/8dP25Pi/+1B8ZNE8Ofs+6L4w/4V7b3s9kL7w5G1nea7xHBdSm6eJ0s4o0vYtjSL+4&#10;aeGeUK/lLF9q/sX/ALF+h/sseFRfXw0/WfiTqVlBa6vrtnaJBEkccaKtrbKqLiIeWpeQgSXEgMsv&#10;zFVQAyv2Pv2Kf+FD/bfEPjXVf+Eu8Zy61qmq6fNdXH2/+yPtvlJO63TwxSXFzNFbwCW4dE6MqIge&#10;UzfVVFFABRRRQAUUV8//ALfnjr/hXf7G3xY1X7D/AGh9o0Z9I8nzfK2/bXSy8zO052faN+3HzbNu&#10;VzkAHyB/wSb03/hbHx9+Pvx0uNK1DR/7WvZILKHd5lmPt11JeXMPmmNfNlh8q0GV24WXLL864/T+&#10;vir/AIJDeBf+ER/Y203Vftv2v/hKNav9X8nytn2bY62Xl53Hfn7Hv3YX/WbcfLk/atABRRRQAUUU&#10;UAFFVNS1ax0W3S41C8t7C3eaG2WW5lWNWllkWKKMFiAWeR0RV6szKBkkCvmD4+f8FGfhp8D/AIj+&#10;HvA9nBqHxG8SahevZ32m+DvKvLjT3BeJISm4B7lrhVj+zhg6jezYPlpKAfVVfP8A+0Z+3R8IP2Y/&#10;Os/FXiL+0PEkeP8AimdCVbrURnyj+8TcqQfJMsg85496him4jFfKtjcftjftza9FZ38OofsyfD3T&#10;726n/tKzhurPVJiFXyIHRpo57jAkA3qIIG/escvHHGPYPgv/AMEp/gl8KdV8P61qdhceOdY07TGs&#10;7qPXljm029unZi921oysAwVzGiFmRVVCQ0q+aQD511j4a/tRf8FDP+Eh8f6P4t/4VX8Nta0a3g0H&#10;w2viw3WnajG2IrmGb7CP+vppDPF5gZkgKlVYxfWn7Iv/AAT98Bfsh6rd+INF1PWPEPiy/wBMj027&#10;1LUpUSFV3K83kQIoCLJJHG2JGlZRGoD/AHy31BRQAUUUUAFFFFABRRRQAUUUUAFFFFABRRRQAUUU&#10;UAFFFFABRRRQAUUUUAFFFFABRRRQAUUUUAFFFFABRXyr+1d/wUZ+Gn7KmvP4Xv4NQ8V+M/sT3P8A&#10;ZGj+VstHKhoEu5WYeT5uQflWR1T5ymGj3/FXw3+OP7ZP/BQTR/GmieGT4f0TwLq//Er1TUZLCO20&#10;6wjazlSa0ikkEs7+cHVn2iWSNmhIaFH+YA+//jN+3l8DfgX9rt/EHj3T77Wrf7VGdE0I/wBoXnnw&#10;cPbyLFlYJSxCATtGC27kBWK/AHxM/wCCyPxL8ceKp9B+EXgfT9MtNR3adpbahby6jrE08kjpDNFH&#10;G4iWUhotsBSYBwRukBxXsHwH/wCCMHgrwrcW2p/FTxLceOLjyY2bQ9LV7CxjlMbiVHmV/OmUOylG&#10;UwH93llIYoPvT4Z/Crwh8G/CsHhvwT4c0/wzosO0/ZtPhCea4jSPzZW+9LKVjQNI5Z22jcxNAH5V&#10;30P/AAUY+Kmgy6VfWfiBI7iytdRt7mC7sfD1xa+azFGEtvLbMZdscqSW0xfyxKGeJH8l1t6T/wAE&#10;5f2yNS1Wz8Y3Hxmt9L8WT6YllJdXfjDVG1K2t2YSmzeeOFwVWQ5KJI0e4Egng1+ulFAH5AeIviZ+&#10;3h+xNoK6z4vn/wCEs8A6JeyWbXmsPbavb3XmtIscs06ML5Yi7Ao0rx4JijIGRGfvX9kX9uTwF+19&#10;pV3FoS3Gg+LNNhjm1Hw5qTIZlUqoaaB1OJoBIxj34Vgdu9I/MTd7/q2k2OvaVeaZqdlb6jpt7C9t&#10;dWd3EssM8TqVeN0YEMrKSCpGCCQa/IH9tn4cWP8AwT3/AGwPht8Yfhtp9vp+hatNPfN4eglVVWWI&#10;rHf28QaJlggmgulVcbzG0kuwIqRqAD9iaKyfCfinS/HHhXRvEmiXX23RdYsodQsbny3j86CWNZI3&#10;2uAy5VgcMARnkA1rUAFFFFABRRRQAUUUUAZPizxTpfgfwrrPiTW7r7Fouj2U2oX1z5byeTBFG0kj&#10;7UBZsKpOFBJxwCa/Iz4V+CfGv/BXD49av4u+I0useGPhJ4dhmt7C30Vk8m1lbZss4ZJVIadlKzTT&#10;eW5IjRSsavAE6r9tX43+Nf26PjRB+zZ8HtM1izs9G1O8t/FEt86Q2lzLbXIi86cx7ytpA0e8FmzI&#10;8sY8rzEiDfpV8F/hD4e+Avwv8P8AgLwrHcR6FosLRQG7mMs0jO7SSSO3ALPI7uQoCgsQqqoCgA6r&#10;SdJsdB0qz0zTLK307TbKFLa1s7SJYoYIkUKkaIoAVVUABQMAAAVboooAKKKKACiiigDz/wCP3xi0&#10;v9n/AODfiz4g6vH59podk06W251+0zsRHBBuVHKeZM8ce/aQu/ceAa+Ff+CdvwO1z42fHDxN+1z4&#10;zHk2mu3uot4V0ye/ku7iHfK8DSGUFR5UEIktI0deQCwSMRxFj/gqBc+J/jx470D4P+E9O/4SCw0b&#10;7PdXen6ZfxC6utevortNOtmHkyGDyLe3u7yQyNHE1uX3PE3ku33r8FPhfY/BX4R+EPAunm3kt9A0&#10;yCxa4trVbVbqVUHm3BjUkK0sm+RuSSzsSSSSQDtaKKKACiiigAooooAKKKKACiiigAooooAKKKKA&#10;CiiigAooooAKKKKACiiigAooooAKKKKACiiigAooooAKKKKACvyV/bU/aG8T/teftBJ8Cvh5DqHi&#10;/wCGWnfZ7u+Hw+uIrx9fkaOKRDNdZMNvbRzyxQmR98cL7pnWVkjiW3/wVU/bBvvHXiH/AIZ1+HP2&#10;fXre4mt4fED6bG13c3OoC4Bi0yJQpAZJEiZ/LLMZCsWUMciP9f8A7Df7HcP7MPg1rjxBp/heXx/c&#10;wrYTal4dtZAsdkhBWLzpv3krSS77iSRguWkSIDyraBUAO1/ZY/Z3t/gP8J/BOk61beH9U8daLox0&#10;i58RaXpMNq7QNO9wbZJFRXaJXflmwZXUyuod2r2uiigAooooAKKKKACvzg/4LYfFC+8O/CPwH4Ft&#10;BcQ2/ibU5768uIbpo1eKzSPFvJGBiRWkuo5OThWt1OCcFf0fr8wPiJoH/DW3/BXDR7HRNS0/T7D4&#10;T2Wn3t9fJP8Aa/tv2K7S5kiRUACSi4vBbsrN8nlSMSWHlUAfoV8FPhfY/BX4R+EPAunm3kt9A0yC&#10;xa4trVbVbqVUHm3BjUkK0sm+RuSSzsSSSSe1oooAKKK+av2lP+ChHwg/Zd14eHvEmoahrfilfKaf&#10;QvD1stxcWscisyySs7xxJwqnYX8zEsbbNrbqAPorVtWsdB0q81PU7y307TbKF7m6vLuVYoYIkUs8&#10;juxAVVUElicAAk18lfEz/gq1+zz8O/PitPEeoeNb+3vWsprPwzpzy7du8NKs0xigkiyoAaORt29S&#10;oZcsPkDxJJ+0d/wVZvNfuPB9/p/hL4Mabe3Wn2lvfXz2NveFJop4kvYYWnkmuRE9s+SpgUxtsKsT&#10;v+3/ANnX/gnT8Gv2e7fQtQi8OW/irxtp0Keb4m1lWmZ7gSLL58Nu7NFbsrqvlsi+YiqB5jEszAHz&#10;B8Lf2ZP2jv22fFWmeP8A4++M/EHw68IWV7LeaV4Y0ln0vUbW5hkc200FsyFbfy2llC3E2+4KxAcq&#10;6Sj61/Z1/YK+E37NulX9po2mXHie4u9TtdXF94q8m9mt7i2VxbPCBEiRNEZZmWRUEmZWyxAUL9FU&#10;UAFFFFABRRRQAUUUUAFFFFABRRRQAUUUUAFFFFABRRRQAUUUUAFFFFABRRRQAUUUUAFFFFABRRRQ&#10;AUUV5/8AHT46eEP2c/hxqPjXxrqP2HSrX93FDEA1xezkEpbwISN8rbTgZAADMxVFZgAdB4/8f+Hv&#10;hb4N1bxZ4s1a30Pw9pUJnvL65J2xrkAAAAlmZiFVFBZmZVUEkA/kX+0p/wAFD/iH+2drw+DvwQ8O&#10;6hpvh/xJ5Vl5TIF1nU8qxnikdZDFBbEH5wD9yFmeQRvJGOfk1L9oD/grH8ULfT2S48OfCm01OW4R&#10;1tidI0RVSNWDShUN5diN12ozbt07lRBE7lf1U/Zn/ZV8BfsoeDbnw/4Is7hnvZvtF/q+pOkt9fMC&#10;3liWRUUbY1YqiKqqMscbndmAPkD9kX/gkRo3w61W71/42Po/jjUoZozpei6bNO+mxBGV/On3pGZ2&#10;LDZ5LKYtu7cJN4Ef6KaTpNjoOlWemaZZW+nabZQpbWtnaRLFDBEihUjRFACqqgAKBgAACrdFABRR&#10;RQAUUUUAFfAH/BaPwn/bH7MvhzW4NG+23ej+JoPN1GO18x7K1lt50fdIBmOJ5haqckKziIHJ219/&#10;18f/APBWDxTpfh/9iXxfYX919nu9cvdO0/T4/LdvPnW7iuSmQCF/c20zZbA+TGckAgGV/wAEhvHX&#10;/CXfsbabpX2H7J/wi+tX+ked5u/7Tvdb3zMbRsx9s2bct/q92fmwPtWvgD/gip/yaz4p/wCxzuv/&#10;AEhsa+/6ACiiigAooooAK+Kv+Cmn7aP/AAzX8OE8H+Gz5nj7xfZXEUFxDd+U+j2pHlteYRxKspLM&#10;sBGF3xyNuPlbH+qvir8TND+Dfw48R+NvEk/2fRdDspL2fa6K8u0fLFHvZVMsjbY0UsNzuq5ya/MD&#10;9gH4Hf8ADZP7R3jf9pXxwNQTStN8TfbdF017/wA/dfhhPFE82RIYrOI2oVdiq+YwDsjeNgD6g/4J&#10;ofsdw/s3/COHxL4i0+3/AOFi+KoUurqaS1kiudMsnSN49PbzMFWVhvlAVP3hCNvEKNX2VRRQAUUU&#10;UAFFFFABXz/+21+07of7MPwP1zVbjWv7N8X6pZXNl4YtoIknuJb8xERyiJ/lMULMjyM42gYXDM6I&#10;/uuratY6DpV5qep3lvp2m2UL3N1eXcqxQwRIpZ5HdiAqqoJLE4ABJr8i/hrcXH/BVr9prxKfFsOo&#10;Q+BfDF7bapo7NDMtvaaTHcOkmlSRxTBI7m/R45HufMZ1NiwjBQARgHtX/BMf9kD/AIR3XtZ+O3in&#10;VNQ8Ta1rHmRaFqGr2Plm7jmWN7nVkMxa4/fyGaOKSQQyPAWkdALkIn6K0UUAFFFFABRRRQAUUUUA&#10;FFFFABRRRQAUUVk+LPFOl+B/Cus+JNbuvsWi6PZTahfXPlvJ5MEUbSSPtQFmwqk4UEnHAJoA1qK5&#10;/wAAeP8Aw98UvBuk+LPCerW+ueHtVhE9nfWxO2RckEEEAqysCrIwDKysrAEEDoKACiiigAooooAK&#10;KKKACiiigAooooAKKKKACiiigAooooAK+Vf2+f23v+GNfCvh77B4a/4SPxJ4m+2R6f8AaZ/Ks7Xy&#10;I0zLNjLyYeeHES7dy+Z+8Qgbvf8A4q/EzQ/g38OPEfjbxJP9n0XQ7KS9n2uivLtHyxR72VTLI22N&#10;FLDc7qucmvzr/Yo+Dvxy+Pf7WFl+0r8WZP7J0yxsvP0iGRcxXkF5YMbeCxQORHbRw3gcuST5hKtv&#10;lM7RgHsH7Av7Id94X1W9+PPxP0m3h+Kni6EXZ064sGhm0aWRpRcz8zOFnvFZJpFCRGEySxKsaM0Y&#10;+36KKACiiigAooooAKKKKAKmratY6DpV5qep3lvp2m2UL3N1eXcqxQwRIpZ5HdiAqqoJLE4ABJr8&#10;wP8Agjn4J1nx54++Lfx28SS3FzqWpzPpS3ytAkN3dXEq3l+zQooKsrC0KkBUxM4AbHyfVX/BSj4v&#10;Q/CD9j/xxKJLcal4kh/4RmxhuYZJFma6DJOBsxtZbYXMisxC7o1zuyFar/wTF+Fv/Cr/ANjbwV9o&#10;0z+zNV8Red4hvf8ASPN+0faH/wBGm4ZlXdaJafKuMY+YB91AH1VXKfEz4q+EPg34Vn8SeNvEen+G&#10;dFh3D7TqEwTzXEbyeVEv3pZSsblY0DO207VJrz/9q79q7wh+yV8OH8SeJH+3ardb4dG8PwSBbjU5&#10;wASoODsiXcpklIIQEcM7Ij/ltpvhH4y/8Fbvja/iLUxceFfhnpc01hDexRrcWOgqYWlSKON5IjdT&#10;yMkIlkT5h5kbMEjESAA+gPih/wAFP/EXxyuPFfwz+AfgG41fUtZmHh7Q/E39tC1vnaaOTfeQ2O1J&#10;Y1RIp3E5kVYMRSTeXnyz1X7Fv/BK/wAPfDPRdX1T4y6Vo/jPxDezJFb6ZNAZbbTltr13WSOTzCJl&#10;uVitpMPGjCMtE64klQ/Sv7L/AOxn8Ov2TdK1C38I21xqOpXs0kkmva3HbS6kInWIG2E8cMZ8jdCj&#10;+X03En0x7rQAUUUUAFFFFABRRRQAUUUUAFFFFABRRRQAUUUUAFFFFABRRRQAUUUUAFFFFABRRRQA&#10;UUUUAFFFFABRRRQAUUUUAc/4/wDH/h74W+DdW8WeLNWt9D8PaVCZ7y+uSdsa5AAAAJZmYhVRQWZm&#10;VVBJAP4wf8XD/wCCr37XH/MQi+GGi3vtaxaHozTf9tU+3TpH/tl5F7Qw/u/S/wDgqJ8XvEX7SHx6&#10;8Mfs9/DKS38XW9hMkt1pulQh5jrY89Hjknb5QsEByxUqkZkm81sx4j/R/wDZi/Z60P8AZf8Ag3ov&#10;gHRJvt/2TfPfao9ukMuoXUh3STOEH0RQxZljjjQs23JAOg+EPwX8FfAXwbH4V8BeH7fw7oSTSXJt&#10;4XeRpJXPzSSSSMzyNgKu52JCqqjCqoHa0UUAFFFFABRRRQAUUUUAFfmX/wAFuPihY2vgH4e/DmMW&#10;8+pX2pyeIJyt0vnWsUETwR7ocZ2ytcy7XJAzbOAG52/ppX4V/teX2qftk/8ABRy58E6dLqCWkWtQ&#10;eC7Nv7PWaXT4LeQpeT+XEcyRJMby43OwPl/eKAYUA/R//glXpNjpv7DngG4tLK3tbi/m1K5vJYYl&#10;RrmUX9xEJJCBl2EcUabjk7Y1HRQK+tayfCfhbS/A/hXRvDeiWv2LRdHsodPsbbzHk8mCKNY403OS&#10;zYVQMsSTjkk1rUAFFFFABRRXx/8A8FNP2rrj9mn4Hppugvs8Z+MvtGmadMsk0L2MAixc3kbxgYlj&#10;8yJUG9SHlVxuEbKQD4r/AGzviN4n/wCChX7Vlj8H/hPrun6n4Q0Talp5mrxQWF9dL/x9X67grT+U&#10;sjIFi89vLglliBWR8/rT8Lfhb4Y+C3gTTPBvg3TP7H8N6b5v2Sy+0Sz+X5kryv8APKzOcvI55Y4z&#10;gcACvmD/AIJp/sfWP7OPwvuvEWq/2PrPjbxHNKw17S5FuYTpYcC2S2nDEPBMqLdBlWNmE0auuYlx&#10;9lUAFFFFABRRRQAUUV+dX/BSj9ubxJ4B16z+DXwe1LzPHWp79P1tbHT7ltUsHmW1ezSykGEMsyTS&#10;LmMSOuV2mNwDQB5V+3d+014v/a48VXnwg+Bd3/wlHgo3tloWoQ6fphl/tvUpJJrkNHeFGiS2gFgD&#10;vMkO7E7jzoEMifor+zF+z1of7L/wb0XwDok32/7JvnvtUe3SGXULqQ7pJnCD6IoYsyxxxoWbbk+V&#10;f8E/f2Mbf9kn4cTXN5fahceM/FVlYz+ILS4eE29lPEJmEEIjznZ9oaNnMjhzHuXaDtr6qoAKKKKA&#10;CiiigAooooAKKKKACiiigAooooAK/Iv/AIK7/tiQ+KtVT4H+EdQt7rSNNmjuvEt9Y3UhMl6jOF09&#10;wMIyxHZI4y/73yx+7eBgff8A/gpr+3bY/BHwbqPwy8EazcR/FDVoUW4vNLmVW0G1YqzO74JWeWPK&#10;oq4dFk83chEXmfBf7BP7Ieufti/GSXxP4yttQ1T4e2F7JdeJNYuryRJdSumBkFssxBeWV3ZHlIIZ&#10;Y2Yl0d4twB9//wDBIP4R+L/hv+zjd614h1Dy9F8X3o1fSNBezMUtogUxNcvIyhm+0LHCyqMoI443&#10;ViZWA+6qKKACiiigAooooAKKKKACiiigAooooAKKKKACiiigAoor5/8A26P2jP8AhmP9nHxF4qs5&#10;vK8SXmNI0H5c4v5lbZJzG6fukSWfbINr+TsyC4oA+K/2+/2jvEn7Qv7R2ifsx/D2y0/XdFj1rT49&#10;WV3uTFfXyM7z29xJaTbjYwq0bTAIskcltK2VMQNfpp4A8Gw/D3wbpPh2DVdY1xNPhER1LxBqEl9f&#10;XTZJaSaaQkszMScDCrnaqqoVR8gf8Ep/2XbH4O/AWw8e6rptv/wm3jWEXwvGRWmttLfa1tbq4dht&#10;kVVuG2hGJlRXBMK4+36ACiiigAooooAKKKKACiisnxZ4p0vwP4V1nxJrd19i0XR7KbUL658t5PJg&#10;ijaSR9qAs2FUnCgk44BNAH5l/wDBR7xdD+0d+2B8Hv2dNPOsXGm2Op2z+I00mSTcGuzEzN5RjKbr&#10;ayDzCf51VbmQHbskB/Qr4pfEjwh+zP8ABvU/FWr2/wDZXhDwxZRRpY6TaD5EykMFvBEuFXLNHGo+&#10;VFyMlVBI/Ov/AIJU6Lrnx/8A2jvit+0J4yj+1X4zaWkk9lJLAl1dNucWk8rsY/s1vEkAjBZlhukU&#10;sFwH5T/gpN8TNc/aw/as8Jfs+eAJ/ttpo96llN5LySW8mqy486WbyWkBitIflZjGHhIvAQRQBz/w&#10;5+F/jX/grh+0Nrnj/wAYm48F/D7RYY7CG4021SVY4kmDppkUzlS85jmnlecrIEZlJjVXijr9f/AH&#10;gDw98LfBuk+E/Cek2+h+HtKhFvZ2NsDtjXJJJJJLMzEszsSzMzMxJJJ5/wCAPwd0v9n/AODfhP4f&#10;aRJ9otNDslge62uv2mdiZJ59rO5TzJnkk2biF37RwBXoFABRRRQAUUUUAFFFFABRRRQAUUUUAFFF&#10;FABRRRQAUUUUAFFFFABRRRQAUUUUAFFFFABRRRQAUUUUAFFFFABRRRQAV4V+2l+0xD+yj8BdV8ax&#10;21vqGuyzR6botjdiTybi9l3EbygJCpGkspBKbhEUDqzqa91r8gP+Cn3iDXP2nP2yfA3wH8Kabuv9&#10;B8uyWeaCQ5ur9IZ5pWaMufs0Vulu7N5YZNlwSGUKaAPVf+CQ/wCzn9s0HWv2gPGcP9teKfEN7PFo&#10;mo6i32i4jjDOl5eCQyMfNnmMkTF1EgEL4YrOc/pVWT4T8LaX4H8K6N4b0S1+xaLo9lDp9jbeY8nk&#10;wRRrHGm5yWbCqBliScckmtagAooooAKKKKACiiigAoorJ8WeKdL8D+FdZ8Sa3dfYtF0eym1C+ufL&#10;eTyYIo2kkfagLNhVJwoJOOATQB4B+31+1db/ALKfwPu9Ss33+M9e83TPD8MckIeGcxMTeMkgbfFB&#10;8rEBGBd4kbaJNw+IP+COP7Lt9qnjK++NviDTbi20jS4ZLHw1LMjIt3dSB4rm4jIcFlij3w/MjIzT&#10;tgh4SB8//FDxt8Uf+CnX7UY0nw1FcXmmrNNHoOnXK+RaaJpYkANzc7WcIxXy2mky7O5SNN2IYx+5&#10;Pwq+Geh/Bv4ceHPBPhuD7Pouh2UdlBuRFeXaPmlk2KqmWRt0jsFG53ZsZNAHV0UUUAFFFFAFTVtW&#10;sdB0q81PU7y307TbKF7m6vLuVYoYIkUs8juxAVVUElicAAk1+S3wH8MTf8FQv2zPEfxQ8WXdvB8P&#10;vAc1mtj4fmsY/OurLz7iSytJkPmIysY5nuCzPku0aAKymLqv+Cwn7QN9r2q+Fv2f/BzXGo6lezQ6&#10;hrVnphaWaeV222NjsikJZmYmYwvHkk2joa+6v2S/2frH9mX4C+GPAtutu+pW0P2nWLy3CkXeoSYa&#10;eTeI0LqG/dxs67hFHEp+7QB7BRRRQAUUUUAFFFfmX+3V/wAFL5ri4uvhF8BJbjV/E+ozRWE3izQ5&#10;Y7tZFmjjZItLaB3Mk7tL5RkwrRsjBAXKvGAav/BS/wD4KITfDG3m+Fvwr1e3bxPewuus+JNNvI5W&#10;0hRJJE9pEY2Jiu90bby21olKlRvcPF6B+wl+w+3gmPRvjV8WNR1jxX8atVhjvo7rWLu687R4pLUw&#10;i3lEjB5Z/Jk2SecCEKqiAeWXe1+wT+wT/wAKH834l/EuX/hI/jPrXmXE9zdTfav7I87JlVZST5ty&#10;+5vNnyfvMiEqXeb7VoAKKKKACiiigAr5V/ak/wCCjPw0/ZX8d6P4S1eDUPE2tTZm1a00Lynl0qAx&#10;M0TSB2VTLI3l4i3KRGzSEgeWsv1VXwr/AMFOP2GdU/aW0HRvGfgDTf7Q+JOj+Xp8lpJqC26X2mlp&#10;G2KJcRiWOWTeCXjyjSgl2EagA+1PCfinS/HHhXRvEmiXX23RdYsodQsbny3j86CWNZI32uAy5Vgc&#10;MARnkA1rV4V+xt8GfHvwA+Ec3gbx34ut/GaaVqc0Ph++h37otICRi3hkDqCrKwlOzdIEVlRXKooH&#10;utABRRRQAUV8VfCD/gqJ4I+J37R2p/Ca80X+yd+tXGkaD4mtdWgu9O1Ty2mCSM5Efl+d5cQiWPzt&#10;7TKuRwW+1aACvFP2wP2lNL/ZW+B+seM7wedqsmdP0O0a3aZLnUpIpGgSQKy4iHls7kuvyRsFJcqp&#10;9V8WeKdL8D+FdZ8Sa3dfYtF0eym1C+ufLeTyYIo2kkfagLNhVJwoJOOATX86/wC2B+0pqn7VPxw1&#10;jxneDydKjzp+h2jW6wvbabHLI0CSBWbMp8xncl2+eRgpCBVABxWpat41/aM+LiXGoXlx4p8d+LdT&#10;htlluZURrm6mdYoowWKpGuSiKvyoihQNqqAP6E/2Vf2Z/D37KHwjs/BHh+5uNRdpmv8AU9Tuchr6&#10;9dESSUR5IiXbGirGp4VFyXbc7fIH/BJD9juHwR4Nj+NPizT7ebxD4gh/4pyG5tZFn0uyzIjzjfgb&#10;rlSCrKp/c7SshE7qP0foAKKKKACiiigAooooAKKKKACiiigAooooAKKKKACiiigAr8oP2ktNh/b6&#10;/wCCimlfDnw29xq3hHwTpk2neJBqFzJaQWLJcSR391aLuy06NNbRo2wq80Ee9ZLdSx/R/wCP3xi0&#10;v9n/AODfiz4g6vH59podk06W251+0zsRHBBuVHKeZM8ce/aQu/ceAa+Nf+CNPwXsfDPwF1T4jX3h&#10;+3g8Q+JNTuLax1pnWSaXS4fLTy1wx8pftMdxuXCs5jQtuCxkAH6FUUUUAFFFFABRRRQAUUUUAFfE&#10;H/BW/wCPMPwt/Zok8H2lxcQeIfHc39nwG2nkhaOyhaOS8csqkMrKY4GjLLuW6Y/MFZT9v1+UGraT&#10;Y/t4f8FW7zTNTsrdPB/wzhe2urO7iUSahFp1yVeN0YSxyrJfXJBUhA1tkHa/UA+v/wBk/wAH2P7I&#10;P7Cuj32uadcR3GleH7jxZr8EOmra3zSvE13LDJG7AtPFHtt8yMCfIUHYAFX5L/4I/wDwzvPid8R/&#10;ib8fvF8H9p61JeyWVjqciW4R7+5LT6hKsSruilCyQKGQIuy5lQBgSF9//wCCvPjr/hEf2NtS0r7D&#10;9r/4SjWrDSPO83Z9m2O175mNp35+x7NuV/1m7Py4Pqv7AfgX/hXf7G3wn0r7b/aH2jRk1fzvK8rb&#10;9td73y8bjnZ9o2bs/Ns3YXOAAfQFFFFABRRRQAUUV5V+07+0Nof7L/wb1rx9rcP2/wCybILHS0uE&#10;hl1C6kO2OFC5+rsVDMsccjhW24IBq/GL4/fDz9n/AEGPV/iD4s0/wzaTZ8iO4YvcXOGRW8mBA0s2&#10;0yx7tittDZbA5o+Dvx++Hn7QGgyav8PvFmn+JrSHHnx27FLi2yzqvnQOFlh3GKTbvVdwXK5HNfjX&#10;8JvgX8X/APgqd8ZNf8ceKdb/ALF0G3zb3PiCS0aWzscAtDp9jbl13bd4YrvG1XMkjtJIvm+6/wDB&#10;J/4IX3w9/a8+Okcep2+o6b4IhufCc9wyNDNdSvqH7uZY/mCqV0+UsC+VLoBu5IAP1fooooAKKKKA&#10;CiiigAooooAKKKKACiiigAooooAKKKKACiiigAooooAKKKKACiiigAooooAqatq1joOlXmp6neW+&#10;nabZQvc3V5dyrFDBEilnkd2ICqqgksTgAEmvyB/4Jjab4i/aZ/be8YfG3xS9xNcaNDcalLPb3I8m&#10;K9vA9vb2uyVnlMC25uhGqn5BbxKWxhW+/wD/AIKHeNr7wD+xb8VdT0+K3muJ9MTSmW5VmURXk8Vn&#10;KwCsDuEdw5U5wGCkgjIPz/8A8EXvAEPhn4F+N9cu9JuNO8Q6n4gjt55LkSI0tklhbXNmRGxwFK3s&#10;kiuB86zKcsNuAD9CqKKKACiiigAooooAKyfEHizQ/Cf9m/23rOn6N/aV7Hptj/aF0kH2q6kz5dvF&#10;vI3yttO1FyxwcDitavir/gqV+yjqn7RfwbsfEPhhNQ1Dxf4J8+5stEsolk/tGCcwi5QKSG81VhWR&#10;NpJbYyBGaRSoB9latq1joOlXmp6neW+nabZQvc3V5dyrFDBEilnkd2ICqqgksTgAEmvxB/4KGf8A&#10;BQy+/aX1W48D+B7i4074V2UwLyENFNr0qNlZpVOCsCsA0cJ5yBJIN+xIuUsf2b/2w/j94N0zwld+&#10;FvHF54Y8KQwQWOkeJpv7KtoVBm8oxx3jxCZkV5EDje0cZSPKoI1r9Kv2O/8Agmh4C/Zvt9P8ReJY&#10;bfxx8RfJheW9vYklsdMuEk83dYRugKsrCMCd8yfuty+UHZKANX/gnn+xbY/ss/C+31PX9Kt1+Kmu&#10;Qk61eCdbg2kRfdHZROAAqqojMm0sHlBO90SLb9a0UUAFFFFABXlX7Tv7Q2h/sv8Awb1rx9rcP2/7&#10;JsgsdLS4SGXULqQ7Y4ULn6uxUMyxxyOFbbg+q1+MH7dHxOsf27v2zPh38MPh/rdxq/hiwmTRF1Gx&#10;sFuYY7qafN/ewbCHngjhjhJYsqYtpGUhD5jAHqv/AAS0/Zj8VeLvihrn7SfxKhuIdSvJrqbSIr6y&#10;ltJr26vEWWbU0AEcZgeK4kRNqujGWQgJ5SFv1Krn/h74Jsfhr4B8NeEdMluJ9N8P6ZbaVay3bK0z&#10;xQRLEjOVVQWKoMkADOcAdK6CgAooooAKyfFPizQ/A+g3Wt+JNZ0/w/otrt8/UdUuktreHcwRd8jk&#10;KuWZVGTyWA6muV+Onx08Ifs5/DjUfGvjXUfsOlWv7uKGIBri9nIJS3gQkb5W2nAyAAGZiqKzD8lv&#10;i1+0p8V/+CmfxHvfhf8ADoaho3hK6vbd7Tw6beNbc2MJkMuo6reKxdNrtbsIFV4ySgXdNHGZgDv/&#10;ANpf9ubx3+1t4qv/AIdfs8al5fha+spNAudNvNPgGo+J57qSWKQW6SeY8dstqjzGdxbiJRKZnRmg&#10;Q/Rf/BPP/gnnY/s0aVb+OPHFvb6j8VL2EhIwVlh0GJ1w0MTDIadlJWSYcYJjjOze83r/AOy3+xf4&#10;I/Zb/tjVdKH9teM9dw2q+IJ7SC2zna0kFpbwosdrbGUFxCgOPkUs4jj2/QFABRRRQAUUUUAFFFFA&#10;BRRRQAUUUUAFflX/AMFXP26P9f8ABX4ceIv+e1v4yvLFf91Rp6Thv+unnqo/uRF/9fHX2p+2v+1d&#10;pf7JfwbvfEO/T7zxfff6N4e0S9kYfbZ8qHcqg3GKFW8x+VBwqb0aRDX89n/E88feKv8AmIeI/Emt&#10;Xv8A00ury/uppPxeWV3b3ZmbuTQB9lf8Ep/2Xb74xfHqw8e6tptx/wAIT4KmF8LxkZYbnVE2tbW6&#10;uHU7o2ZbhtodQIkVwBMuf3JrxT9jn9nr/hl/9n3w34EuJtPvdat/Nu9V1DTrfykurqWRnYkkbpNi&#10;lIVkcBmSFPlQYRfIP+Cl/wC2JD+zf8I5vDXh3ULf/hYviqF7W1hjupIrnTbJ0kSTUF8vBVlYbIiW&#10;T94S67xC60AfFX/BWj9sGx+L3jK3+Evhj7QdC8HanO2sXU0aot3qkYaHZGGXeFgBnTduCyNK3ylU&#10;jduV/wCCdf7CWs/Gz4uDxF430a407wJ4P1OSHUba9hgLXWqWrwsdMuLaU70UiUGTdEVKo8eVZsr8&#10;6/s2+HdU8U/FTw3p3g9tQX4mza1p/wDwjEkECvZ2U6TiWS9u8pKzRQrFuMYiI2s8jOFhMc39CfwB&#10;+Dul/s//AAb8J/D7SJPtFpodksD3W11+0zsTJPPtZ3KeZM8kmzcQu/aOAKAPQKKKKACiiigAoooo&#10;AKKKKACiiigAooooAKKKKACiiigAooooA/Mv/grV4/8AEXjz4lfCb9nbwxq1xpT+KpoJ9SjnIisb&#10;tri7W2sBLIgaQrHLFO7Jt28xNh2Vdn3/APBT4X2PwV+EfhDwLp5t5LfQNMgsWuLa1W1W6lVB5twY&#10;1JCtLJvkbkks7Ekkkn89f2P9A/4aW/4KXfGX40Salp82leC72Wy059Hn3RX3mRy6fZyg4dZImtLa&#10;Z2ZXXMjRso2EqP0/oAKKKKACiiigAooooAKKKKAPCv23PjzN+zj+zR4x8YafcW8HiEQrp+jCaeON&#10;jezsI0eNZFYStEpefy9p3LAwOBlh4V/wSb/Zi/4VB8D/APhO/EGi6fD4v8Zbb2z1COXzrhNGeKJ7&#10;eJj92PewaYqhyQ0XmHdGEj81/bK8XWP7Zn7aXw7/AGY7HxbbxeBLKaS+1+40m3WW5j1SCC7eW385&#10;8qGSBPLG3KxyXEnmCRoxGn6aUAfmB/wWQ8RXHjrxV8G/g14cX+0fFOrXrXw0/wA+aHLzyLaWQyzr&#10;bHzJPtK7nBePZw0ayP5n6aaTpNjoOlWemaZZW+nabZQpbWtnaRLFDBEihUjRFACqqgAKBgAACvzA&#10;/bI02b4hf8FZ/gNpHh17fVdS0qHRbi/tobmPdarb39zfTCTLDay2w83YfmZWXaDuXP6lUAFFFFAB&#10;RRXzr+11+3J4C/ZB0q0i11bjXvFmpQyTad4c01kEzKFYLNO7HEMBkUR78MxO7YknlvtAPoqvxr/b&#10;FvvF/wC3v+3lb/B7wtL9s8LeEb1tMS7s9PP/ABLEzAuq3lwZChfy5kMYG5UfyYljy0m6Tz/9hH4q&#10;+L9e/ag+Ivxr8Q+I9Q1rWvDPgzW/Fur2zzGL+3khhSNbJ2X5Yog0kLqAjIn2aMLGAq7fav8Aghz4&#10;W0u88VfFvxJLa79a0+y03T7a58xx5cFxJcSTJtB2nc1rAckEjZwQC2QD7g+NGp6T+xH+xD4g/wCE&#10;RS4sLfwl4fXTdHnt7a3eYXspW3gupUKrE7G4mSaVtvzEyNtYnafFP+CO/wAF774c/s8614q1rw/c&#10;aNq/jDU1uba4uXYNeaXFCn2WQRlsIpklu2Viqs6urfMhjNeK/wDBQL4u+Ff2nv2tPAHwIn8VW/hX&#10;wT4X1ORvFHiG+1yK10+SUxJJMiEh41ngijmgRpRkTzyRlUALPq+Nv20PHvxy0qL4LfsZ+B9YPhnS&#10;dMGiS+KJI3imtIY1ZLf7PcSyhbVWgtnCTXLCZy+FWOVAzAH2V+1J+2/8NP2R/wCx7fxhPqGpa1qm&#10;ZINE0KKKe8WAbgbiRZJI1SLcuwEtlm3bQwRyvwr4f/bj/bJ/a5/tKP4L+BNP0LSrW9klXVdPso28&#10;uNcYs5by/c2skoWeFmCIkjYDBVTcK9g+A/8AwSjhh8ZW3xA/aA8Z3HxT8YLNHcPprTSXNjK0QdIx&#10;dT3A827XYtuQhWJR5ZRhKhwftX40fF7w98Bfhf4g8e+KpLiPQtFhWWcWkJlmkZnWOONF4BZ5HRAW&#10;IUFgWZVBYAH4wePvjF+1V+wb8VPDlv4r+Juoa3rWpaNbaxNomravPrVmsEk7BrWdZsqsu62ZGeBs&#10;hSfLlwxNftT8J/HX/C0PhX4N8ZfYf7M/4SLRrPV/sXm+b9n+0QJL5e/au7bvxu2jOM4HSvyL/Y3+&#10;A+rf8FGf2ivGXxh+Lttb3vhO3mC6jZQQXFpDqFw1uYre0t5ImQotvGsLsfMaTAhDh/OZx+ymk6TY&#10;6DpVnpmmWVvp2m2UKW1rZ2kSxQwRIoVI0RQAqqoACgYAAAoAt1+UH/BVj9u2+Oq3/wAEfh5rNuum&#10;rCYfFmq6fMxmeUsyvpgYABVVQPO2MxYv5TFNkqP9v/t0ftGf8Mx/s4+IvFVnN5XiS8xpGg/LnF/M&#10;rbJOY3T90iSz7ZBtfydmQXFfhtH8O/D3g39nW48X+KPs934s8YTRW/g/TYdSImtbKG4kF9qk8KIR&#10;tMlv9kiWR03F7lwjeUrUAfp//wAEgPjR8Ufi94N8fx+PPEGseJ9C0WayttG1DVk81vNc3Ml1H9qZ&#10;d8zANbkq7sUVowNqkA/oVXy//wAE2/gvffBD9kvwvpmt+H7jw34n1Wa51jV7O7dvOMsspWFnQsfK&#10;b7NHbAx4UqVIZQ++vqCgAorn/G3xC8K/DXSotT8XeJdH8K6bNMLaO81u/is4XlKswjDyMoLFUc7c&#10;5wpPY10FABRRWTp3izQ9Y17V9EsNZ0+91rR/J/tLTre6SS4svNUvF50YO6PeoLLuA3AZGRQBrUUV&#10;5/8AGL4/fDz9n/QY9X+IPizT/DNpNnyI7hi9xc4ZFbyYEDSzbTLHu2K20NlsDmgD0CivjX9ln/gp&#10;54C/ab+KEngKPw9rHhbXbya6Oim7KXEN/bwp5gLsnMM5jWVzGQ0aiIgTMzKp+yqACivH/wBoH9rT&#10;4Xfsy6U1x468T29nqTQ+da6Dafv9SuwVkKbIF5VXaF0EsmyIMAGdc1z/AOyj+2t4I/bC/wCEp/4Q&#10;3SvEGmf8I79l+1/27bwRb/tHnbPL8qaTOPIfOcdVxnnAB9AUUV8//tGft0fCD9mPzrPxV4i/tDxJ&#10;Hj/imdCVbrURnyj+8TcqQfJMsg85496him4jFAH0BRXlX7Nf7SnhD9qn4cHxn4MGoQ2Ed7Lp9zaa&#10;pbiG4tp4wrFHCsyHKSRuCjsMSAEhgyj1WgAorxTx1+2n8Dfhv4qsfDfiD4n+H7TWrq9fTzbQXP2n&#10;7JOkixul20QZbTazAEzmMDa/OEbB8Qv20/gb8L9B0vWNe+J/h/7BqnNk2l3P9pPcJulQypHaiRzE&#10;HglQyY2B0Klg3FAHtdFeafBD9pD4bftH6VqeofDnxTb+I7fTJlgvEWCa3mgZl3IWimRHCsA219u1&#10;ijgElGAt/HT46eEP2c/hxqPjXxrqP2HSrX93FDEA1xezkEpbwISN8rbTgZAADMxVFZgAfOv/AAVs&#10;8bWPhX9i3xBpl3FcSXHiXU9P0qzaFVKxyrOt4WkJYEL5dpIMgE7mUYwSR2v/AATl8Lap4H/Y98F+&#10;G9btfsWtaPe6zp99beYsnkzxaveRyJuQlWwykZUkHHBIr8oP25P+CgXiL9ry4Xw7a6Xb6B8OtN1N&#10;r/TLJog19cMIzFHLdSbmAYK8xEcWFXzirGUor1+un7Bvjr/hZ/7LfhXxg9j/AGdd6/e6vql5brL5&#10;iLdTardyXBjO0FYjM0jIh3MiFVZ5CpdgD6AooooAKKKKACiiigAooooAKKKKACiiigAooooA+f8A&#10;9uj9oz/hmP8AZx8ReKrObyvEl5jSNB+XOL+ZW2Scxun7pEln2yDa/k7MguK+Vf8Agjb+zhb6P8ON&#10;W+LmvaVp9zf63e+R4duLizhluLOC3E0E88M25ni855ZYWTCHFvk7ldceVftc+IP+G8v+Cgnh/wCC&#10;Om6h9j8N+Hft+iQ3m7y/Lv0t5Jb65w0G9vLe3SPySdsv2T5JYROZV/XTSY76HSrOPU7i3vNSWFFu&#10;ri0t2ghllCje6Rs7lFLZIUu5AIBZsZIBboor5q/ad/4KAfCj9mH+2tH1XVv7b8fWNklzB4U09JDL&#10;K8n+qSWcIYoMgh23neIyGCPuRXAPpWvz1/ai/wCCpdjpfg3x9p3wP0PWPFOr6DNDY3njqPT1n0DS&#10;xMSguFlDMJG8wGOLzFWJ3BYGVFCyfMHxG/a2/aO/4KKeX4H+GPhDUNF0WH7QNWtfDd26RXKTfaPK&#10;ivrxzHGkX2ZTH5bsqTSLI20lo44vsr9jv/glz4K/Z7uNP8VeNZrfx58QbWaG8s7jy3jsdJlWPkQx&#10;lsTMJGZhNKoI2RMkcTKSQD5q8I/sO/tAftxar4S8bfHHxHrHhzQo5pYtR0/XpzFqW1W2tJYactsk&#10;NisqRQREP8xaJ5ysiuiH9Sfhn8KvCHwb8KweG/BPhzT/AAzosO0/ZtPhCea4jSPzZW+9LKVjQNI5&#10;Z22jcxNdXRQAUUUUAFFFFABRRRQAUUUUAFFFFABVTVtWsdB0q81PU7y307TbKF7m6vLuVYoYIkUs&#10;8juxAVVUElicAAk1br8q/wDgqF/wUD0PXvCr/CT4UeJv7U+37X8ReIdDu0ezktWjP+gRyqD5u/cr&#10;StGwUKvlEvvlRAD4/wD2+v2rrj9qz44XepWT7PBmg+bpnh+GOSYpNAJWJvGSQLsln+ViAikIkSNu&#10;Me4/Wv8AwSI/Y71a18TP8cPF2n3GmW9nDJa+GrG+tbi3mnaeBC2oITtV4DBM8aHEiuZZD8piUt+e&#10;vwBtfCF98ZPCdv480TxB4m8LTXqx3OieFkD6jqDkEQ28SllJ8yby0YKyuVZthDbTX6Fat/wXKvpt&#10;KvI9M+DdvZ6k0Lra3F34kaeGKUqdjvGtqhdQ2CVDoSAQGXOQAfp/4/8AH/h74W+DdW8WeLNWt9D8&#10;PaVCZ7y+uSdsa5AAAAJZmYhVRQWZmVVBJAP88P7S/wC0F4v/AGyfjJf+L7/SdkkVlJDp+j6ZCZv7&#10;P023Es5VmC7pNimaWSVgP42wiAKvoH7W3/BRDxx+1z4VTwprfh3w/oXhu11oavYpp6TteR7Y5o44&#10;5ZnkKSYSc7mWNNzAEBR8tcV8If2Hfjh8ePBsfizwR4DuNW8PTTSW8N9NfWlmszIcOYxPKhdQ2V3q&#10;Cu5WXOVYAA/Yn9g39jG3/Zh8Cadqut32oar4+1LRre0vo9ReGWLRE82W5ksbIpuMcXnTkybZGSWS&#10;MSALnA9/8Y/FjwR8O9//AAlfjLw/4Z2eTu/tjVILTb53m+TnzHGN/wBnuNv97yZMZ2Nj8gf+HO/7&#10;QfjD/ifa34n8HprWqf6dfLq2r3c94J5fnkE8iW0ivLuY7mV3BbJDMOT6/J/wQ1sTpVvHH8ZLhdSW&#10;aVp7hvDamF4isflosf2oFWVhKWYuwYOgCpsJcA/QrUf2hPhZo+g6Rrd/8S/B9loused/Zuo3GvWs&#10;dve+UwSXyZDJtk2MQrbSdpODg14/q3/BTT9mjRdVvNPuPifbyXFpM8Ej2mk39zCzKxUlJY7dkkXI&#10;4dGKsMEEgg18weFv+CHOh2evWsviT4uahquiru8+z0vQ0sbiT5SF2TPPMqYbaTmNsgEcE7h7B4N/&#10;4JB/BLwbcarcRax44vri+0y60xJZtZjga1E8ZikljNvDEWby2kTZJviZZGDxuDigDV8Sf8FbP2c9&#10;Dt9SlsvEGseIntYYJYYdN0adGvGkkZHji88RANEqiRzIUUq67GdtyrxX/D6v4If9Ct8QP/BdY/8A&#10;yZXr+k/8Ey/2aNF1Wz1C3+GFvJcWkyXEaXerX9zCzKwYB4pLhkkXI5R1KsMgggkV9AaT8PfCug+G&#10;bPw5pnhnR9O8PWUyXNrpNpYRRWkEqTi4SRIlUIrLMBKGAyHAYc80AfIHhv8A4Kr+FfiVpWtSfDn4&#10;N/FjxzqWnQ7jb6boUU0KSur+Sk8kE0phV2Rhu2McKxCttxXqvg/9pX4k+O/GWt6Tp/7PnijR9N0n&#10;xBpulTX3ia+h05nsphOL2/jBV4p1tnhUBIJpfNWZGDLnFfRVFABRRRQAUUUUAFFFFABRRRQAUUUU&#10;AFeVftVfFL/hS/7OPxF8ZR6n/Y1/pujXH9nXv2fz/Lv5F8qz+TawObiSEfMpUZy3ygmvVa+Ff+Cy&#10;XinVPD/7I9nYWF19ntNc8TWWn6hH5at58Cw3FyEyQSv762hbK4PyYzgkEAqf8EafAE3hn9lzVPEV&#10;5pNvaXHiXxBcXFrqCiMzXdlDHHAgZlJYKk6XgVHxgs7AYfLfeteP/sf+AIfhj+y58LfDsek3GhXE&#10;Hh+0uL3T7sSLNDezxie6DrIdyMZ5ZSUONpJUAAAD2CgAooooAKKKKACiiigAr5//AG1/2rtL/ZL+&#10;Dd74h36feeL77/RvD2iXsjD7bPlQ7lUG4xQq3mPyoOFTejSIa911bVrHQdKvNT1O8t9O02yhe5ur&#10;y7lWKGCJFLPI7sQFVVBJYnAAJNflB4Z1S0/4Kift5TPrNvp+ofBjwPZXcUGjyavcW0t/akyRxXkU&#10;IZJvNlmeCRyqRqkccMcjFgnmgHtf/BLX9lHVPBfhW++MvxETT9b8X+NvI1fSLq9iW81GxgkjmZrk&#10;3bFmWW6W53OqnO0LvYszIn3/AEUUAflX/wA51/8AP/QsV+qlfmB+3f4p1T4Vf8FNf2fPGv2r/hH9&#10;FNlp+nza5exqlmIG1C6iv0Msg8sbba6+c5zGsqtlSVNfp/QAUUV4p+1d+1d4Q/ZK+HD+JPEj/btV&#10;ut8OjeH4JAtxqc4AJUHB2RLuUySkEICOGdkRwA/au/au8IfslfDh/EniR/t2q3W+HRvD8EgW41Oc&#10;AEqDg7Il3KZJSCEBHDOyI/4rftHWPxD+M3w4sv2kviZ4m083fi7Wm0jw74eilG9rCAT+fJBFvJht&#10;oJkSIKdzM8zPIQXV5vrX9kj9mfVv+Ch3jLW/j/8AtA3Nxq3h6aaXTdH8OQfaLOCdUBH7p1IKWkLO&#10;yqInLPMspkfKyedlft3Saz+1l/wUZ8D/AAJa3uI/D2gzWtnIlpPAkxiuIYr3UbtHkQbWW2CgIxkG&#10;bUFQTIUIB9Ff8E6f2UbfRf2HdW0rxOn2S7+K1lcXN7cWUUKXkOm3Nt5FsgmBkD/uWadNw+RrplKZ&#10;DbvhX4mfC/4/f8EsfFU+peGfHWn2ui+Jt1nb6jp8ttL/AGgkcjsvm6fchmEsa7WaRUdIvtIQTEyE&#10;N+1PinxT4Q+Bvw4utY1i60/wl4M8O2ShmWMRW9pAgCRxRxoP9xEjQEklVVSSBX5bfBDwfrP/AAU5&#10;/bM1P4seLtOuIfhJ4RmWHTYptNgEN1FBP5tppkwdnEjOsrzXH+tGGZMxrLCVAOK/Zf8A+CRvi/4x&#10;aD4V8Z+NfE2n+FvBmtWUOqRWmnE3WqTQOyMikFRDD5sJLrJvkKbkDRE7lX9SbbQ/hd+xD8BdevNF&#10;0e38K+CfD8Nxqtxb2826a5lP8PmTyZlnkby4oxJJknyowQAoHsFfnV/wWs+Jn/CP/A/wX4Jgn1C3&#10;u/EmtPey/Z32289rZxfPFNhgW/fXNrIqlSuYdxIKrkA+K/iZ8RPin+294J8Z/FP4leOtP8F/Dvwv&#10;5NrZ6LGl1HYXuq/Zrhre1sLbLrNcs3+tkeQvFHc7z+6QIPnXTdJ+IvxJ8Gvb6fZeKPFPhPwZDNct&#10;FbRXN5Y6FFMWllkIUMlsrmJ3ZvlDeWxOdpI91/ZT/Zp+Jf7cl54f8IXGu6hofw28H2V7HaazcabL&#10;cWFi7zCeW3hC7I5LmSW5R2DyK/ljOSsUaV+5Pwh+C/gr4C+DY/CvgLw/b+HdCSaS5NvC7yNJK5+a&#10;SSSRmeRsBV3OxIVVUYVVAAPgr9hP/gph8INH+HHg74W+KdN/4Vld6PZW+m2+osFk0u9kAiRp5JER&#10;TbyzTPNK5kTy1wzPMS1foV4J+IXhX4laVLqfhHxLo/irTYZjbSXmiX8V5CkoVWMZeNmAYK6HbnOG&#10;B7ivH/2jP2F/hB+055154q8O/wBn+JJMf8VNoTLaaiceUP3j7WSf5IVjHnJJsUsE2k5r5L1L/gh9&#10;4Vl8ZJc6f8U9YtfCfnQs2l3OlRTXxiAXzUF2siIGYh9reQQu5cq+07gD4/8A+Cmv7RUPx+/aX1GL&#10;Q9dt9c8E+GYU0vRprCSRraVtqvdTLuYozNMWj82MBXjghwWADHq/2Y/2WvHv7e3x6h+InjHw7b6B&#10;8NfOt7i9nt9Oew025srfFvFpenJGUJVY7YW+5H/crGWdzJtWTn/+Cavhn4CeJfipr3/C8JtPh/s+&#10;yhv9E/4SHUobPR2kjnXzVn3yJ50pzFshO6Nk+0b1OFr9SfiZ+3/+zv8As++DdPjsvF2j6/bwQrba&#10;d4e8BvBfssUZjjEaiJxDAqI4IWR4wVRgm4rtoA+oK+Kv20P+CmnhD9mvPhvwemn+PvHz+fFPbQXo&#10;Nno7pvjH2to8lpRMuDbAq+1X3NFlN/xr42/ap/aI/wCClHiaL4f/AA08P3Hg3wfJMIdRXSbmcwxx&#10;TQMjf2rfqqgwFUuSIgiCQErsmdUrq/jx8A/hd/wT5/Y/udC8RaPo/jz43eP4ZLS31XUNL+1wWJUI&#10;tw9oz7TbrBHP8koxLJM8bsmxdkIB8gXmrfFH/goN+0vYW93eW+peMvEkxtrOKaX7PY6daxq8pjjB&#10;LGOCGNZH2jc7YY/vJHJb+gjwnoGh/Bf4V6Non9pfZfDfhPRobL+0dWnRPLtbWBU82eTCoMJHuZsK&#10;owTgCvz2/wCCcXhDwV+xz+zRf/Hf4sajb+F7jxjNFbWFxfWzvPHp+4+THFGIfOLTuHnKxl1eGK3k&#10;4CMR5p4p8RfHL/grB8R7qw8GLqHgf4B2F6unXM1xPst9gImM13Grj7Zc/u42WBNyQloQWTe07gFv&#10;9uT/AIKvX3iW4Xwj8BNbuNN0LyWGo+LltmhubwyRlTDarKgeBUD8zYWUyKNhRU3S8V/wSD/ZruPi&#10;R8ZLv4nakdQs/D/gvAsprS4mtftepSAgRb0XEkSQlzLGHXPmwK6vHI6nlP8Agpd4W8IfAfxV4L+C&#10;fw7tdPs/D+haNDqGrzW8gfUdQ1KSSYK+pOpxJKkJ3xBlXy1vZAgWORVHa2H7cXiK++F/gD9m/wDZ&#10;V8OaxbT3GmHS59av4BDq9xeyOZLma1VbmVLRWPnytK8jeWszFTCIVkIB9v8A7a//AAUZ8Ifsq/bf&#10;CulQf8JT8TXsvOg02PBs9Od9vlNfOGDLlWMgiTLsqjJiWRJD+QP7XniL4r+LvjJc618ZF+x+L9Qs&#10;oLtNH8+M/wBlWcgMkFr9nV2a02q27yJdsvz75AWkLN+qn7GP/BOPwx+yvoN942+JFvp/jnx9b7ru&#10;J7Gxl1C30qOFvMQ2UJi82W5JjV/MWPzAdscSj5ml/Lb4Q/tQzeFP2l4/jT8R9FuPip4himkv1hvL&#10;6O1Vr0rsilbdbygLCvMccap5bRwlCojCkA/V79hn9hnwh+yj8ONN8f8Aj/TdPtPijb2V1d6rrd9q&#10;Alt9FgcEtHGxxDFshXEko3HLzgStEwFef/tC/wDBTjVPFHjuH4S/syaN/wAJp44vr2XTf+EgkgWa&#10;zz5RHmWI37ZNjF3M8wECrAWxLG+9fnXwxoP7RH/BXC4u7zWfE2j+F/h94d1O2VrNbSeCxjlkj2yv&#10;aoqubqeONS5WecFPtICtGspx+mn7Nf7H/wANP2VtBNn4M0fztVk80XPiTVFim1S5SRlYxPOqLiIe&#10;XGBGgVP3YYqXLMQD8IfjJ8LvHrftL6h8Pdc8TW/xJ+Is+p2ujPqltq73q3l66xRRwG5uNp3RsywN&#10;5m3Y0bKcBa/XT9nr4X/Cj/gl38G5rv4ieOtPsvFPiPyp9XvpJZH+1vEQiwWNqoMssUBueXWMufML&#10;vsXakfwX8U/2S/2n/hT+1ffeNPBvhjxReavqfi2/u9B8U6f9luGnD3TbZ7s2/wC5tllSYF1nSKIq&#10;8gKhA6j1X4If8EnfiT8Z/E2p+LP2jfE+saLcNMsT2y6jDqer6kqwbVka8MkyRKhEKqGEjMsbrtjA&#10;RiAavjb/AIKBfGX9tP4oRfC39mzTLjwjpF/CPP1u+iVNSihKMlzPPMrSJZwKZVw0W6bdHGUk3yLF&#10;XwX+1J8Jtc+B/wAdvE3g/wAT6/8A8JR4ktfst3qmr7pG+0XVzaxXUx3yEvJh52XzGwz43FVLbR/R&#10;R8M/hV4Q+DfhWDw34J8Oaf4Z0WHafs2nwhPNcRpH5srfellKxoGkcs7bRuYmvmr9pT/gmP8ADT9p&#10;b4sDx/qms+INA1W88pNYj0ueIpfJFA0UbJ5qP5MoxbgsMoUhI8sO5kAB8weAP2+vgP8AsL/CPSfA&#10;PwdstY+L99NMNS1jWrky6PbXF1IhSaQedGzowEMCrEsWwRlSZWkDlsr4d6b+1h/wUwuP7X1nxfcf&#10;C/4QXcN5aNcaKjW1jcjy0ilgjtVmWa9V3BDNPI0S/wCkKrAgxH6/+EP/AAS4/Z/+EtxHeS+Gbjxz&#10;qUM0ksV14vuBeKqvH5flm3RUt3UfMwLxMwZs7vlXb9a0AfhD/wAFAvgn8Ev2XbjTPhf4CtdY13x3&#10;5yaxq3iXVtWjmaytXjZI9O8iFUQMxCzkvGrqrR4Z1lwnE/Ar9hfxf8ZPgf8AED4tXl1/wi/gzwzo&#10;19qNjc3FqZX1qe2ieR4YV3LiIeWyNOSQH+VVcrJ5f7P/ABU/Yj+DXxo+KGkfEDxV4Ot7/wATWM0M&#10;s8yyMsOpLEjrHHdw52TKCyHLLuYQxozNEDGbX7VXwq0vxh+yP8RfBVh4c+12kPhm4GkaHpMLJie2&#10;h82yigihwflmhh2xqMHaF2kHBAPy2/4JFatY/Df4lfFD4n+Jry30bwJ4a8JNbarrFzKoW3luLuB4&#10;IwgO92kFtMFVFYllVR8zoGyvi9r3xR/4KvftDSN8PfDNxbeE/DsMdnZx6hd+XbabayTYN3dsWKLP&#10;KfmZIQzmOAKol8kuflXwT8FPHvxG0qXVvDnhDWNU0KCY291rcdo66bZsqqzm4u2AhgVEdXd5XVUU&#10;7mIXmv00+Gf7V37OP/BO34VweDPCr/8ACy/iJdWS3PiHU/CsqXNnd6kIEdEfUHCKbYNKyR+Sknlq&#10;shdPNL7wD4V/bf034eeEfjhP4E+GelfYvD/geyTw3cahKxa41W/ille7uZy0aEyiaV4TgFcQL5eI&#10;9iL+xP8AwTYtrHRf2RfDXhy017R/EVx4d1PWNKvLzQ7xbq2aVNTuWDI4wSrxvHKhIBaOWNsYYV+F&#10;ng3wB49+P/jLVYPDuk6x448Tyw3Ws35hD3VzKqAyTTyMSSzMxxySzySKi7ndVPtX7Gf7PvxF/awt&#10;/EXw58M/E+38J+E4JrXUNZ8O32q3KreRPIqvdRWEfyXLRGGHJcoAxtwXGQQAfvT42+IXhX4a6VFq&#10;fi7xLo/hXTZphbR3mt38VnC8pVmEYeRlBYqjnbnOFJ7GvP8AVv2xPgVoulXmoXHxh8DyW9pC88iW&#10;mv2tzMyqpYhIo3Z5GwOERSzHAAJIFfFfgn/gh94VsdVlk8XfFPWNc00wlY7fRNKi02ZZdy4cySSX&#10;AK7Q427ASSDuGCD9aeBf2A/2efh39u/sr4T+H7v7Zs8z+3Yn1fbs3Y8v7Y0vl/eOdm3dhc52jAB6&#10;B8Ffj14E/aI8K3XiT4e67/wkGi2t6+nzXP2Oe22zrHHIybZo0Y4WWM5Ax83XIOPQKyfC3hPQ/A+g&#10;2uieG9G0/wAP6La7vI07S7VLa3h3MXbZGgCrlmZjgclieprWoAKKKKACiiigAooooAKKKKACvn/9&#10;uj9oz/hmP9nHxF4qs5vK8SXmNI0H5c4v5lbZJzG6fukSWfbINr+TsyC4r3XVtWsdB0q81PU7y307&#10;TbKF7m6vLuVYoYIkUs8juxAVVUElicAAk1+K3/BUL9rax+NHxt0rwPp91b658L/CU0Ny1x4b1pXX&#10;W5ZoYnlkEyiSFWjRngjby5DGxmJ3BzGoB9Ff8Ee/2UdU8B6DqPxo8SJqGl3/AIhsm0zRtLniWNJd&#10;NZoZjeHkufMeNRGCE+RC/wA6yoy/ZXxe/a9+DXwHuJLTxv8AELR9J1KGaOCbS4Xa8voWePzUMltA&#10;ryopTDb2QL8y8/MufzAufFX7QH/BQLStB8P/AAP8Max8NvhB4a0y38I3Wmx+KCNNCsuxzcTssUt2&#10;q24hV4ts7Iq5xmfD+6/s5/8ABGXwx4b8nVfjLrv/AAl9+M/8U/oUsttpy/61f3lxhJ5sgxONgh2s&#10;rKfMU0AeQfE7/gop8bf2wtV1v4b/AAR8KaxoiXmp2s2mX3h2WSPV4tPRjG/2yZSUgWSaS2cyo8Sx&#10;KDG7yq5avav2X/8AglK1jJqHir47eIbjxXqXirTJF1vwrHd3URW6kuorkPcX8FypumDRBnUqUMp3&#10;Bn8tHPj/AO0F/wAFFtD/AGe9e0n4cfsraT4f0Twh4dvUm1XVoLJJrfXZo1WNoQx+aWIrGqyXe7zp&#10;ioKSBVEkv6KfsZ/GvXP2if2bPB/xC8SWun2Wtax9s8+DS45I7dfKvJ4F2K7uwysSk5Y8k9BwAD0v&#10;wB4A8PfC3wbpPhPwnpNvofh7SoRb2djbA7Y1ySSSSSzMxLM7EszMzMSSSegoooAKK8/8YfH74eeA&#10;PiP4W8A+IfFmn6V4v8T5/srS52O+fkquSBtj3sCkfmFfMcFE3MCK9AoAKKKKACiiigAooooAKKKK&#10;APz1/aK/4LEeAvh7ca74f+G2i3HjrxDZTPaRavNIkWilvLb99HIjGS4VJdq7QsayAMUlxtZvivXP&#10;2+P2sP2mtV1jRPCN/rCJcwx3Mmh/DvRmE1pFG0QMkc0avdopk2bm83BMhX7rBK90/au/4I66pp94&#10;+vfAeb+1LCTe8/hTWL5UuInaYbVtJ3Co0So5+Wdw6iHPmSs+1cDwx+0h+2/+yV4eu/DGufDW417w&#10;94Z0y2t4p9U8NPdWOlWVvb5BS9sGSN1EW3e8kkm3yuSpD5APKv2h/wBmn9pzwz8Bb7xj8cPH1xHo&#10;WnanDFa+GPE/jCXUbu7uGwiSW0SvLCzBJJjjzBIEimO3aMt8q+APAHiL4peMtJ8J+E9JuNc8Q6rM&#10;LezsbYDdI2CSSSQFVVBZnYhVVWZiACR7p+29+2tqn7Znirw1fy6B/wAIpoug2UkFtpP2xbz9/LJu&#10;mn80Qxt86pAuw5A8nIwWavtX9hD9q79lL4AfAnwjFq+uafo3xJWyuINY1R/CNwuov5l08phe5ghl&#10;82Jf3YU+YdyxxkrGw2IAe6+AP+CTf7PfhnwbpOmeIvDFx4x123hC3uuXOqXto13KSSziGGdUjXJw&#10;qgEhQoZnbLtq/tVfED4TfsGfCO88U+GPAngfSPG15Mv/AAjuk22lQ2jXl6qPCZyIIw5WCG6nLNlf&#10;llaLzEM4z6B4/wD24/gV8PfBureIp/if4X1xNPhMo03w/rFrfX102QFjhhjkJZmYgZOFXO5mVQzD&#10;8a/iN8UPij/wUv8A2l9D0WAW9rcX80lp4f0GS62WOkWoUyyuzkZdhHEZJZQpeTywFTCxxKAdX+w3&#10;+zP49/bG/aGb4kavc3Fn4e07xAuueIPEq77Rrq8MwuXtrVoDGUndjktEU8hXD5BMSP8Au9XFfBf4&#10;Q+HvgL8L/D/gLwrHcR6FosLRQG7mMs0jO7SSSO3ALPI7uQoCgsQqqoCjtaACiiigAooooAKKKKAC&#10;iiigAooooAKKKKACiiigAooooAKKKKACvzA/4LReHbjxh4q/Z60G0bZd6pe6rYwt5E0+Hlk05FPl&#10;wpJK/LD5Y0dz0VWOAf0/r84P+CsE00Hxo/ZUlt/Elv4OuE8QXjR+I7uOOSHSmFzphF26SEIyxH94&#10;Q5CkKckDNAH6P0UUUAFFFFABRRRQAUUV8q/t9ftr6H+yn8OLvTbC98/4m65ZSpoen25Rns9wZBfz&#10;B1ZRFG2Sqsp8102AbRI8YB4V/wAFKP2or7xf4y0b9lr4c6lcaX4s8SanY6b4g1WR2t7aKK7CrFYs&#10;wRnZZBPFJK0fAjAj/eeZIi/VX7Gv7Mdj+yz8EtD8Lyw6PdeLPJLa5rml2SwtfymaWVEeTAeZYRM0&#10;SM+DtXO1N20fOv8AwS1/ZR1TwX4VvvjL8RE0/W/F/jbyNX0i6vYlvNRsYJI5ma5N2xZlluludzqp&#10;ztC72LMyJ9/0AFFFFAHwB/wWa+Fv/CWfs46F4ytdM+1X/hPWk8+9+0bPsthdKYpfkLAPuuFsRwrM&#10;MZGF3mvVf2Bf219D/as+HFppt/e+R8TdDsok1zT7gor3m0Khv4QiqpikbBZVUeU77CNpjeT6f1bS&#10;bHXtKvNM1Oyt9R029he2urO7iWWGeJ1KvG6MCGVlJBUjBBINfmX+0p/wRltPEGvDV/gnrun+GbSb&#10;yo5fDXiGW4e3gwrB5YroCWU7iI/3Tq3LSESAbYwAe1ftXf8ABUX4afA3QXsPA+paf8SfGd7ZPNYf&#10;2PdRXWl2j7giNdzxyf77eVHlz5eGMQkR6+av2Yv2MfiX+2t470X44/tH339teEL2ydLbSdQeW1vN&#10;SgEW22aKK38pbW2LSNMrKQZGQt5bLP5p9r/ZR/4JJeEPg3ryeJviVqGn/EzVfsSJDok+mj+y7Od1&#10;InYrIzfasZ2xs6IBy5j37DH9/wBAFTSdJsdB0qz0zTLK307TbKFLa1s7SJYoYIkUKkaIoAVVUABQ&#10;MAAAV+S3/BNnxPN8aP2zPjP8efFNpb22hWOmXmoS6lrd9HONCa5nU26CaXayrHZwXUXmKqqsUZU7&#10;FYKf10r8Vvjp/wAEjvivZ/HDUbP4a6Pp+pfD3Ur3z9P1KXUo4E0mCWU/uJ0lkad/IHBdBKXQKw+d&#10;mjUA7X47ftA+Nf8Agpv8aIPgr8IGuNO+FdlNHdatqJKRTX1qlzFHJqEsUskZeCJpUeO1B3uQHYb9&#10;qw/p/wDBf4Q+HvgL8L/D/gLwrHcR6FosLRQG7mMs0jO7SSSO3ALPI7uQoCgsQqqoCjif2Uf2UfCH&#10;7JXw4Tw34bT7dqt1sm1nxBPEFuNTnAIDEZOyJdzCOIEhATyzs7v7XQAV8Af8FBv2E/iX+1r8cPAW&#10;p6H4g0+x8C2tlHpl4l5dSs+mOZbiW4vEtsBH3IttFhHDu4iDbUUyJ9/0UAcV8F/hD4e+Avwv8P8A&#10;gLwrHcR6FosLRQG7mMs0jO7SSSO3ALPI7uQoCgsQqqoCjtaKKACiiigD4K/bE/4JUeHv2gvGWoeO&#10;fBGu2/gXxPewzTX9jJZGWx1S9xmOZirA27O2RK6rJuyH2b95k8q/Zj/4I02I0qHWvjjqlw2pNNb3&#10;EHhrw7eqIUiCh5IbyfyyWZmJjIt2UKEJWV94KfqVRQBynwz+FXhD4N+FYPDfgnw5p/hnRYdp+zaf&#10;CE81xGkfmyt96WUrGgaRyzttG5ia/Ez/AIK2eNr7xV+2l4g0y7it47fw1pmn6VZtCrBpImgW8LSE&#10;sQW8y7kGQANqqMZBJ/d6vP8A4hfs/fDT4s69peteM/Afh/xRqum8W13qmnxTuE2yqInLA+ZEPPkY&#10;RvlA5Dhd6qwAPyW+DfwD+P3/AAU28VeF/F/xZ8Q6gvwy07zrddekitrXzESRfOisbaNFUyyNhDcG&#10;MoPJIZnaFYj+v3wq+Geh/Bv4ceHPBPhuD7Pouh2UdlBuRFeXaPmlk2KqmWRt0jsFG53ZsZNdXRQB&#10;8lftTf8ABNn4dftTePo/Gup6trHhrxC0NraXUmjrbCG7iily7yq0Rdp2hJhWUuQgSHKOI9jegfsz&#10;/sW/C79lG3uZPBWlXE+u3kP2a88Q6tP9ovriLzGkEeQFSNclQViRA3lRl9zKGr3WigAr5q/4du/s&#10;2/8ACVf8JD/wq3T/ALf9t+3+T9tu/sfmeZv2/ZPO8jys8eTs8vb8u3bxX0rRQBU0nSbHQdKs9M0y&#10;yt9O02yhS2tbO0iWKGCJFCpGiKAFVVAAUDAAAFW6KKACiiigAooooAKKKKACvj/9q7/gpp8NP2ab&#10;x9B01P8AhYfjNd4l0rR72JbexdJhG8V3cjf5MoxL+7VHcGPDrGHVj86/t2/8FLPFR8faz8Ffgja3&#10;C6ks0mgajr1vbynUn1AyiJrfTkUgqysHi83azMzkxBNiSv0H/BO//gmnpfhvwqfHfxu8IafqviDU&#10;vLm0jw3rMDS/2XB5cis11AzeU8sokU+VJGxh8tDlZCyxgHzV/wAI7+2N/wAFBvFX2LV28QaF4Q1u&#10;y+3IdTgutI8LCzEn2iAKqoVufmeMRtiaVgEYsVjLrlftzfsh/DT9jX4ceE/Ddt4j1Dxh8WNcvTfX&#10;N9J5dvb2umxCdCFtVkZ4vOeWABnMm42ku1o8MjfupX4V/tEWOqftoft//EfwfaxagviRr2Tw14Wt&#10;pdQVrK0ewnjjuJZ2cAx2xt4NRuTHCpcSyKAJCW3AH6Ff8Eofg7Y/DX9kvRNfbS7ix8Q+MZptV1CW&#10;+t1jmeJZXitFQ7FcwGFFmQMWGbiR1OJMV8QeJPhH8S/+Ce37a2v+Lvh54R1DXfAuk2V14gjto5JY&#10;7e88Ps8Ud1AzCR3f7K9zEpL72QxRXLx7K/Z7SdJsdB0qz0zTLK307TbKFLa1s7SJYoYIkUKkaIoA&#10;VVUABQMAAAV5V+1V+zP4e/av+Ed54I8QXNxpzrMt/pmp22S1jeojpHKY8gSrtkdWjY8q7YKNtdQD&#10;0DwB4/8AD3xS8G6T4s8J6tb654e1WET2d9bE7ZFyQQQQCrKwKsjAMrKysAQQOgr8dtF1r46/8Ex/&#10;GWh6Dpngq41/R/EE1nZajpNil1faBq96wjWKfTLk4lg1CdI5opLd4z88XmKkkTwRQfo9+z7+158P&#10;P2kLzVtI8PXOoaP4v0bf/avhLxFZmy1Sw2TNC3mRklWwyjd5bPs8xA+xmC0Ae10UUUAFFFFABRXK&#10;eOvix4I+F/2H/hMvGXh/wl9u3/ZP7d1SCy+0bNu/y/Ndd23emcZxuXPUV4B4m/4Kdfs86BqV7p1p&#10;41/4SG/s/tvnR6ZbOIv9Gt55m8u4m8uCXzDAIYvLkbzJJoguVYsAD6qor81fjR/wWD23mi6L8F/A&#10;X/CWanr9laS6deapceY63UsxR7N9PtyZWlBUxgGWNmch0WSIxvN5Vp37MP7cv7Slnq974x8b+IPC&#10;MeuWULGy1rWhY6Xd2skJSWCWzs3LQSlTHmFrUK+6cyMjqFlAP0U+Jn7ZXwg+F/n2l34z0/XvEiXr&#10;aXD4V8MyrqesXF+N4W0W1hLOsrOhjHmbFDsqsykiviD4xf8ABaa+8P8AibVNE8I/Ci4sX0+aW2kk&#10;8Y3DQXaSrA6GOWzjH7po7nZuXzWLJE6/u2kDR9X8Hf8Agix4C0XStLu/iV4r1jxLrsc0VzdWOiOl&#10;nprKFQvbEsjTSLvEi+arwsysMLGwzX3V8L/gp4C+CulHT/AvhDR/C1u8MNvO+m2iRzXSwqVjM8uN&#10;8zAM3zyMzEsxJJYkgH5AeN9f/bP8d/C/XPH3xU1W48O+BPCcMjz2njbQba2tNRmd4Ejt30v7IRds&#10;0kkRikuIDDG6swljZSa6v/gmv/wTzsfiVrU3xD+KFvb3ehaLNamw8LsVlW+lmsra+hmusZUweRd2&#10;7iHJLsxWQKqNHJ6//wAFrPjN/Ynw48F/DGwu9l3rt6+r6lHb3+xxa242xRzQDl4pZpC6sxC77LgM&#10;RlPqD/gnv8L7H4U/sf8Aw2srQ281xq+mR+ILy6htVgaeW8AuB5mCS7RxyRw7yclYV4UYUAHv+k6T&#10;Y6DpVnpmmWVvp2m2UKW1rZ2kSxQwRIoVI0RQAqqoACgYAAAr8q/25P25PEX7SXjJf2e/2e1uNctt&#10;VmbTtT1fSmG7WWwfMtreTIC2iqGMs5IWRVb5hAGaY/bk/bk8RftJeMl/Z7/Z7W41y21WZtO1PV9K&#10;YbtZbB8y2t5MgLaKoYyzkhZFVvmEAZpvr/8AYb/Yb8PfsheDWnna31z4i6rCq6xryqdqLkN9ktdw&#10;BWBWAJJAaVlDsABGkYB+YP7ef7H2jfsi/C/4Hacv2e98barDqzeI9YtJJ/Ju5Y3tXiREkYhViWdo&#10;wyqhkChmUE4H6af8EuP+TE/hl/3E/wD06XdfNX/Bcbwtql54V+EniSK136Lp97qWn3Nz5ijy57iO&#10;3khTaTuO5bWc5AIGzkglc9r8Ef8AgqJ8B/hr+y54B0/U9X1ifxPoHh/T9KuvDdppMrXbywRx27sk&#10;jbbcqdhlBMwOzGQH+SgD9Cq+Cv27f+Cmvh74I6VrPgj4Zajb698UEmk0+6uliMlpoLBRvdmZdk04&#10;LbVjUsqOr+bgx+VJ8l/Gz9uz45ftzeKtX+Gfwf8AD+oaf4Q1Lfbf2VpNrv1G8sXkhj339zkrBEWI&#10;D7GjjVZ2jleVfmPzr+1v+zRY/sqeMtE8GS+Nbfxd4sfTIr7XLewtFjttLlkA2W6yeczyNgM/zxRH&#10;y2hfB8zCgB+z98E/Hv7dHx6XQ5PEVxf6vcQ/b9a8Sa9dPdzW9lF5cRlYu++ZgGijSMHklASiBnX+&#10;ijSdNh0XSrPT7d7iS3tIUt43u7mS5mZVUKC8sjM8jYHLuxZjkkkkmvjX9ij4e+EP2Df2R7LxJ8S9&#10;U0/wfrXiL/ica1c6tiGdXMLSW9gqtGkzyxwIx+zYdxM1zsyDXkHx4/4LT+HtJt7nT/hD4UuNd1JZ&#10;pIhrXiZDBY7UkQLJHBG/myrInmYDtAyZQlW+ZAAfoT8TPir4Q+DfhWfxJ428R6f4Z0WHcPtOoTBP&#10;NcRvJ5US/ellKxuVjQM7bTtUmvy2/aH/AOCz+s+JNKvtG+D3hq48Ju00LQeKNbaCe7EQUNIgs9jx&#10;Ixf5dzSSjYCdqswMfmngL9jj9o7/AIKF68vxK8f61/ZFhN9jto9a8UW7273FiVD79PtIolRolR/M&#10;GPKjkeUkOWMjL4B+2Bo/w88I/HDWPB/w18Pahoei+Es+Hry41S9Nzcarf20skdxeuM7Y97DaETC4&#10;jDBYy5RQD7K/4JM/Gv46/Ev49avp+p+L9Y8XeBINMafXH8T3d1fi2YZW1FtK5YRTtIx+QsqvEkxI&#10;Zo0K/X/7ZP8AwUV8Ffsn3EOhWltb+N/HYmhN54ahvntWs7WSORxNJOIJUVsrH+5OHKzK+NpBP5l6&#10;b+3h/wAKR/Zx0r4UfAvTtQ8MzanZNd+LPFWrSbtRk1WZY0nNh5cmyCJUiEaSEb9pUhY5UMr+Vfs1&#10;/s++L/2zvjgfDdnq3+n3fm6vrniDVJTM8MHmqJ7lwzb55WeVQFByzyDcyrudQD93v2Vf2mPD37V/&#10;wjs/G/h+2uNOdZmsNT0y5BLWN6iI8kQkwBKu2RGWRRyrrkI25F1fjx+0V4C/Zt8G3PiLxzrtvpyL&#10;DJLZ6asiG+1JkKAx2sJYGVt0kYJHypvDOyLlh4B+0x+118Lv2AfhHbeBfAVpo914ssIfsOj+DbKb&#10;eunkosn2i/2tvRSJVkO8iWdpMg/NJKn51/Dn4IfG3/gqV8XNc8daxqdvp+kW80dtea5epItjYRbw&#10;RY2EIyXaOORpBHuA53Syh5g7gH2p+zr/AMFhvh9430q/j+LVvb/DfUrKG1WK4tBeajDqkrK/2h0j&#10;it2NuqsqEK7ucSgbjtJNT46f8Fmvh54Xs9RsPhfoWoeNtaX93bapqMRsdL+aEsJQG/0iTZIUVomj&#10;i3YfEgAUtleOv+CIfgjUPsP/AAhvxL8QaDs3/a/7dsoNT83O3Z5flG28vGHznfu3Ljbg7vzL/aQ8&#10;J+AvAvxt8U+H/hj4guPFXgnTpo4LHV7mVJmuGEKeeRIkaI6ibzVV0XayqpUsCGIB+z37BP7eH/DU&#10;3w48Y6l4z07T/CmteDdk+sahBJ5OltayiZ45gZZGaLYsEgkDsVG0OGwxRPgD9vr/AIKRa58fdeu/&#10;B/w31TUPD/wytfNt5bi3kktrjxBuVo3aYDDLbFWZVgb7wbdKNxVIvnX4Iab8ZfjJpWp/Bb4avrGs&#10;6RrUy6zf+HLW5WK0drdcCeZ5GVI1yYwdzKrutuDudIcH7VXwh8K/AX4uXngDwz4ouPGNxoUK22s6&#10;w8MUMEmoF3d44EjkkKrHG0MTq7FhNHODgYAAPt//AIJC/sm+CPiT4V8W/E7xlpmn+LPLvZPDdpoO&#10;sabBd2cO2O2uHuSJVbMp8xEXAXaokzu8wbPsrx//AME8/wBmDUrjVvFXiL4c6Po1vHCbm9uLbUrr&#10;SrG2iijG6QxwzRwxKETczBVHDM3JJr0v9lj4K/8ADO37Pvgn4evdfbbvR7I/bJ1k8xGupZHnuPLb&#10;YhMQmlkCZUNsC7snJP5wf8FNf24L74teIdR/Z4+G2nXF/Ypqaabrlwto0lzqeoRXC7LG1j2lgqTo&#10;oLAbpJFCpiMZmAPhX49eJ/CV98UPGll8LrS40D4XzamjabpK31zPDcLbo0MV2wnw5Zw88iiQboxc&#10;ugOM5+n/ANiD/gm9rn7SXw4g+J1v8RNQ+G93Z608WlSRaJJK8vkCJlvIJxcREbZi6AoDteBvmyCB&#10;8q/E74F+L/hN8WJPhrrGnfavGcf2GNtL0sm7cz3UEM0dumwHzJR56RkJuBcEKWGGP9FPwq8C6H+z&#10;t8D/AA54Ye90+y0Xwno0cV5qjRJYW7eVFuuLyQbtse9hJM5LHl2LMTkkA+FfFH/BPD9p/wAK+FfD&#10;vhv4d/tP6heaLpvmhbbUL2/0X7InlwxxxRNbvcNJEFiwsbFUiwdi5kevFfjz+2t+1b8IfiPF8N4v&#10;iX4P8XeKbv7FEp8B6fb6k9vdRmW0ksir2+RczTKJJYjGWVzGI/KVjGfQP23/APgp1qnijXp/hT+z&#10;7c6hNfyXqWEvi3RGWZ9ReRZYXtLGMRM5y8kWy5idXLxny8qVkb6U/Yo/4JzeEP2VfsXirVZ/+Ep+&#10;Jr2Xkz6lJg2enO+7zVsUKhlyrCMyvl2VTgRLI8ZAPhbxh+3F+2r+zVr3ha/+Jj7bTWLI39lpfiLQ&#10;bKO3vI2UqVkNqkcscsZdGaEyJIhKeYoDYb3/AMO/8FvPBF1rzRa98NPEGm6L9ijkW8069gvLg3RW&#10;MyRGFxEoiVjKFl8zcwRCY1LlUyv+CyXxM+EGs6DpPgm/n1DUfi5ov+mab/ZTq1vpsc7Q+bFfZbA8&#10;6FRIiqpkBiiYlI5P3n5QR6TfTaVcanHZXD6bbTRW094sTGGKWRZGjjZ8YVnWGUqpOSI3I+6cAH7q&#10;eCf+Ctn7OfirSpbvU/EGseDrhJjEtjrejTyTSKFUiQG0E6bSWK4LhsqcqBgn608LeLND8caDa634&#10;b1nT/EGi3W7yNR0u6S5t5trFG2SISrYZWU4PBUjqK/mC0W40tvLsNVh+z2lxe27z6vbQvPeWkC71&#10;lWGIzRxSbg4Yq+CWhjAkjBfd91eNvB/xy/4JN/EfQr/RfFOoeKPhPqV7FJL9nXyLDUXzE9zaTQSe&#10;clpcukG1Zly5jGUf5ZEQA/amivNP2eP2gfCv7TXwvsfHXhFrhNNuZpraSzvjELu0ljcqY50jkcIx&#10;XZIF3ZKSRt/EK9LoAKKKKACiiigAooooAKKKKACiiigAooooAK/MD/guN4W1S88K/CTxJFa79F0+&#10;91LT7m58xR5c9xHbyQptJ3HctrOcgEDZyQSuf0/r5f8A+ClHwhh+L/7H/jiIR251Lw3D/wAJNYzX&#10;M0kawtaBnnI2Z3M1sbmNVYFd0ik7cBlAPpXSdWsde0qz1PTLy31HTb2FLm1vLSVZYZ4nUMkiOpIZ&#10;WUghgcEEEVbr5K/4Jj/tA2Pxv/Zc8PaYzW8HiHwVDF4d1CziKqRFDGFtJwnmM+2SFVBdgoaWKcKo&#10;C19a0AFFFFABRRXyV+2D/wAFHvAX7J+q/wDCMrYXHjXx35KTvothcJDDZqzIVF1OQxiZo2Z1RUdi&#10;FUsEWRHIBq/tyftyeHv2QvBqwQLb658RdVhZtH0FmO1FyV+13W0grArAgAENKylFIAkeP5A/4J7f&#10;si6z+0t4yuP2k/jbd2/i6x1Sa6NhpeqwwXi6vKA9tJNcRMrJHBCVZIoQqkNEpAjjjQSdB+yr+xR4&#10;4/aW+Kl58dP2m7LUPJ+2zSaP4I1wT/8APeSQJJBOzPDYxO7iK2b7/Vh5XE/6f0AFFFFABRRRQAUU&#10;UUAFFFFABRRRQAUUUUAFFFFABRRRQAUUUUAFFFFABRRRQAUUUUAFFFFABRRRQAUUUUAFFFFABRRR&#10;QAV8Qf8ABUb9sSb9nv4Xw+CvCuoXFl8QfFsLeRfafdRpNpNkrqJJyOXVpRviiZQuCJXWRWhAP1/8&#10;QvG1j8NfAPiXxdqcVxPpugaZc6rdRWiq0zxQRNK6oGZQWKocAkDOMkda/ID9i3wj4i/4KJ/tgav8&#10;TPi0LfxF4e8MwpdXemzRhrEM5cWOnxwmQFYFYTTYIkV/IYS7jOzMAfVX/BOH/gnzY/AXStC+Kfi6&#10;S4ufiLqemM0elXFsqQ6LFcLGwTbJGJVu1QOkjZUKJpYtrAF3+9aKKAPP/wBoL4mf8Kb+B/jzxsk+&#10;n293oejXV7Z/2o+23lulib7PE/zKT5k3lxhQwZi4VTkivyW/4I2/BX/hOP2gtW+IU915Np4Fsv3U&#10;Ecm15rq9jmgTcpQhohCt0ThlYP5WNw3Cvor/AILYfFC+8O/CPwH4FtBcQ2/ibU5768uIbpo1eKzS&#10;PFvJGBiRWkuo5OThWt1OCcFfQP8AgkD8L7HwX+yXbeKIzbz6l4x1O6vp51tVjmjigla0jt2kyTIq&#10;tBLKucBTcOAOrMAfb9FFFAGT4p8J6H440G60TxJo2n+INFutvn6dqlqlzbzbWDrvjcFWwyqwyOCo&#10;PUV8LfHH/gjt8PPiTqR1Twl4x8QeDL9vs0Ag1BzrNnDawW6wJDEsrrOMCOLaWndVVSiqF2hPv+ig&#10;D8lbr/gmP+0/8GbPW7H4S/Gr/im4919BYadrl/olxfz+Su4G3TdAsrFBGrNNghULMg4XlbH9m/8A&#10;4KGaLZxalb+I/GFxd3H2qyk0+fx5DO8MbQqnmkS3Ri+YTOI2RjIjwl8RkRu37KUUAflBrXg//goa&#10;1x4Kn0K38UWD+HNMW0Yal4q0G9W8uDH5cs0qqIxOpUKUW6FxIjbn81mYtXP+Kf8Agmf+118VLO60&#10;fxn8WdP17SrG9WS2h8Q+K9SvbedxCCLiJGhfbjzZIsuqPlZMDYVZv1/ooA/MDxB/wRd1zxZ/Zv8A&#10;bf7Quoaz/ZtlHptj/aHh6Sf7Lax58u3i33x2RLuO1FwoycDmvdfBP/BJP9nPwrpUtpqfh/WPGNw8&#10;xlW+1vWZ45o1KqBGBaGBNoKlslC2WOWIwB9lUUAcp4F+E/gj4X/bv+EN8G+H/CX27Z9r/sLS4LL7&#10;Rs3bPM8pF3bd74znG5sdTXV0UUAFFFFAH4V/txfFLwx8UP8Ago4//CX6n/afw28O61pvh6//ANHl&#10;i+z2FvIn9ow/u1WZtsz3vzLljn5CV2V1f7Un7Z3i/wDax8d6P8EP2eLHUNK8ArnR9P03QkNjLrie&#10;U0REiDYIbFYd4EL7UEYaSbGAkPf/ALQX/BIX4p/EX44ePPFvhvxb4PfRfEGtXWrwLqk91b3Ef2iV&#10;pmjdEgkX5GdkDBzuChsKTtH2V+w3+w34e/ZC8GtPO1vrnxF1WFV1jXlU7UXIb7Ja7gCsCsASSA0r&#10;KHYACNIwA/Yb/Yb8PfsheDWnna31z4i6rCq6xryqdqLkN9ktdwBWBWAJJAaVlDsABGkf1BRRQBz/&#10;AI/8AeHvil4N1bwn4s0m31zw9qsJt7yxuQdsi5BBBBBVlYBldSGVlVlIIBHxB/w5U+CH/Q0/ED/w&#10;Y2P/AMh19/0UAef/AAd+APw8/Z/0GTSPh94T0/wzaTY8+S3UvcXOGdl86dy0s20yybd7NtDYXA4r&#10;86/+Ch3/AATg+K/xc+O2ufE74exaf4rtNe+xpNo32qOzvLN4rVYGbMzLFJFiCM7g4fdNt8shS5/V&#10;SigD8VtF/wCCYn7UXx+8VR3/AMV9c/sj7J9ntDqnizXzrF4bUyOzi2EUk27y8s3lySRKWkGG5Yr+&#10;hP7Kv/BPP4Xfsr3Fnrun29x4n8dxQtG3iXVj80ReNElFtAvyQqSr4PzShZXQyspIr6gooA5T4sf8&#10;JP8A8Kr8Zf8ACE/8jn/Y15/Yf+q/4/8AyH+z/wCt/d/63Z9/5f73Ga/AH4Z/sE/Hv4oeKoNEtPhn&#10;4g0HftebUfE1hNplnbxmREaRpJlXdt3hikYeQqrFUbBr+imigD8gP2xP2N/CH7Ef7FLW9nb6f418&#10;Z+KPE1pp994u1XTglxaQKlxcIlim9vs3/HuqOQzGQSS7jjy1j+Vfgr+1/rn7PfwP8beDfAml/wBi&#10;eL/F17Eb7xtFfSfaIbCOIqltBDjbFKGkmIuA24CZgAGWN0/fT4vfBfwV8evBsnhXx74ft/EWhPNH&#10;ci3md42jlQ/LJHJGyvG2Cy7kYEqzKcqzA+VeAP8Agnn+z38MPGWk+KvDvw5t7XXdJmFzZXFzqV7d&#10;rDKAdsgjmmdCyk7lYqSrBWXDKCAD89f2IP8Agmxrn7Q15B8U/jS2oL4Q1jfqVtby6hJHqmtTNNFI&#10;LictGzfZp1M+X8xJnyrqQrK7frp4A8AeHvhb4N0nwn4T0m30Pw9pUIt7Oxtgdsa5JJJJJZmYlmdi&#10;WZmZmJJJPQUUAFfkB4g/4Ih+OLfxVptvonxL8P6h4bk8v7dqGoWU9peQZkIk8q2QypLtTDLumj3M&#10;Sp2gbj+v9FAHhXwT/Z++F37C/wAI/EUmhrcWmkWkM+sa74h1Ifab64ihR5C0pijBZYo9wSONAB8x&#10;Cl3dm/Jb9ibw3N+1Z+3t4e8UXOm3FncW+p3fjnxHJY3cawpcJdyXMTQRyLuSAzy2UJi3SyEGRt4B&#10;/d/pT/wVH+L03wl/Y/8AE0VnJcQal4rmi8M280MMciqs4d7gSb/uq9tDcx7lBYM64x95fzr/AGSf&#10;jFoP7IH7LnxH+Jdvqmj6h8VPGEyeHPDWlWtxYy6lpESxys1/Mpd5EgMvJieIB2tbfOUlV0APrT/g&#10;qF+31qnwX3/CX4d3f2PxfqFks+r+ILadTLpUEmQsEIVt0dy6jeXYKY43jZMtIrxeQf8ABKH9hubx&#10;LquifHvxc1udCsZpm8NaSVjnN5cRs8LXcoIYRrDIr+WOJDLGHyiovm+K/wDBP39j6+/bI+Lmp+KP&#10;Hv8AbF74E02Z7zWNVkkYtrGoM6v9ka4Zg5Zw7Syum5guATG00bj9nv2hPC2qeOPgF8S/DeiWv23W&#10;tY8M6np9jbeYsfnTy2skcabnIVcswGWIAzyQKAPxL/Y51bRvil+2Zqvxf+Jd5o+h+HvD81/8Q9ek&#10;klnghil88GAW6qWd2W9ubYpEWJcLs+ckI/sH7a//AAUw1z9or7b8Jvg7puoWnhvU73+zZNUthI2o&#10;+I432olvDAEDwxSuWBT5pJVMasIw0kTfIHw3/ZV+L/xc1640jwr8OvEGo3drez6bdyS2bW1vZ3UK&#10;7pbeeebZFDKoxlJGVssoxlgD+yf7FH/BObwh+yr9i8VarP8A8JT8TXsvJn1KTBs9Od93mrYoVDLl&#10;WEZlfLsqnAiWR4yAcr/wT3/4JzW/7Nf9n/EPxtP9t+JtxZTQ/wBmp5Mtno6S7PlR9pZrkKro0qOE&#10;2zSRqHX94/oH/BRD9rz/AIZT+DY/sS58n4heJPMtfD++z8+KHyzH9ouX3EIPLSQbQ27Mjx5R0EmP&#10;qqvx2/4Kifsl/G3xl+0Vq/j/AEbwxrHjjwfqENjaaYNE8zUJrAJb4eA2y5kiXzY5pdyqYszglt7l&#10;aAPz18U+LNc8ca9da34k1nUPEGtXW3z9R1S6kubibaoRd8jks2FVVGTwFA6Cu18C/Bf4o/FbwDre&#10;p+HPD+sat4J8KQ32sXt4z+XptkUiha6ZXkZYzOYkgLRoTKyoh2kKMfX/AOx3/wAEofGvjrxlp+u/&#10;GfRLjwn4EghhvhpUlyi32rFxuW3ZY3L2qgY83zNkoyEUBizxfr/4A8AeHvhb4N0nwn4T0m30Pw9p&#10;UIt7Oxtgdsa5JJJJJZmYlmdiWZmZmJJJIB+Bf7C/xh+DHwH+I9141+K3hnxB4o1XTfJk8Nw6TBbz&#10;29rPlzJcSpLLHmVMReUckKS7Y3rGy+q/tr/8FOP+GpPAl74B0j4dafpPht73z01TWpfteojy5VaC&#10;aAKFS1lKCRJBmbKzOgYDJb9H/jR/wTb+A/xv1XxBrep+F7jQ/E+tzLc3WuaDfS28wl3KXkWFi1vu&#10;k2nexiJYu7H5zvroPgz+wb8DfgX9kuPD/gLT77Wrf7LINb10f2heefBylxG0uVglLEuTAsYLbeAF&#10;UKAeVf8ABI34Z658O/2R4bvW4Psn/CUa1ca9YwOkiSravDBBGzq6jG/7OZFK7laOSNgfmwPtWiig&#10;AooooAKKKKACiiigAooooAKKKKACiiigAooooA/KD4xfAb4s/wDBNP4oap8UPgBbXHiL4X6vDKdU&#10;8P3UE19DpqojyYu0Rg7QRDe8V1uDRgNHI2GJn+gPgP8A8Fb/AINfFK3trTxhJcfDDxDLNHALbVN1&#10;1YyNJI6qUvI0AVVUIzvOkKr5nBYKzD7fr51+MX/BPr4D/G/VdU1nX/AtvZeIdQhljk1jRJ5bGYSy&#10;M7m5KRsIpZ98jN5ksbliAG3AAUAdr/w1j8EP+iyfD/8A8Kix/wDjteP/ABe/4Kj/ALP/AMJbiSzi&#10;8TXHjnUoZo4pbXwhbi8VVePzPMFw7Jbuo+VSElZgzY2/K23zX/hyp8EP+hp+IH/gxsf/AJDr3XwT&#10;/wAE8f2c/AGqy6hpnwq0e6uJITbsmtyT6rCFLKxIiu5JUVsqPnChgCQDhiCAfD/iL9uz9qL9syzX&#10;RPgR8M9Q8IaLdeZZXetacxuX85YZGliOpzJFb2uY5ImUAJMHVCsmXC19Vfsf/wDBN34efs56Do+r&#10;+JNL0/xp8TYsXE+t3cZmt7KbdHIq2cT/ACp5TRrtnKiYnecor+Wv2BRQAUUUUAFFFFABRRRQAUUU&#10;UAFFFFABRRRQAUUUUAFFFFABRRRQAUUUUAFFFFABRRRQAUUUUAFFFFABRRRQAUUUUAFFFFABRRRQ&#10;B+cH/BZ/48zeFfhf4a+FemXFv9o8VTNqGros8bTR2Vs6NCjRFSyrLPhlkBXmzdRuBcD60/Y8+Aul&#10;/s7fALwv4btNC/4R/WrqytdQ8Q232trndqzWsEd0+4yOoy0QGIzs+X5Rg8/nD/wUAvPD3xi/4Kff&#10;DfwRqFhcXOm2U3h/wzrMEzGJblbi8+0OI3jfeFMN6i7sqwYNjoGP7E0AFFFeaftKfF6H4C/AXxz4&#10;9kkt47jRdMllshdwySwyXrYjtY3WPDFXneJCQRgMSWUAsAD8i/8Ago54s1z9pT9vK0+GWlazp89h&#10;p17YeFNF23UjWcN1cmL7Q820uFlFxKYpCihgtsilS0fP7P8Aw98E2Pw18A+GvCOmS3E+m+H9MttK&#10;tZbtlaZ4oIliRnKqoLFUGSABnOAOlfjX/wAEmfhDN8bv2o9X+IXimO41+38KQtq8t9fTRzmXV7iQ&#10;i3ecS7nkbAupxIvKywxsWBwG/bSgAooooAKKKKACiiigAooooAKKKKACiiigAooooAKKKKACiiig&#10;AooooAKKKKACiiigAooooAKKKKACiiigAooooA/NX/gt546/s/4V/DTwb9h8z+19auNX+2+bjyvs&#10;kAi8vZt+bf8Ab87tw2+VjB3ZX89v2O/2VfEX7V/xc0/w/p9ncL4YspobjxHq8biJbGyL/MFkKMPP&#10;kVXWJNrZYEkbEkZf6E/G3w98K/ErSotM8XeGdH8VabDMLmOz1uwivIUlCsokCSKwDBXcbsZwxHc1&#10;a8P+E9D8J/2l/Ymjafo39pXsmpX39n2qQfarqTHmXEuwDfK20bnbLHAyeKAKvgDwB4e+Fvg3SfCf&#10;hPSbfQ/D2lQi3s7G2B2xrkkkkklmZiWZ2JZmZmYkkk9BRRQAUUUUAFFFFABRRRQAUUUUAFFFFABR&#10;RRQAUUUUAFFFFABRRRQAUUUUAFFFFABRRRQAUUUUAFFFFABRRRQAUUUUAFFFFABRRRQAUUUUAFFF&#10;FABRRRQAUUUUAFFFFABRRRQAUUUUAFFFFABRRRQAUUUUAFFFFABRRRQAUUUUAFFFFABRRRQB+O37&#10;Xngm+8K/8FePh3qd3LbyW/iXxB4W1WzWFmLRxLPBZlZAVADeZaSHAJG1lOckgfsTXwB/wVB/YZ8X&#10;/tLXnhbxn8OdN0/UPEmj2Uun6jaXGoG3uL6AzRtbJCJMQDyzJduxZ4yQ2MuQqg/Yo/4KmeEPih4V&#10;svDfxg17T/CHj61/cf2te4ttO1ZFjZvPMuBFbS4Qh0cojMy+V9/yowD7/r8i/wDgst+0xD4i8TaX&#10;8D9MtreW30Ga31zV75hIJkvXgkENsoIC7RBcCRmBfcZkAKGNw31V+1V/wU4+F3wR8G3kfgjxDo/x&#10;F8d3EKnTrDSbn7XYxFy6ia5uIiUCoUJMKv5rZQYRX8xfkD/gmb+zH41+OXx6X9ovxxDbv4ettTvN&#10;TS41KyQnXNUk83dLBGAERYZnMvnAbVljVIxlXMQB+hP7C/7Of/DMf7OPh3wreQ+V4kvM6vr3zZxf&#10;zKu+PiR0/dIkUG6M7X8nfgFzX0B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1ftKf8ABPf4QftRa8PEPiTT9Q0TxS3lJPrvh65W3uLqONWVY5VdJIn4ZRvKeZiKNd+1dtfStFAH&#10;xr8If+CT/wACvhL4yj8RS22seOXhhkii03xfJa3lirOMeYYUt0DsF3AB9yjdu27lVl+v9J0mx0HS&#10;rPTNMsrfTtNsoUtrWztIlihgiRQqRoigBVVQAFAwAABVu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pq1nNqWlXlpb39xpdxcQvFHfWixtNbMykCRBIjoWUncA6MuQMqRkVboo&#10;oAKKKKACiiigAooooAKKKKACiiigAooooAKKKKACiiigAooooAKKKKACiiigAooooAKKKKAP/9lQ&#10;SwMEFAAGAAgAAAAhAF1wXOrcAAAABQEAAA8AAABkcnMvZG93bnJldi54bWxMj0FLw0AQhe+C/2EZ&#10;wZvdjcEqaTalFPVUBFtBeptmp0lodjdkt0n67x292MuD4T3e+yZfTrYVA/Wh8U5DMlMgyJXeNK7S&#10;8LV7e3gBESI6g613pOFCAZbF7U2OmfGj+6RhGyvBJS5kqKGOscukDGVNFsPMd+TYO/reYuSzr6Tp&#10;ceRy28pHpebSYuN4ocaO1jWVp+3ZangfcVylyeuwOR3Xl/3u6eN7k5DW93fTagEi0hT/w/CLz+hQ&#10;MNPBn50JotXAj8Q/ZS9N1RzEgUPpswJZ5PKavvgB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4sVozcAgAAVAgAAA4AAAAAAAAAAAAAAAAAPQIAAGRycy9lMm9Eb2Mu&#10;eG1sUEsBAi0ACgAAAAAAAAAhAHGQHMuemAAAnpgAABQAAAAAAAAAAAAAAAAARQUAAGRycy9tZWRp&#10;YS9pbWFnZTEuanBnUEsBAi0AFAAGAAgAAAAhAF1wXOrcAAAABQEAAA8AAAAAAAAAAAAAAAAAFZ4A&#10;AGRycy9kb3ducmV2LnhtbFBLAQItABQABgAIAAAAIQA3ncEYugAAACEBAAAZAAAAAAAAAAAAAAAA&#10;AB6fAABkcnMvX3JlbHMvZTJvRG9jLnhtbC5yZWxzUEsFBgAAAAAGAAYAfAEAAA+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0993;height:8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W1VxQAAANoAAAAPAAAAZHJzL2Rvd25yZXYueG1sRI9Pa8JA&#10;FMTvBb/D8oTe6kYttY2uUqSC4MX4p/X4yD6T0OzbJbvG9Nt3BcHjMDO/YWaLztSipcZXlhUMBwkI&#10;4tzqigsFh/3q5R2ED8gaa8uk4I88LOa9pxmm2l45o3YXChEh7FNUUIbgUil9XpJBP7COOHpn2xgM&#10;UTaF1A1eI9zUcpQkb9JgxXGhREfLkvLf3cUoqMcfbfG93rrN8fXw9XMcZ1t3ypR67nefUxCBuvAI&#10;39trrWACtyvxBsj5PwAAAP//AwBQSwECLQAUAAYACAAAACEA2+H2y+4AAACFAQAAEwAAAAAAAAAA&#10;AAAAAAAAAAAAW0NvbnRlbnRfVHlwZXNdLnhtbFBLAQItABQABgAIAAAAIQBa9CxbvwAAABUBAAAL&#10;AAAAAAAAAAAAAAAAAB8BAABfcmVscy8ucmVsc1BLAQItABQABgAIAAAAIQASGW1VxQAAANoAAAAP&#10;AAAAAAAAAAAAAAAAAAcCAABkcnMvZG93bnJldi54bWxQSwUGAAAAAAMAAwC3AAAA+QIAAAAA&#10;">
                  <v:imagedata r:id="rId6" o:title=""/>
                </v:shape>
                <v:rect id="Rectangle 182" o:spid="_x0000_s1028" style="position:absolute;left:3733;top:7000;width:183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7FA6C0A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Rosemary Chiavetta</w:t>
                        </w:r>
                      </w:p>
                    </w:txbxContent>
                  </v:textbox>
                </v:rect>
                <v:rect id="Rectangle 183" o:spid="_x0000_s1029" style="position:absolute;left:17543;top:70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65F7D3D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2057F8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3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Secretary </w:t>
      </w:r>
    </w:p>
    <w:p w14:paraId="16DBB8C9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064CBBE2" w14:textId="6479F058" w:rsidR="00B10A00" w:rsidRDefault="00E70781">
      <w:pPr>
        <w:ind w:left="-5" w:right="1004"/>
      </w:pPr>
      <w:r>
        <w:t xml:space="preserve">Attachment:  </w:t>
      </w:r>
      <w:r w:rsidR="00DC5597">
        <w:t>Exceptions of</w:t>
      </w:r>
      <w:r w:rsidR="005B5DC5">
        <w:t xml:space="preserve"> Amanda Herr</w:t>
      </w:r>
    </w:p>
    <w:p w14:paraId="48D07DCE" w14:textId="1F8A3339" w:rsidR="00B10A00" w:rsidRDefault="00B10A00">
      <w:pPr>
        <w:spacing w:after="0" w:line="259" w:lineRule="auto"/>
        <w:ind w:left="0" w:right="0" w:firstLine="0"/>
      </w:pPr>
    </w:p>
    <w:p w14:paraId="0177243A" w14:textId="77777777" w:rsidR="00B10A00" w:rsidRDefault="00E70781">
      <w:pPr>
        <w:ind w:left="-5" w:right="1004"/>
      </w:pPr>
      <w:r>
        <w:t xml:space="preserve">RC: </w:t>
      </w:r>
      <w:r>
        <w:rPr>
          <w:sz w:val="22"/>
        </w:rPr>
        <w:t>JAV</w:t>
      </w:r>
      <w:r>
        <w:t xml:space="preserve"> </w:t>
      </w:r>
    </w:p>
    <w:p w14:paraId="52B5771F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16A7C6FE" w14:textId="77777777" w:rsidR="00B10A00" w:rsidRDefault="00E70781">
      <w:pPr>
        <w:tabs>
          <w:tab w:val="center" w:pos="1815"/>
        </w:tabs>
        <w:ind w:left="-15" w:right="0" w:firstLine="0"/>
      </w:pPr>
      <w:r>
        <w:t xml:space="preserve">cc: </w:t>
      </w:r>
      <w:r>
        <w:tab/>
        <w:t xml:space="preserve">All Parties of Record </w:t>
      </w:r>
    </w:p>
    <w:p w14:paraId="3D89BE56" w14:textId="77777777" w:rsidR="00B10A00" w:rsidRDefault="00E70781">
      <w:pPr>
        <w:tabs>
          <w:tab w:val="center" w:pos="1641"/>
        </w:tabs>
        <w:ind w:left="-15" w:right="0" w:firstLine="0"/>
      </w:pPr>
      <w:r>
        <w:t xml:space="preserve"> </w:t>
      </w:r>
      <w:r>
        <w:tab/>
        <w:t xml:space="preserve">Document Folder </w:t>
      </w:r>
    </w:p>
    <w:sectPr w:rsidR="00B10A00" w:rsidSect="007D45F1">
      <w:pgSz w:w="12240" w:h="15840"/>
      <w:pgMar w:top="720" w:right="3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00"/>
    <w:rsid w:val="000106DA"/>
    <w:rsid w:val="00023829"/>
    <w:rsid w:val="000551EB"/>
    <w:rsid w:val="00062AC7"/>
    <w:rsid w:val="0007125F"/>
    <w:rsid w:val="00097BE6"/>
    <w:rsid w:val="000C42E5"/>
    <w:rsid w:val="00101CEB"/>
    <w:rsid w:val="001033FF"/>
    <w:rsid w:val="001118A0"/>
    <w:rsid w:val="00120773"/>
    <w:rsid w:val="001303C0"/>
    <w:rsid w:val="00150EAE"/>
    <w:rsid w:val="00162EF9"/>
    <w:rsid w:val="00164EBB"/>
    <w:rsid w:val="0016698A"/>
    <w:rsid w:val="00185E13"/>
    <w:rsid w:val="001A3C7C"/>
    <w:rsid w:val="001D43C2"/>
    <w:rsid w:val="00217B8B"/>
    <w:rsid w:val="00222FDD"/>
    <w:rsid w:val="00263966"/>
    <w:rsid w:val="00267FF7"/>
    <w:rsid w:val="002B14E4"/>
    <w:rsid w:val="002E0192"/>
    <w:rsid w:val="002F1A65"/>
    <w:rsid w:val="002F415E"/>
    <w:rsid w:val="003064CC"/>
    <w:rsid w:val="00334332"/>
    <w:rsid w:val="00334E59"/>
    <w:rsid w:val="00363035"/>
    <w:rsid w:val="00363C23"/>
    <w:rsid w:val="00374939"/>
    <w:rsid w:val="00381CAB"/>
    <w:rsid w:val="003A0F29"/>
    <w:rsid w:val="003B40AF"/>
    <w:rsid w:val="003C158E"/>
    <w:rsid w:val="003D625D"/>
    <w:rsid w:val="004067F7"/>
    <w:rsid w:val="00431DC9"/>
    <w:rsid w:val="0044354A"/>
    <w:rsid w:val="0044684D"/>
    <w:rsid w:val="00471557"/>
    <w:rsid w:val="004C2293"/>
    <w:rsid w:val="005023D6"/>
    <w:rsid w:val="005208E8"/>
    <w:rsid w:val="00524527"/>
    <w:rsid w:val="00530C4C"/>
    <w:rsid w:val="00557C74"/>
    <w:rsid w:val="0058219D"/>
    <w:rsid w:val="005858BD"/>
    <w:rsid w:val="00591594"/>
    <w:rsid w:val="005B5DC5"/>
    <w:rsid w:val="005C2116"/>
    <w:rsid w:val="005D02AF"/>
    <w:rsid w:val="005D30A6"/>
    <w:rsid w:val="005E105D"/>
    <w:rsid w:val="005F64F4"/>
    <w:rsid w:val="00605775"/>
    <w:rsid w:val="00634747"/>
    <w:rsid w:val="00641260"/>
    <w:rsid w:val="006629D1"/>
    <w:rsid w:val="006643E4"/>
    <w:rsid w:val="00686C49"/>
    <w:rsid w:val="0069714D"/>
    <w:rsid w:val="006B57AD"/>
    <w:rsid w:val="006C5035"/>
    <w:rsid w:val="006E1853"/>
    <w:rsid w:val="006F4361"/>
    <w:rsid w:val="00705EDC"/>
    <w:rsid w:val="00722315"/>
    <w:rsid w:val="0074003F"/>
    <w:rsid w:val="00742FBC"/>
    <w:rsid w:val="007470CC"/>
    <w:rsid w:val="0076298E"/>
    <w:rsid w:val="00765E3B"/>
    <w:rsid w:val="007675FC"/>
    <w:rsid w:val="007B7F48"/>
    <w:rsid w:val="007C0833"/>
    <w:rsid w:val="007D45F1"/>
    <w:rsid w:val="007E5B49"/>
    <w:rsid w:val="007E71AC"/>
    <w:rsid w:val="007F447A"/>
    <w:rsid w:val="00815D9A"/>
    <w:rsid w:val="00854210"/>
    <w:rsid w:val="00872354"/>
    <w:rsid w:val="008A4CA7"/>
    <w:rsid w:val="008A78A6"/>
    <w:rsid w:val="008B5BBE"/>
    <w:rsid w:val="008D64C3"/>
    <w:rsid w:val="008F2172"/>
    <w:rsid w:val="009124D6"/>
    <w:rsid w:val="00916900"/>
    <w:rsid w:val="00922B4C"/>
    <w:rsid w:val="009647FF"/>
    <w:rsid w:val="00970D1B"/>
    <w:rsid w:val="00973CD5"/>
    <w:rsid w:val="00993806"/>
    <w:rsid w:val="009D275A"/>
    <w:rsid w:val="009D4C5C"/>
    <w:rsid w:val="009F11A1"/>
    <w:rsid w:val="00A325AC"/>
    <w:rsid w:val="00A50118"/>
    <w:rsid w:val="00A626A4"/>
    <w:rsid w:val="00A77585"/>
    <w:rsid w:val="00AA0148"/>
    <w:rsid w:val="00AA3C99"/>
    <w:rsid w:val="00AB518C"/>
    <w:rsid w:val="00B10A00"/>
    <w:rsid w:val="00B31397"/>
    <w:rsid w:val="00B315EF"/>
    <w:rsid w:val="00B34EE1"/>
    <w:rsid w:val="00BB64A7"/>
    <w:rsid w:val="00BD4183"/>
    <w:rsid w:val="00BD63F8"/>
    <w:rsid w:val="00C03BAE"/>
    <w:rsid w:val="00C1153C"/>
    <w:rsid w:val="00C25EA4"/>
    <w:rsid w:val="00CC28AC"/>
    <w:rsid w:val="00D345DC"/>
    <w:rsid w:val="00D34FA0"/>
    <w:rsid w:val="00D564DE"/>
    <w:rsid w:val="00D603C2"/>
    <w:rsid w:val="00D71D01"/>
    <w:rsid w:val="00D770B5"/>
    <w:rsid w:val="00DA0353"/>
    <w:rsid w:val="00DC5597"/>
    <w:rsid w:val="00E06ED5"/>
    <w:rsid w:val="00E5686E"/>
    <w:rsid w:val="00E70781"/>
    <w:rsid w:val="00E855C2"/>
    <w:rsid w:val="00EA7564"/>
    <w:rsid w:val="00EB3FC1"/>
    <w:rsid w:val="00EC6FFD"/>
    <w:rsid w:val="00EC7F3B"/>
    <w:rsid w:val="00F06B7F"/>
    <w:rsid w:val="00F2237E"/>
    <w:rsid w:val="00F4721D"/>
    <w:rsid w:val="00FB359F"/>
    <w:rsid w:val="00FB6102"/>
    <w:rsid w:val="00FD44F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2168"/>
  <w15:docId w15:val="{F9077BE9-1B1C-4041-BF21-439B498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0" w:right="1094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subject/>
  <dc:creator>HERNLEY</dc:creator>
  <cp:keywords/>
  <cp:lastModifiedBy>Vigilante, Joyce</cp:lastModifiedBy>
  <cp:revision>2</cp:revision>
  <cp:lastPrinted>2022-04-19T16:01:00Z</cp:lastPrinted>
  <dcterms:created xsi:type="dcterms:W3CDTF">2022-04-19T16:06:00Z</dcterms:created>
  <dcterms:modified xsi:type="dcterms:W3CDTF">2022-04-19T16:06:00Z</dcterms:modified>
</cp:coreProperties>
</file>