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206227" w:rsidRPr="00A35B06" w14:paraId="22C9743B" w14:textId="77777777" w:rsidTr="00CE3096">
        <w:trPr>
          <w:trHeight w:val="990"/>
        </w:trPr>
        <w:tc>
          <w:tcPr>
            <w:tcW w:w="2232" w:type="dxa"/>
          </w:tcPr>
          <w:p w14:paraId="1B41036E" w14:textId="77777777" w:rsidR="00206227" w:rsidRPr="00A35B06" w:rsidRDefault="00206227" w:rsidP="00CE30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A35B06">
              <w:rPr>
                <w:rFonts w:ascii="Arial" w:eastAsia="Times New Roman" w:hAnsi="Arial" w:cs="Arial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E2B666B" wp14:editId="7204ED1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82D6516" w14:textId="060BFD57" w:rsidR="00206227" w:rsidRPr="00A35B06" w:rsidRDefault="00206227" w:rsidP="00CE3096">
            <w:pPr>
              <w:suppressAutoHyphens/>
              <w:spacing w:after="0" w:line="204" w:lineRule="auto"/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  <w:sz w:val="26"/>
                <w:szCs w:val="20"/>
              </w:rPr>
              <w:t xml:space="preserve">                </w:t>
            </w:r>
            <w:r w:rsidRPr="00A35B06">
              <w:rPr>
                <w:rFonts w:ascii="Arial" w:eastAsia="Times New Roman" w:hAnsi="Arial" w:cs="Arial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708BB376" w14:textId="77777777" w:rsidR="00206227" w:rsidRPr="00A35B06" w:rsidRDefault="00206227" w:rsidP="00CE309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PENNSYLVANIA PUBLIC UTILITY COMMISSION</w:t>
            </w:r>
          </w:p>
          <w:p w14:paraId="3A70B818" w14:textId="77777777" w:rsidR="00206227" w:rsidRPr="00A35B06" w:rsidRDefault="00206227" w:rsidP="00CE3096">
            <w:pPr>
              <w:suppressAutoHyphens/>
              <w:spacing w:after="0" w:line="204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COMMONWEALTH KEYSTONE BUILDING</w:t>
            </w:r>
          </w:p>
          <w:p w14:paraId="11533EDF" w14:textId="77777777" w:rsidR="00206227" w:rsidRPr="00A35B06" w:rsidRDefault="00206227" w:rsidP="00CE30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99"/>
                <w:spacing w:val="-3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400 NORTH STREET</w:t>
            </w:r>
          </w:p>
          <w:p w14:paraId="419FB5CC" w14:textId="77777777" w:rsidR="00206227" w:rsidRPr="00A35B06" w:rsidRDefault="00206227" w:rsidP="00CE3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20"/>
              </w:rPr>
            </w:pPr>
            <w:r w:rsidRPr="00A35B06">
              <w:rPr>
                <w:rFonts w:ascii="Arial" w:eastAsia="Times New Roman" w:hAnsi="Arial" w:cs="Arial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270E2336" w14:textId="77777777" w:rsidR="00206227" w:rsidRPr="00A35B06" w:rsidRDefault="00206227" w:rsidP="00CE3096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20"/>
              </w:rPr>
            </w:pPr>
          </w:p>
          <w:p w14:paraId="646988C2" w14:textId="77777777" w:rsidR="00206227" w:rsidRPr="00A35B06" w:rsidRDefault="00206227" w:rsidP="00CE3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FB078E2" w14:textId="77777777" w:rsidR="00206227" w:rsidRPr="00A35B06" w:rsidRDefault="00206227" w:rsidP="00CE3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01A39FC" w14:textId="77777777" w:rsidR="00206227" w:rsidRPr="00A35B06" w:rsidRDefault="00206227" w:rsidP="00CE3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92F681E" w14:textId="77777777" w:rsidR="00206227" w:rsidRPr="00A35B06" w:rsidRDefault="00206227" w:rsidP="00CE3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ABA0C34" w14:textId="77777777" w:rsidR="00206227" w:rsidRPr="00A35B06" w:rsidRDefault="00206227" w:rsidP="00CE30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</w:pPr>
            <w:r w:rsidRPr="00A35B06">
              <w:rPr>
                <w:rFonts w:ascii="Arial" w:eastAsia="Times New Roman" w:hAnsi="Arial" w:cs="Arial"/>
                <w:b/>
                <w:spacing w:val="-1"/>
                <w:sz w:val="12"/>
                <w:szCs w:val="20"/>
              </w:rPr>
              <w:t>IN REPLY PLEASE REFER TO OUR FILE</w:t>
            </w:r>
          </w:p>
          <w:p w14:paraId="7E7327C4" w14:textId="77777777" w:rsidR="00206227" w:rsidRPr="00A35B06" w:rsidRDefault="00206227" w:rsidP="00CE30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257CAFCF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16"/>
          <w:szCs w:val="16"/>
        </w:rPr>
        <w:sectPr w:rsidR="00206227" w:rsidRPr="00A35B06" w:rsidSect="009E40EC">
          <w:footerReference w:type="even" r:id="rId8"/>
          <w:footerReference w:type="default" r:id="rId9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B7170C4" w14:textId="77777777" w:rsidR="00206227" w:rsidRPr="00714498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09FFDD82" w14:textId="6736543C" w:rsidR="00206227" w:rsidRPr="00A35B06" w:rsidRDefault="00C0766D" w:rsidP="002062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March 22, 2022</w:t>
      </w:r>
    </w:p>
    <w:p w14:paraId="37E17096" w14:textId="77777777" w:rsidR="00206227" w:rsidRPr="00714498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31608899" w14:textId="45CCD8FE" w:rsidR="00206227" w:rsidRPr="00A35B06" w:rsidRDefault="009C2F3C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DAVID FIX</w:t>
      </w:r>
      <w:r w:rsidR="00F6721E" w:rsidRPr="00A35B06">
        <w:rPr>
          <w:rFonts w:ascii="Arial" w:eastAsia="Times New Roman" w:hAnsi="Arial" w:cs="Arial"/>
          <w:sz w:val="24"/>
          <w:szCs w:val="24"/>
        </w:rPr>
        <w:t>, PRESIDENT</w:t>
      </w:r>
    </w:p>
    <w:p w14:paraId="5EAD72BF" w14:textId="15BAC492" w:rsidR="00F6721E" w:rsidRPr="00A35B06" w:rsidRDefault="00F6721E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EXCLUSIVE SERVICES</w:t>
      </w:r>
      <w:r w:rsidR="004A58DD" w:rsidRPr="00A35B06">
        <w:rPr>
          <w:rFonts w:ascii="Arial" w:eastAsia="Times New Roman" w:hAnsi="Arial" w:cs="Arial"/>
          <w:sz w:val="24"/>
          <w:szCs w:val="24"/>
        </w:rPr>
        <w:t xml:space="preserve"> INC</w:t>
      </w:r>
    </w:p>
    <w:p w14:paraId="3913CE36" w14:textId="0FC3329C" w:rsidR="004A58DD" w:rsidRPr="00A35B06" w:rsidRDefault="004A58DD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T/A DON FARR T/A DON FARR MOVING &amp; STORAGE</w:t>
      </w:r>
    </w:p>
    <w:p w14:paraId="4E794DA8" w14:textId="31D45A1D" w:rsidR="004A58DD" w:rsidRPr="00A35B06" w:rsidRDefault="001F7BC1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1200 LEBANON ROAD, U520</w:t>
      </w:r>
    </w:p>
    <w:p w14:paraId="3A91E31A" w14:textId="0455C3A5" w:rsidR="001F7BC1" w:rsidRPr="00A35B06" w:rsidRDefault="001F7BC1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 xml:space="preserve">WEST MIFFLIN, PA  </w:t>
      </w:r>
      <w:r w:rsidR="00A35B06" w:rsidRPr="00A35B06">
        <w:rPr>
          <w:rFonts w:ascii="Arial" w:eastAsia="Times New Roman" w:hAnsi="Arial" w:cs="Arial"/>
          <w:sz w:val="24"/>
          <w:szCs w:val="24"/>
        </w:rPr>
        <w:t>15122</w:t>
      </w:r>
    </w:p>
    <w:p w14:paraId="5F652288" w14:textId="5AACAE12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10" w:history="1">
        <w:r w:rsidR="00A35B06" w:rsidRPr="00A35B06">
          <w:rPr>
            <w:rStyle w:val="Hyperlink"/>
            <w:rFonts w:ascii="Arial" w:hAnsi="Arial" w:cs="Arial"/>
            <w:sz w:val="24"/>
            <w:szCs w:val="24"/>
          </w:rPr>
          <w:t>dfix@donfarrmoving.com</w:t>
        </w:r>
      </w:hyperlink>
      <w:r w:rsidR="00A35B06" w:rsidRPr="00A35B06">
        <w:rPr>
          <w:rFonts w:ascii="Arial" w:hAnsi="Arial" w:cs="Arial"/>
          <w:sz w:val="24"/>
          <w:szCs w:val="24"/>
        </w:rPr>
        <w:t xml:space="preserve"> </w:t>
      </w:r>
    </w:p>
    <w:p w14:paraId="7ED531FD" w14:textId="77777777" w:rsidR="00206227" w:rsidRPr="00714498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3EBA488" w14:textId="79001D41" w:rsidR="00206227" w:rsidRDefault="00C42D68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REHMEYER &amp; ALLATT ATTORNEYS AT LAW</w:t>
      </w:r>
    </w:p>
    <w:p w14:paraId="146F4339" w14:textId="04AD166F" w:rsidR="00C42D68" w:rsidRDefault="0071673A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1317 NORTH ATHERTON STREET</w:t>
      </w:r>
    </w:p>
    <w:p w14:paraId="7F425080" w14:textId="7A033AD3" w:rsidR="0071673A" w:rsidRDefault="0071673A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STATE COLLEGE, PA  16803</w:t>
      </w:r>
    </w:p>
    <w:p w14:paraId="68F4A10B" w14:textId="7016E957" w:rsidR="0071673A" w:rsidRDefault="00C92738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Email: </w:t>
      </w:r>
      <w:hyperlink r:id="rId11" w:history="1">
        <w:r w:rsidRPr="00193F14">
          <w:rPr>
            <w:rStyle w:val="Hyperlink"/>
            <w:rFonts w:ascii="Arial" w:eastAsia="Times New Roman" w:hAnsi="Arial" w:cs="Arial"/>
            <w:sz w:val="24"/>
            <w:szCs w:val="24"/>
          </w:rPr>
          <w:t>rehmeyerallatt@gmail.com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A02A96A" w14:textId="132A1643" w:rsidR="00C92738" w:rsidRPr="00C92738" w:rsidRDefault="00C92738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50A4B825" w14:textId="77777777" w:rsidR="00C92738" w:rsidRPr="00C92738" w:rsidRDefault="00C92738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213C55C" w14:textId="77777777" w:rsidR="00206227" w:rsidRPr="00C92738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B8706A2" w14:textId="77777777" w:rsidR="00206227" w:rsidRPr="00C92738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26162EC6" w14:textId="2F1C74B6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Dear Sir</w:t>
      </w:r>
      <w:r w:rsidR="003836CE">
        <w:rPr>
          <w:rFonts w:ascii="Arial" w:eastAsia="Times New Roman" w:hAnsi="Arial" w:cs="Arial"/>
          <w:sz w:val="24"/>
          <w:szCs w:val="24"/>
        </w:rPr>
        <w:t>s</w:t>
      </w:r>
      <w:r w:rsidRPr="00A35B06">
        <w:rPr>
          <w:rFonts w:ascii="Arial" w:eastAsia="Times New Roman" w:hAnsi="Arial" w:cs="Arial"/>
          <w:sz w:val="24"/>
          <w:szCs w:val="24"/>
        </w:rPr>
        <w:t>:</w:t>
      </w:r>
    </w:p>
    <w:p w14:paraId="3C0D2511" w14:textId="77777777" w:rsidR="00206227" w:rsidRPr="003836CE" w:rsidRDefault="00206227" w:rsidP="00206227">
      <w:pPr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</w:rPr>
      </w:pPr>
    </w:p>
    <w:p w14:paraId="5F53CD6C" w14:textId="199C4AE3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A35B06">
        <w:rPr>
          <w:rFonts w:ascii="Arial" w:eastAsia="Times New Roman" w:hAnsi="Arial" w:cs="Arial"/>
          <w:sz w:val="24"/>
          <w:szCs w:val="24"/>
        </w:rPr>
        <w:t>February 14</w:t>
      </w:r>
      <w:r w:rsidRPr="00A35B06">
        <w:rPr>
          <w:rFonts w:ascii="Arial" w:eastAsia="Times New Roman" w:hAnsi="Arial" w:cs="Arial"/>
          <w:sz w:val="24"/>
          <w:szCs w:val="24"/>
        </w:rPr>
        <w:t>, 202</w:t>
      </w:r>
      <w:r w:rsidR="00A35B06">
        <w:rPr>
          <w:rFonts w:ascii="Arial" w:eastAsia="Times New Roman" w:hAnsi="Arial" w:cs="Arial"/>
          <w:sz w:val="24"/>
          <w:szCs w:val="24"/>
        </w:rPr>
        <w:t>2</w:t>
      </w:r>
      <w:r w:rsidRPr="00A35B06">
        <w:rPr>
          <w:rFonts w:ascii="Arial" w:eastAsia="Times New Roman" w:hAnsi="Arial" w:cs="Arial"/>
          <w:sz w:val="24"/>
          <w:szCs w:val="24"/>
        </w:rPr>
        <w:t xml:space="preserve">, the Commission received your Application for Approval of Transfer </w:t>
      </w:r>
      <w:r w:rsidR="00316C71">
        <w:rPr>
          <w:rFonts w:ascii="Arial" w:eastAsia="Times New Roman" w:hAnsi="Arial" w:cs="Arial"/>
          <w:sz w:val="24"/>
          <w:szCs w:val="24"/>
        </w:rPr>
        <w:t xml:space="preserve">of Capitol Stock </w:t>
      </w:r>
      <w:r w:rsidRPr="00A35B06">
        <w:rPr>
          <w:rFonts w:ascii="Arial" w:eastAsia="Times New Roman" w:hAnsi="Arial" w:cs="Arial"/>
          <w:sz w:val="24"/>
          <w:szCs w:val="24"/>
        </w:rPr>
        <w:t xml:space="preserve">from </w:t>
      </w:r>
      <w:r w:rsidR="00566493">
        <w:rPr>
          <w:rFonts w:ascii="Arial" w:eastAsia="Times New Roman" w:hAnsi="Arial" w:cs="Arial"/>
          <w:sz w:val="24"/>
          <w:szCs w:val="24"/>
        </w:rPr>
        <w:t xml:space="preserve">EXCLUSIVE SERVICES INC T/A </w:t>
      </w:r>
      <w:r w:rsidR="00C2042D">
        <w:rPr>
          <w:rFonts w:ascii="Arial" w:eastAsia="Times New Roman" w:hAnsi="Arial" w:cs="Arial"/>
          <w:sz w:val="24"/>
          <w:szCs w:val="24"/>
        </w:rPr>
        <w:t>DON FARR T/A DON FARR MOVING &amp; STORAGE</w:t>
      </w:r>
      <w:r w:rsidRPr="00A35B06">
        <w:rPr>
          <w:rFonts w:ascii="Arial" w:eastAsia="Times New Roman" w:hAnsi="Arial" w:cs="Arial"/>
          <w:sz w:val="24"/>
          <w:szCs w:val="24"/>
        </w:rPr>
        <w:t>.  Upon initial review, the Application is missing the following item</w:t>
      </w:r>
      <w:r w:rsidR="00C2042D">
        <w:rPr>
          <w:rFonts w:ascii="Arial" w:eastAsia="Times New Roman" w:hAnsi="Arial" w:cs="Arial"/>
          <w:sz w:val="24"/>
          <w:szCs w:val="24"/>
        </w:rPr>
        <w:t>s</w:t>
      </w:r>
      <w:r w:rsidRPr="00A35B06">
        <w:rPr>
          <w:rFonts w:ascii="Arial" w:eastAsia="Times New Roman" w:hAnsi="Arial" w:cs="Arial"/>
          <w:sz w:val="24"/>
          <w:szCs w:val="24"/>
        </w:rPr>
        <w:t xml:space="preserve"> needed in order to accept it as a filing.</w:t>
      </w:r>
    </w:p>
    <w:p w14:paraId="2CFC96AE" w14:textId="77777777" w:rsidR="00206227" w:rsidRPr="003836CE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A35B0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2D6102" w14:textId="472145EA" w:rsidR="00206227" w:rsidRPr="00C2042D" w:rsidRDefault="00206227" w:rsidP="00C2042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042D">
        <w:rPr>
          <w:rFonts w:ascii="Arial" w:hAnsi="Arial" w:cs="Arial"/>
          <w:color w:val="000000"/>
          <w:sz w:val="24"/>
          <w:szCs w:val="24"/>
        </w:rPr>
        <w:t>Your application needs original signatures.</w:t>
      </w:r>
    </w:p>
    <w:p w14:paraId="6284061C" w14:textId="251DA0AE" w:rsidR="00C2042D" w:rsidRDefault="00216043" w:rsidP="00C2042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Stock purchaser statements </w:t>
      </w:r>
      <w:r w:rsidR="000902B5">
        <w:rPr>
          <w:rFonts w:ascii="Arial" w:eastAsia="Times New Roman" w:hAnsi="Arial" w:cs="Arial"/>
          <w:color w:val="000000"/>
          <w:sz w:val="24"/>
          <w:szCs w:val="24"/>
        </w:rPr>
        <w:t>of buyer.</w:t>
      </w:r>
    </w:p>
    <w:p w14:paraId="211105F1" w14:textId="72863C1D" w:rsidR="000902B5" w:rsidRPr="00C2042D" w:rsidRDefault="00C93B9F" w:rsidP="00C2042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List </w:t>
      </w:r>
      <w:r w:rsidR="00714498">
        <w:rPr>
          <w:rFonts w:ascii="Arial" w:eastAsia="Times New Roman" w:hAnsi="Arial" w:cs="Arial"/>
          <w:color w:val="000000"/>
          <w:sz w:val="24"/>
          <w:szCs w:val="24"/>
        </w:rPr>
        <w:t>of corporate officers that includes their titles and the distribution of their shares.</w:t>
      </w:r>
    </w:p>
    <w:p w14:paraId="74EF74B9" w14:textId="49A067BF" w:rsidR="00206227" w:rsidRPr="00A35B06" w:rsidRDefault="00206227" w:rsidP="00206227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 w:rsidR="00714498">
        <w:rPr>
          <w:rFonts w:ascii="Arial" w:eastAsia="Times New Roman" w:hAnsi="Arial" w:cs="Arial"/>
          <w:sz w:val="24"/>
          <w:szCs w:val="24"/>
        </w:rPr>
        <w:t>ese</w:t>
      </w:r>
      <w:r w:rsidRPr="00A35B06">
        <w:rPr>
          <w:rFonts w:ascii="Arial" w:eastAsia="Times New Roman" w:hAnsi="Arial" w:cs="Arial"/>
          <w:sz w:val="24"/>
          <w:szCs w:val="24"/>
        </w:rPr>
        <w:t xml:space="preserve"> item</w:t>
      </w:r>
      <w:r w:rsidR="00714498">
        <w:rPr>
          <w:rFonts w:ascii="Arial" w:eastAsia="Times New Roman" w:hAnsi="Arial" w:cs="Arial"/>
          <w:sz w:val="24"/>
          <w:szCs w:val="24"/>
        </w:rPr>
        <w:t>s</w:t>
      </w:r>
      <w:r w:rsidRPr="00A35B06">
        <w:rPr>
          <w:rFonts w:ascii="Arial" w:eastAsia="Times New Roman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215DC5BC" w14:textId="77777777" w:rsidR="00206227" w:rsidRPr="003836CE" w:rsidRDefault="00206227" w:rsidP="00206227">
      <w:pPr>
        <w:spacing w:before="240"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25777FC3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  <w:t>Should you have any questions pertaining to your Application, please contact our Bureau at 717-772-7777.</w:t>
      </w:r>
    </w:p>
    <w:p w14:paraId="746D13BC" w14:textId="77777777" w:rsidR="00206227" w:rsidRPr="003836CE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179B0078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094DFF" wp14:editId="7A020F2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  <w:t>Sincerely,</w:t>
      </w:r>
    </w:p>
    <w:p w14:paraId="306DC819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A22C03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7F737D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7E5AC0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</w:p>
    <w:p w14:paraId="0C6C5783" w14:textId="77777777" w:rsidR="00206227" w:rsidRPr="00A35B06" w:rsidRDefault="00206227" w:rsidP="00206227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A35B06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3365F550" w14:textId="77777777" w:rsidR="00206227" w:rsidRPr="00A35B06" w:rsidRDefault="00206227" w:rsidP="00206227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A35B06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6980C4CB" w14:textId="77777777" w:rsidR="00206227" w:rsidRPr="003836CE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</w:p>
    <w:p w14:paraId="0C0A8B92" w14:textId="77777777" w:rsidR="00206227" w:rsidRPr="003836CE" w:rsidRDefault="00206227" w:rsidP="00206227">
      <w:pPr>
        <w:spacing w:after="0" w:line="240" w:lineRule="auto"/>
        <w:rPr>
          <w:rFonts w:ascii="Arial" w:eastAsia="Times New Roman" w:hAnsi="Arial" w:cs="Arial"/>
          <w:sz w:val="12"/>
          <w:szCs w:val="12"/>
        </w:rPr>
      </w:pP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  <w:r w:rsidRPr="00A35B06">
        <w:rPr>
          <w:rFonts w:ascii="Arial" w:eastAsia="Times New Roman" w:hAnsi="Arial" w:cs="Arial"/>
          <w:sz w:val="24"/>
          <w:szCs w:val="24"/>
        </w:rPr>
        <w:tab/>
      </w:r>
    </w:p>
    <w:p w14:paraId="0B992221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BF0769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RC:AEL</w:t>
      </w:r>
    </w:p>
    <w:p w14:paraId="178BFC32" w14:textId="77777777" w:rsidR="00206227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8F2934" w14:textId="55723424" w:rsidR="009F50D4" w:rsidRPr="00A35B06" w:rsidRDefault="00206227" w:rsidP="002062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35B06">
        <w:rPr>
          <w:rFonts w:ascii="Arial" w:eastAsia="Times New Roman" w:hAnsi="Arial" w:cs="Arial"/>
          <w:sz w:val="24"/>
          <w:szCs w:val="24"/>
        </w:rPr>
        <w:t>Enclosure</w:t>
      </w:r>
    </w:p>
    <w:sectPr w:rsidR="009F50D4" w:rsidRPr="00A35B06" w:rsidSect="001C34D1">
      <w:footerReference w:type="even" r:id="rId13"/>
      <w:footerReference w:type="defaul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833FB" w14:textId="77777777" w:rsidR="00205E8F" w:rsidRDefault="00205E8F">
      <w:pPr>
        <w:spacing w:after="0" w:line="240" w:lineRule="auto"/>
      </w:pPr>
      <w:r>
        <w:separator/>
      </w:r>
    </w:p>
  </w:endnote>
  <w:endnote w:type="continuationSeparator" w:id="0">
    <w:p w14:paraId="6848D563" w14:textId="77777777" w:rsidR="00205E8F" w:rsidRDefault="0020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D52A" w14:textId="77777777" w:rsidR="009E40EC" w:rsidRDefault="0071449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35A7F81" w14:textId="77777777" w:rsidR="009E40EC" w:rsidRDefault="00383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E520" w14:textId="77777777" w:rsidR="009E40EC" w:rsidRDefault="0071449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14D03F" w14:textId="77777777" w:rsidR="009E40EC" w:rsidRDefault="00383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7663" w14:textId="77777777" w:rsidR="009E40EC" w:rsidRDefault="00714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9633F" w14:textId="77777777" w:rsidR="009E40EC" w:rsidRDefault="003836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07B8" w14:textId="77777777" w:rsidR="009E40EC" w:rsidRDefault="003836CE">
    <w:pPr>
      <w:pStyle w:val="Footer"/>
      <w:framePr w:wrap="around" w:vAnchor="text" w:hAnchor="margin" w:xAlign="center" w:y="1"/>
      <w:rPr>
        <w:rStyle w:val="PageNumber"/>
      </w:rPr>
    </w:pPr>
  </w:p>
  <w:p w14:paraId="3ACDFD74" w14:textId="77777777" w:rsidR="009E40EC" w:rsidRDefault="00383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2FC1" w14:textId="77777777" w:rsidR="00205E8F" w:rsidRDefault="00205E8F">
      <w:pPr>
        <w:spacing w:after="0" w:line="240" w:lineRule="auto"/>
      </w:pPr>
      <w:r>
        <w:separator/>
      </w:r>
    </w:p>
  </w:footnote>
  <w:footnote w:type="continuationSeparator" w:id="0">
    <w:p w14:paraId="4BE4F44A" w14:textId="77777777" w:rsidR="00205E8F" w:rsidRDefault="00205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662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27"/>
    <w:rsid w:val="000902B5"/>
    <w:rsid w:val="001F7BC1"/>
    <w:rsid w:val="00205E8F"/>
    <w:rsid w:val="00206227"/>
    <w:rsid w:val="00216043"/>
    <w:rsid w:val="00316C71"/>
    <w:rsid w:val="003836CE"/>
    <w:rsid w:val="004A58DD"/>
    <w:rsid w:val="00566493"/>
    <w:rsid w:val="00714498"/>
    <w:rsid w:val="0071673A"/>
    <w:rsid w:val="009C2F3C"/>
    <w:rsid w:val="009F50D4"/>
    <w:rsid w:val="00A35B06"/>
    <w:rsid w:val="00B77355"/>
    <w:rsid w:val="00C0766D"/>
    <w:rsid w:val="00C2042D"/>
    <w:rsid w:val="00C42D68"/>
    <w:rsid w:val="00C92738"/>
    <w:rsid w:val="00C93B9F"/>
    <w:rsid w:val="00F6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BCAD"/>
  <w15:chartTrackingRefBased/>
  <w15:docId w15:val="{E4173452-E720-4B3E-A807-27E1E6FB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227"/>
  </w:style>
  <w:style w:type="character" w:styleId="PageNumber">
    <w:name w:val="page number"/>
    <w:basedOn w:val="DefaultParagraphFont"/>
    <w:rsid w:val="00206227"/>
  </w:style>
  <w:style w:type="character" w:styleId="Hyperlink">
    <w:name w:val="Hyperlink"/>
    <w:basedOn w:val="DefaultParagraphFont"/>
    <w:uiPriority w:val="99"/>
    <w:unhideWhenUsed/>
    <w:rsid w:val="00206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B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0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hmeyerallatt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fix@donfarrmoving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19</cp:revision>
  <dcterms:created xsi:type="dcterms:W3CDTF">2022-03-22T13:17:00Z</dcterms:created>
  <dcterms:modified xsi:type="dcterms:W3CDTF">2022-04-20T19:25:00Z</dcterms:modified>
</cp:coreProperties>
</file>