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7C4CA8" w:rsidRPr="002B6241" w14:paraId="7263FD7F" w14:textId="77777777" w:rsidTr="00D65BB3">
        <w:trPr>
          <w:trHeight w:val="990"/>
        </w:trPr>
        <w:tc>
          <w:tcPr>
            <w:tcW w:w="2232" w:type="dxa"/>
          </w:tcPr>
          <w:p w14:paraId="017B44FA" w14:textId="77777777" w:rsidR="007C4CA8" w:rsidRPr="002B6241" w:rsidRDefault="007C4CA8" w:rsidP="00D65BB3">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2F9C7643" wp14:editId="2071BE36">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111C93D" w14:textId="77777777" w:rsidR="007C4CA8" w:rsidRPr="002B6241" w:rsidRDefault="007C4CA8" w:rsidP="00D65BB3">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52621F9F" w14:textId="77777777" w:rsidR="007C4CA8" w:rsidRPr="002B6241" w:rsidRDefault="007C4CA8" w:rsidP="00D65BB3">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196402E3" w14:textId="77777777" w:rsidR="007C4CA8" w:rsidRPr="002B6241" w:rsidRDefault="007C4CA8" w:rsidP="00D65BB3">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2CCF7610" w14:textId="77777777" w:rsidR="007C4CA8" w:rsidRPr="002B6241" w:rsidRDefault="007C4CA8" w:rsidP="00D65BB3">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2DF1151C" w14:textId="77777777" w:rsidR="007C4CA8" w:rsidRPr="002B6241" w:rsidRDefault="007C4CA8" w:rsidP="00D65BB3">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14C3B016" w14:textId="77777777" w:rsidR="007C4CA8" w:rsidRPr="002B6241" w:rsidRDefault="007C4CA8" w:rsidP="00D65BB3">
            <w:pPr>
              <w:spacing w:after="0" w:line="240" w:lineRule="auto"/>
              <w:rPr>
                <w:rFonts w:ascii="Arial" w:eastAsia="Times New Roman" w:hAnsi="Arial" w:cs="Times New Roman"/>
                <w:sz w:val="12"/>
                <w:szCs w:val="20"/>
              </w:rPr>
            </w:pPr>
          </w:p>
          <w:p w14:paraId="3246F876" w14:textId="77777777" w:rsidR="007C4CA8" w:rsidRPr="002B6241" w:rsidRDefault="007C4CA8" w:rsidP="00D65BB3">
            <w:pPr>
              <w:spacing w:after="0" w:line="240" w:lineRule="auto"/>
              <w:jc w:val="right"/>
              <w:rPr>
                <w:rFonts w:ascii="Arial" w:eastAsia="Times New Roman" w:hAnsi="Arial" w:cs="Times New Roman"/>
                <w:sz w:val="16"/>
                <w:szCs w:val="16"/>
              </w:rPr>
            </w:pPr>
          </w:p>
          <w:p w14:paraId="67B690BF" w14:textId="77777777" w:rsidR="007C4CA8" w:rsidRPr="002B6241" w:rsidRDefault="007C4CA8" w:rsidP="00D65BB3">
            <w:pPr>
              <w:spacing w:after="0" w:line="240" w:lineRule="auto"/>
              <w:jc w:val="right"/>
              <w:rPr>
                <w:rFonts w:ascii="Arial" w:eastAsia="Times New Roman" w:hAnsi="Arial" w:cs="Times New Roman"/>
                <w:sz w:val="16"/>
                <w:szCs w:val="16"/>
              </w:rPr>
            </w:pPr>
          </w:p>
          <w:p w14:paraId="61DBCCF8" w14:textId="77777777" w:rsidR="007C4CA8" w:rsidRPr="002B6241" w:rsidRDefault="007C4CA8" w:rsidP="00D65BB3">
            <w:pPr>
              <w:spacing w:after="0" w:line="240" w:lineRule="auto"/>
              <w:jc w:val="right"/>
              <w:rPr>
                <w:rFonts w:ascii="Arial" w:eastAsia="Times New Roman" w:hAnsi="Arial" w:cs="Times New Roman"/>
                <w:sz w:val="16"/>
                <w:szCs w:val="16"/>
              </w:rPr>
            </w:pPr>
          </w:p>
          <w:p w14:paraId="48534147" w14:textId="77777777" w:rsidR="007C4CA8" w:rsidRPr="002B6241" w:rsidRDefault="007C4CA8" w:rsidP="00D65BB3">
            <w:pPr>
              <w:spacing w:after="0" w:line="240" w:lineRule="auto"/>
              <w:jc w:val="right"/>
              <w:rPr>
                <w:rFonts w:ascii="Arial" w:eastAsia="Times New Roman" w:hAnsi="Arial" w:cs="Times New Roman"/>
                <w:sz w:val="16"/>
                <w:szCs w:val="16"/>
              </w:rPr>
            </w:pPr>
          </w:p>
          <w:p w14:paraId="3CFC0BF2" w14:textId="77777777" w:rsidR="007C4CA8" w:rsidRPr="002B6241" w:rsidRDefault="007C4CA8" w:rsidP="00D65BB3">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2C6323DF" w14:textId="77777777" w:rsidR="007C4CA8" w:rsidRPr="002B6241" w:rsidRDefault="007C4CA8" w:rsidP="00D65BB3">
            <w:pPr>
              <w:spacing w:after="0" w:line="240" w:lineRule="auto"/>
              <w:jc w:val="right"/>
              <w:rPr>
                <w:rFonts w:ascii="Arial" w:eastAsia="Times New Roman" w:hAnsi="Arial" w:cs="Times New Roman"/>
                <w:sz w:val="16"/>
                <w:szCs w:val="16"/>
              </w:rPr>
            </w:pPr>
          </w:p>
        </w:tc>
      </w:tr>
    </w:tbl>
    <w:p w14:paraId="0100E907" w14:textId="77777777" w:rsidR="007C4CA8" w:rsidRPr="002B6241" w:rsidRDefault="007C4CA8" w:rsidP="007C4CA8">
      <w:pPr>
        <w:spacing w:after="0" w:line="240" w:lineRule="auto"/>
        <w:rPr>
          <w:rFonts w:ascii="Times New Roman" w:eastAsia="Times New Roman" w:hAnsi="Times New Roman" w:cs="Times New Roman"/>
          <w:sz w:val="16"/>
          <w:szCs w:val="16"/>
        </w:rPr>
        <w:sectPr w:rsidR="007C4CA8" w:rsidRPr="002B6241" w:rsidSect="009E40EC">
          <w:footerReference w:type="even" r:id="rId5"/>
          <w:footerReference w:type="default" r:id="rId6"/>
          <w:pgSz w:w="12240" w:h="15840"/>
          <w:pgMar w:top="504" w:right="1440" w:bottom="1440" w:left="1440" w:header="720" w:footer="720" w:gutter="0"/>
          <w:cols w:space="720"/>
          <w:titlePg/>
        </w:sectPr>
      </w:pPr>
    </w:p>
    <w:p w14:paraId="1AF856A3" w14:textId="545AC7CB" w:rsidR="007C4CA8" w:rsidRPr="002B6241" w:rsidRDefault="007C4CA8" w:rsidP="007C4CA8">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C-2022-3032</w:t>
      </w:r>
      <w:r w:rsidR="00EB1B4B">
        <w:rPr>
          <w:rFonts w:ascii="Arial" w:eastAsia="Times New Roman" w:hAnsi="Arial" w:cs="Arial"/>
          <w:sz w:val="24"/>
          <w:szCs w:val="24"/>
        </w:rPr>
        <w:t>511</w:t>
      </w:r>
    </w:p>
    <w:p w14:paraId="44205B52" w14:textId="77777777" w:rsidR="007C4CA8" w:rsidRPr="002B6241" w:rsidRDefault="007C4CA8" w:rsidP="007C4CA8">
      <w:pPr>
        <w:spacing w:after="0" w:line="240" w:lineRule="auto"/>
        <w:jc w:val="right"/>
        <w:rPr>
          <w:rFonts w:ascii="Arial" w:eastAsia="Times New Roman" w:hAnsi="Arial" w:cs="Arial"/>
          <w:sz w:val="12"/>
          <w:szCs w:val="12"/>
        </w:rPr>
      </w:pPr>
    </w:p>
    <w:p w14:paraId="285C2F4C" w14:textId="1F647B01" w:rsidR="007C4CA8" w:rsidRPr="002B6241" w:rsidRDefault="007C4CA8" w:rsidP="007C4CA8">
      <w:pPr>
        <w:spacing w:after="0" w:line="240" w:lineRule="auto"/>
        <w:jc w:val="center"/>
        <w:rPr>
          <w:rFonts w:ascii="Arial" w:eastAsia="Times New Roman" w:hAnsi="Arial" w:cs="Arial"/>
          <w:sz w:val="24"/>
          <w:szCs w:val="24"/>
        </w:rPr>
      </w:pPr>
      <w:r w:rsidRPr="002B6241">
        <w:rPr>
          <w:rFonts w:ascii="Arial" w:eastAsia="Times New Roman" w:hAnsi="Arial" w:cs="Arial"/>
          <w:sz w:val="24"/>
          <w:szCs w:val="24"/>
        </w:rPr>
        <w:t xml:space="preserve">May </w:t>
      </w:r>
      <w:r>
        <w:rPr>
          <w:rFonts w:ascii="Arial" w:eastAsia="Times New Roman" w:hAnsi="Arial" w:cs="Arial"/>
          <w:sz w:val="24"/>
          <w:szCs w:val="24"/>
        </w:rPr>
        <w:t>1</w:t>
      </w:r>
      <w:r w:rsidR="00EB1B4B">
        <w:rPr>
          <w:rFonts w:ascii="Arial" w:eastAsia="Times New Roman" w:hAnsi="Arial" w:cs="Arial"/>
          <w:sz w:val="24"/>
          <w:szCs w:val="24"/>
        </w:rPr>
        <w:t>8</w:t>
      </w:r>
      <w:r w:rsidRPr="002B6241">
        <w:rPr>
          <w:rFonts w:ascii="Arial" w:eastAsia="Times New Roman" w:hAnsi="Arial" w:cs="Arial"/>
          <w:sz w:val="24"/>
          <w:szCs w:val="24"/>
        </w:rPr>
        <w:t>, 2022</w:t>
      </w:r>
    </w:p>
    <w:p w14:paraId="738F31F3" w14:textId="77777777" w:rsidR="007C4CA8" w:rsidRPr="002B6241" w:rsidRDefault="007C4CA8" w:rsidP="007C4CA8">
      <w:pPr>
        <w:spacing w:after="0" w:line="240" w:lineRule="auto"/>
        <w:rPr>
          <w:rFonts w:ascii="Arial" w:eastAsia="Times New Roman" w:hAnsi="Arial" w:cs="Arial"/>
          <w:sz w:val="12"/>
          <w:szCs w:val="12"/>
        </w:rPr>
      </w:pPr>
    </w:p>
    <w:p w14:paraId="577C3215" w14:textId="77777777" w:rsidR="007C4CA8" w:rsidRPr="002B6241" w:rsidRDefault="007C4CA8" w:rsidP="007C4CA8">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529A44BE" w14:textId="77777777" w:rsidR="007C4CA8" w:rsidRPr="002B6241" w:rsidRDefault="007C4CA8" w:rsidP="007C4CA8">
      <w:pPr>
        <w:spacing w:after="0" w:line="240" w:lineRule="auto"/>
        <w:rPr>
          <w:rFonts w:ascii="Arial" w:eastAsia="Times New Roman" w:hAnsi="Arial" w:cs="Arial"/>
          <w:sz w:val="12"/>
          <w:szCs w:val="12"/>
        </w:rPr>
      </w:pPr>
    </w:p>
    <w:p w14:paraId="034C0332" w14:textId="77777777" w:rsidR="007C4CA8" w:rsidRPr="002B6241" w:rsidRDefault="007C4CA8" w:rsidP="007C4CA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SUSAN SIMMS MARSH, DEPUTY GENERAL COUNSEL</w:t>
      </w:r>
    </w:p>
    <w:p w14:paraId="1623444C" w14:textId="77777777" w:rsidR="007C4CA8" w:rsidRPr="002B6241" w:rsidRDefault="007C4CA8" w:rsidP="007C4CA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PENNSYLVANIA-AMERICAN WATER COMPANY</w:t>
      </w:r>
    </w:p>
    <w:p w14:paraId="61FFD4C0" w14:textId="77777777" w:rsidR="007C4CA8" w:rsidRPr="002B6241" w:rsidRDefault="007C4CA8" w:rsidP="007C4CA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852 WESLEY DRIVE</w:t>
      </w:r>
    </w:p>
    <w:p w14:paraId="2E91C2FC" w14:textId="77777777" w:rsidR="007C4CA8" w:rsidRPr="002B6241" w:rsidRDefault="007C4CA8" w:rsidP="007C4CA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MECHANICSBURG, PA  17055</w:t>
      </w:r>
    </w:p>
    <w:p w14:paraId="28F21357" w14:textId="77777777" w:rsidR="007C4CA8" w:rsidRPr="002B6241" w:rsidRDefault="007C4CA8" w:rsidP="007C4CA8">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 xml:space="preserve">Email: </w:t>
      </w:r>
      <w:hyperlink r:id="rId7" w:history="1">
        <w:r w:rsidRPr="002B6241">
          <w:rPr>
            <w:rFonts w:ascii="Arial" w:eastAsia="Times New Roman" w:hAnsi="Arial" w:cs="Arial"/>
            <w:color w:val="0000FF" w:themeColor="hyperlink"/>
            <w:sz w:val="24"/>
            <w:szCs w:val="24"/>
            <w:u w:val="single"/>
          </w:rPr>
          <w:t>susan.marsh@amwater.com</w:t>
        </w:r>
      </w:hyperlink>
      <w:r w:rsidRPr="002B6241">
        <w:rPr>
          <w:rFonts w:ascii="Arial" w:eastAsia="Times New Roman" w:hAnsi="Arial" w:cs="Arial"/>
          <w:sz w:val="24"/>
          <w:szCs w:val="24"/>
        </w:rPr>
        <w:t xml:space="preserve"> </w:t>
      </w:r>
      <w:r w:rsidRPr="002B6241">
        <w:rPr>
          <w:rFonts w:ascii="Arial" w:eastAsia="Times New Roman" w:hAnsi="Arial" w:cs="Arial"/>
          <w:color w:val="000000"/>
          <w:sz w:val="24"/>
          <w:szCs w:val="24"/>
        </w:rPr>
        <w:t xml:space="preserve"> </w:t>
      </w:r>
    </w:p>
    <w:p w14:paraId="69DCC99E" w14:textId="77777777" w:rsidR="007C4CA8" w:rsidRPr="002B6241" w:rsidRDefault="007C4CA8" w:rsidP="007C4CA8">
      <w:pPr>
        <w:spacing w:after="0" w:line="240" w:lineRule="auto"/>
        <w:rPr>
          <w:rFonts w:ascii="Arial" w:eastAsia="Times New Roman" w:hAnsi="Arial" w:cs="Arial"/>
          <w:sz w:val="24"/>
          <w:szCs w:val="24"/>
        </w:rPr>
      </w:pPr>
    </w:p>
    <w:p w14:paraId="562FAA82" w14:textId="7777777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PA PUC vs PENNSYLVANIA AMERICAN WATER COMPANY</w:t>
      </w:r>
    </w:p>
    <w:p w14:paraId="7DAD1D95" w14:textId="7777777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R-2022-3031672</w:t>
      </w:r>
    </w:p>
    <w:p w14:paraId="7554CD98" w14:textId="77777777" w:rsidR="007C4CA8" w:rsidRPr="002B6241" w:rsidRDefault="007C4CA8" w:rsidP="007C4CA8">
      <w:pPr>
        <w:spacing w:after="0" w:line="240" w:lineRule="auto"/>
        <w:rPr>
          <w:rFonts w:ascii="Arial" w:eastAsia="Times New Roman" w:hAnsi="Arial" w:cs="Arial"/>
          <w:sz w:val="24"/>
          <w:szCs w:val="24"/>
        </w:rPr>
      </w:pPr>
    </w:p>
    <w:p w14:paraId="516032C9" w14:textId="7777777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sz w:val="24"/>
          <w:szCs w:val="24"/>
        </w:rPr>
        <w:t>Dear Madam,</w:t>
      </w:r>
    </w:p>
    <w:p w14:paraId="72891884" w14:textId="77777777" w:rsidR="007C4CA8" w:rsidRPr="002B6241" w:rsidRDefault="007C4CA8" w:rsidP="007C4CA8">
      <w:pPr>
        <w:spacing w:after="0" w:line="240" w:lineRule="auto"/>
        <w:rPr>
          <w:rFonts w:ascii="Arial" w:eastAsia="Times New Roman" w:hAnsi="Arial" w:cs="Arial"/>
          <w:sz w:val="24"/>
          <w:szCs w:val="24"/>
        </w:rPr>
      </w:pPr>
    </w:p>
    <w:p w14:paraId="107E7572" w14:textId="47B7C01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EB1B4B">
        <w:rPr>
          <w:rFonts w:ascii="Arial" w:eastAsia="Times New Roman" w:hAnsi="Arial" w:cs="Arial"/>
          <w:sz w:val="24"/>
          <w:szCs w:val="24"/>
        </w:rPr>
        <w:t xml:space="preserve">Simeon Dobrev and Poli </w:t>
      </w:r>
      <w:proofErr w:type="spellStart"/>
      <w:r w:rsidR="00EB1B4B">
        <w:rPr>
          <w:rFonts w:ascii="Arial" w:eastAsia="Times New Roman" w:hAnsi="Arial" w:cs="Arial"/>
          <w:sz w:val="24"/>
          <w:szCs w:val="24"/>
        </w:rPr>
        <w:t>Iordanova</w:t>
      </w:r>
      <w:proofErr w:type="spellEnd"/>
      <w:r w:rsidRPr="002B6241">
        <w:rPr>
          <w:rFonts w:ascii="Arial" w:eastAsia="Times New Roman" w:hAnsi="Arial" w:cs="Arial"/>
          <w:sz w:val="24"/>
          <w:szCs w:val="24"/>
        </w:rPr>
        <w:t>.</w:t>
      </w:r>
    </w:p>
    <w:p w14:paraId="5E6C42B2" w14:textId="77777777" w:rsidR="007C4CA8" w:rsidRPr="002B6241" w:rsidRDefault="007C4CA8" w:rsidP="007C4CA8">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7A478DE9" w14:textId="7777777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61C2F63" w14:textId="77777777" w:rsidR="007C4CA8" w:rsidRPr="002B6241" w:rsidRDefault="007C4CA8" w:rsidP="007C4CA8">
      <w:pPr>
        <w:spacing w:after="0" w:line="240" w:lineRule="auto"/>
        <w:rPr>
          <w:rFonts w:ascii="Arial" w:eastAsia="Times New Roman" w:hAnsi="Arial" w:cs="Arial"/>
          <w:sz w:val="24"/>
          <w:szCs w:val="24"/>
        </w:rPr>
      </w:pPr>
    </w:p>
    <w:p w14:paraId="2252B9AA" w14:textId="7777777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5AA97A49" w14:textId="77777777" w:rsidR="007C4CA8" w:rsidRPr="002B6241" w:rsidRDefault="007C4CA8" w:rsidP="007C4CA8">
      <w:pPr>
        <w:spacing w:after="0" w:line="240" w:lineRule="auto"/>
        <w:rPr>
          <w:rFonts w:ascii="Arial" w:eastAsia="Times New Roman" w:hAnsi="Arial" w:cs="Arial"/>
          <w:sz w:val="24"/>
          <w:szCs w:val="24"/>
        </w:rPr>
      </w:pPr>
    </w:p>
    <w:p w14:paraId="32C51FF5" w14:textId="7777777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4F67C0E3" w14:textId="77777777" w:rsidR="007C4CA8" w:rsidRPr="002B6241" w:rsidRDefault="007C4CA8" w:rsidP="007C4CA8">
      <w:pPr>
        <w:spacing w:after="0" w:line="240" w:lineRule="auto"/>
        <w:rPr>
          <w:rFonts w:ascii="Arial" w:eastAsia="Times New Roman" w:hAnsi="Arial" w:cs="Arial"/>
          <w:sz w:val="24"/>
          <w:szCs w:val="24"/>
        </w:rPr>
      </w:pPr>
    </w:p>
    <w:p w14:paraId="5A5F97DC" w14:textId="77777777" w:rsidR="007C4CA8" w:rsidRPr="002B6241" w:rsidRDefault="007C4CA8" w:rsidP="007C4CA8">
      <w:pPr>
        <w:spacing w:after="0" w:line="240" w:lineRule="auto"/>
        <w:rPr>
          <w:rFonts w:ascii="Arial" w:eastAsia="Times New Roman" w:hAnsi="Arial" w:cs="Arial"/>
          <w:sz w:val="24"/>
          <w:szCs w:val="24"/>
        </w:rPr>
      </w:pPr>
    </w:p>
    <w:p w14:paraId="2051B322" w14:textId="7777777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469AD73D" wp14:editId="3D400CC9">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7951DB84" w14:textId="77777777" w:rsidR="007C4CA8" w:rsidRPr="002B6241" w:rsidRDefault="007C4CA8" w:rsidP="007C4CA8">
      <w:pPr>
        <w:spacing w:after="0" w:line="240" w:lineRule="auto"/>
        <w:rPr>
          <w:rFonts w:ascii="Arial" w:eastAsia="Times New Roman" w:hAnsi="Arial" w:cs="Arial"/>
          <w:sz w:val="24"/>
          <w:szCs w:val="24"/>
        </w:rPr>
      </w:pPr>
    </w:p>
    <w:p w14:paraId="545F51AF" w14:textId="77777777" w:rsidR="007C4CA8" w:rsidRPr="002B6241" w:rsidRDefault="007C4CA8" w:rsidP="007C4CA8">
      <w:pPr>
        <w:spacing w:after="0" w:line="240" w:lineRule="auto"/>
        <w:rPr>
          <w:rFonts w:ascii="Arial" w:eastAsia="Times New Roman" w:hAnsi="Arial" w:cs="Arial"/>
          <w:sz w:val="24"/>
          <w:szCs w:val="24"/>
        </w:rPr>
      </w:pPr>
    </w:p>
    <w:p w14:paraId="67CD94CB" w14:textId="77777777" w:rsidR="007C4CA8" w:rsidRPr="002B6241" w:rsidRDefault="007C4CA8" w:rsidP="007C4CA8">
      <w:pPr>
        <w:spacing w:after="0" w:line="240" w:lineRule="auto"/>
        <w:rPr>
          <w:rFonts w:ascii="Arial" w:eastAsia="Times New Roman" w:hAnsi="Arial" w:cs="Arial"/>
          <w:sz w:val="24"/>
          <w:szCs w:val="24"/>
        </w:rPr>
      </w:pPr>
    </w:p>
    <w:p w14:paraId="54D21101" w14:textId="7777777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19E3245D" w14:textId="7777777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39F6C4D3" w14:textId="77777777" w:rsidR="007C4CA8" w:rsidRPr="002B6241" w:rsidRDefault="007C4CA8" w:rsidP="007C4CA8">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4AE99F9A" w14:textId="77777777" w:rsidR="007C4CA8" w:rsidRPr="002B6241" w:rsidRDefault="007C4CA8" w:rsidP="007C4CA8">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7F9CC5B0" w14:textId="77777777" w:rsidR="007C4CA8" w:rsidRPr="002B6241" w:rsidRDefault="007C4CA8" w:rsidP="007C4CA8">
      <w:pPr>
        <w:spacing w:after="0" w:line="240" w:lineRule="auto"/>
        <w:rPr>
          <w:rFonts w:ascii="Arial" w:eastAsia="Times New Roman" w:hAnsi="Arial" w:cs="Arial"/>
          <w:sz w:val="24"/>
          <w:szCs w:val="24"/>
        </w:rPr>
      </w:pPr>
    </w:p>
    <w:p w14:paraId="3C58DC9C" w14:textId="77777777" w:rsidR="007C4CA8" w:rsidRPr="002B6241" w:rsidRDefault="007C4CA8" w:rsidP="007C4CA8">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38142743" w14:textId="77777777" w:rsidR="007C4CA8" w:rsidRPr="002B6241" w:rsidRDefault="007C4CA8" w:rsidP="007C4CA8">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7832FFF7" w14:textId="77777777" w:rsidR="007C4CA8" w:rsidRPr="002B6241" w:rsidRDefault="007C4CA8" w:rsidP="007C4CA8">
      <w:pPr>
        <w:tabs>
          <w:tab w:val="left" w:pos="-720"/>
        </w:tabs>
        <w:suppressAutoHyphens/>
        <w:spacing w:after="0" w:line="240" w:lineRule="auto"/>
        <w:jc w:val="both"/>
        <w:rPr>
          <w:rFonts w:ascii="Arial" w:eastAsia="Times New Roman" w:hAnsi="Arial" w:cs="Arial"/>
          <w:strike/>
          <w:spacing w:val="-3"/>
          <w:sz w:val="24"/>
          <w:szCs w:val="24"/>
        </w:rPr>
      </w:pPr>
    </w:p>
    <w:p w14:paraId="304E464A" w14:textId="0E5437D1" w:rsidR="009F50D4" w:rsidRPr="000D4D21" w:rsidRDefault="007C4CA8" w:rsidP="000D4D21">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9F50D4" w:rsidRPr="000D4D21"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5BC0" w14:textId="77777777" w:rsidR="009E40EC" w:rsidRDefault="000D4D2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C7C1B2" w14:textId="77777777" w:rsidR="009E40EC" w:rsidRDefault="000D4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968D" w14:textId="77777777" w:rsidR="009E40EC" w:rsidRDefault="000D4D21"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F28042" w14:textId="77777777" w:rsidR="009E40EC" w:rsidRDefault="000D4D2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A8"/>
    <w:rsid w:val="000D4D21"/>
    <w:rsid w:val="007C4CA8"/>
    <w:rsid w:val="009F50D4"/>
    <w:rsid w:val="00EB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57BB"/>
  <w15:chartTrackingRefBased/>
  <w15:docId w15:val="{8286AA15-B2E0-47C1-80F4-FF460231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CA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C4C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4CA8"/>
  </w:style>
  <w:style w:type="character" w:styleId="PageNumber">
    <w:name w:val="page number"/>
    <w:basedOn w:val="DefaultParagraphFont"/>
    <w:rsid w:val="007C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2022-05-18T15:15:00Z</dcterms:created>
  <dcterms:modified xsi:type="dcterms:W3CDTF">2022-05-18T15:18:00Z</dcterms:modified>
</cp:coreProperties>
</file>