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0A18C444" w:rsidR="00590EBA" w:rsidRPr="004E5EA1" w:rsidRDefault="005573F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19,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F3184C2" w14:textId="77777777" w:rsidR="00C739DD" w:rsidRPr="00C739DD" w:rsidRDefault="005D0E8D" w:rsidP="00C739DD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C739D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739DD" w:rsidRPr="00C739D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C-2022-3030846</w:t>
      </w:r>
    </w:p>
    <w:p w14:paraId="4BC84F42" w14:textId="59BEF6B8" w:rsidR="00754E87" w:rsidRPr="00AC120A" w:rsidRDefault="00754E87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881ED95" w14:textId="77777777" w:rsidR="0098704A" w:rsidRPr="0098704A" w:rsidRDefault="0098704A" w:rsidP="0098704A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98704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Luis Andres Benavides v. UGI Utilities Inc</w:t>
      </w:r>
    </w:p>
    <w:p w14:paraId="4B8436A2" w14:textId="77777777" w:rsidR="0098704A" w:rsidRPr="0098704A" w:rsidRDefault="0098704A" w:rsidP="0098704A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A30C5F6" w14:textId="77777777" w:rsidR="0098704A" w:rsidRPr="0098704A" w:rsidRDefault="0098704A" w:rsidP="0098704A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C27316E" w14:textId="77777777" w:rsidR="0098704A" w:rsidRPr="0098704A" w:rsidRDefault="0098704A" w:rsidP="0098704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8704A">
        <w:rPr>
          <w:rFonts w:ascii="Microsoft Sans Serif" w:hAnsi="Microsoft Sans Serif" w:cs="Microsoft Sans Serif"/>
          <w:spacing w:val="-3"/>
          <w:sz w:val="24"/>
          <w:szCs w:val="24"/>
        </w:rPr>
        <w:t>Miscellaneous/Other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281E07B" w14:textId="77777777" w:rsidR="00C42332" w:rsidRPr="00A53D62" w:rsidRDefault="00C42332" w:rsidP="00C4233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2B8DB6FC" w14:textId="77777777" w:rsidR="00C42332" w:rsidRPr="00A53D62" w:rsidRDefault="00C42332" w:rsidP="00C4233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6B1B563" w14:textId="77777777" w:rsidR="00C42332" w:rsidRPr="00A53D62" w:rsidRDefault="00C42332" w:rsidP="00C4233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 May 24, 2022</w:t>
      </w:r>
    </w:p>
    <w:p w14:paraId="1A88A0FC" w14:textId="77777777" w:rsidR="00C42332" w:rsidRPr="00A53D62" w:rsidRDefault="00C42332" w:rsidP="00C4233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94AD81" w14:textId="77777777" w:rsidR="00C42332" w:rsidRPr="00A53D62" w:rsidRDefault="00C42332" w:rsidP="00C4233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10D0EC0F" w14:textId="77777777" w:rsidR="00C42332" w:rsidRPr="00A53D62" w:rsidRDefault="00C42332" w:rsidP="00C4233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FCA5C9" w14:textId="77777777" w:rsidR="00C42332" w:rsidRPr="00A53D62" w:rsidRDefault="00C42332" w:rsidP="00C42332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090E6449" w14:textId="2C70DB8C" w:rsidR="00AD6BE5" w:rsidRDefault="00C42332" w:rsidP="00C4233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D709E59" w14:textId="77777777" w:rsidR="00DD0006" w:rsidRPr="00DD0006" w:rsidRDefault="00DD0006" w:rsidP="00DD0006">
      <w:pPr>
        <w:rPr>
          <w:rFonts w:ascii="Microsoft Sans Serif" w:hAnsi="Microsoft Sans Serif" w:cs="Microsoft Sans Serif"/>
          <w:sz w:val="24"/>
          <w:szCs w:val="24"/>
        </w:rPr>
      </w:pPr>
      <w:r w:rsidRPr="00DD0006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C-2022-3030846 - LUIS ANDRES BENAVIDES v. UGI UTILITIES INC - GAS DIVISION</w:t>
      </w:r>
      <w:r w:rsidRPr="00DD0006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DD0006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DD0006">
        <w:rPr>
          <w:rFonts w:ascii="Microsoft Sans Serif" w:hAnsi="Microsoft Sans Serif" w:cs="Microsoft Sans Serif"/>
          <w:sz w:val="24"/>
          <w:szCs w:val="24"/>
        </w:rPr>
        <w:t>LUIS ANDRES BENAVIDES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87 CATHERINE STREET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MOOSIC PA  18507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</w:r>
      <w:r w:rsidRPr="00DD0006">
        <w:rPr>
          <w:rFonts w:ascii="Microsoft Sans Serif" w:hAnsi="Microsoft Sans Serif" w:cs="Microsoft Sans Serif"/>
          <w:b/>
          <w:bCs/>
          <w:sz w:val="24"/>
          <w:szCs w:val="24"/>
        </w:rPr>
        <w:t>570.904.9449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 xml:space="preserve">andresbenavides2002@yahoo.com 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MICHAEL SWERLING SENIOR COUNSEL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UGI GAS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460 NORTH GULPH ROAD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PO BOX 858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VALLEY FORGE PA  19482-0858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</w:r>
      <w:r w:rsidRPr="00DD0006">
        <w:rPr>
          <w:rFonts w:ascii="Microsoft Sans Serif" w:hAnsi="Microsoft Sans Serif" w:cs="Microsoft Sans Serif"/>
          <w:b/>
          <w:bCs/>
          <w:sz w:val="24"/>
          <w:szCs w:val="24"/>
        </w:rPr>
        <w:t>215.629.6776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UGIGasComplaints@ugi.com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LARRY R CRAYNE ESQUIRE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238 JOHNSTON ROAD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PITTSBURGH PA  15241-2556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</w:r>
      <w:r w:rsidRPr="00DD0006">
        <w:rPr>
          <w:rFonts w:ascii="Microsoft Sans Serif" w:hAnsi="Microsoft Sans Serif" w:cs="Microsoft Sans Serif"/>
          <w:b/>
          <w:bCs/>
          <w:sz w:val="24"/>
          <w:szCs w:val="24"/>
        </w:rPr>
        <w:t>412.831.5462</w:t>
      </w:r>
      <w:r w:rsidRPr="00DD0006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DD0006">
        <w:rPr>
          <w:rFonts w:ascii="Microsoft Sans Serif" w:hAnsi="Microsoft Sans Serif" w:cs="Microsoft Sans Serif"/>
          <w:sz w:val="24"/>
          <w:szCs w:val="24"/>
        </w:rPr>
        <w:t>lrcrayne@comcast.net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DD0006">
        <w:rPr>
          <w:rFonts w:ascii="Microsoft Sans Serif" w:hAnsi="Microsoft Sans Serif" w:cs="Microsoft Sans Serif"/>
          <w:sz w:val="24"/>
          <w:szCs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51469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2295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573F6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8704A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42332"/>
    <w:rsid w:val="00C60302"/>
    <w:rsid w:val="00C739DD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D0006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6</cp:revision>
  <cp:lastPrinted>2013-09-12T20:59:00Z</cp:lastPrinted>
  <dcterms:created xsi:type="dcterms:W3CDTF">2022-05-19T13:32:00Z</dcterms:created>
  <dcterms:modified xsi:type="dcterms:W3CDTF">2022-05-19T13:33:00Z</dcterms:modified>
</cp:coreProperties>
</file>