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053866BD" w14:textId="77777777" w:rsidR="000B17FA" w:rsidRPr="004F5AC1" w:rsidRDefault="000B17FA" w:rsidP="000B17FA">
      <w:pPr>
        <w:jc w:val="both"/>
      </w:pPr>
    </w:p>
    <w:p w14:paraId="304F5E68" w14:textId="77777777" w:rsidR="00022BB2" w:rsidRPr="00286C99" w:rsidRDefault="00022BB2" w:rsidP="00022BB2">
      <w:pPr>
        <w:tabs>
          <w:tab w:val="left" w:pos="360"/>
        </w:tabs>
        <w:rPr>
          <w:b/>
        </w:rPr>
      </w:pPr>
    </w:p>
    <w:p w14:paraId="7FD35061" w14:textId="23083BED" w:rsidR="00124060" w:rsidRDefault="0073103C" w:rsidP="00022BB2">
      <w:r>
        <w:t>Roberta Zenmon</w:t>
      </w:r>
      <w:r>
        <w:tab/>
      </w:r>
      <w:r w:rsidR="00124060">
        <w:t xml:space="preserve"> </w:t>
      </w:r>
      <w:r w:rsidR="00124060">
        <w:tab/>
      </w:r>
      <w:r w:rsidR="00124060">
        <w:tab/>
      </w:r>
      <w:r w:rsidR="00124060">
        <w:tab/>
      </w:r>
      <w:r w:rsidR="00124060">
        <w:tab/>
        <w:t>:</w:t>
      </w:r>
    </w:p>
    <w:p w14:paraId="54A71212" w14:textId="77777777" w:rsidR="00022BB2" w:rsidRPr="00286C99" w:rsidRDefault="00022BB2" w:rsidP="00022B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286D2F8E" w14:textId="4ED5C43B" w:rsidR="00022BB2" w:rsidRPr="00286C99" w:rsidRDefault="00022BB2" w:rsidP="00022BB2">
      <w:r w:rsidRPr="00286C99">
        <w:tab/>
        <w:t>v.</w:t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  <w:r w:rsidRPr="00286C99">
        <w:tab/>
      </w:r>
      <w:r w:rsidRPr="00286C99">
        <w:tab/>
        <w:t>C</w:t>
      </w:r>
      <w:r w:rsidRPr="00286C99">
        <w:noBreakHyphen/>
      </w:r>
      <w:r w:rsidR="0073103C">
        <w:t>202</w:t>
      </w:r>
      <w:r w:rsidR="00F9011B">
        <w:t>2</w:t>
      </w:r>
      <w:r w:rsidR="0073103C">
        <w:t>-3030679</w:t>
      </w:r>
    </w:p>
    <w:p w14:paraId="7FC62D74" w14:textId="77777777" w:rsidR="00022BB2" w:rsidRPr="00286C99" w:rsidRDefault="00022BB2" w:rsidP="00022BB2"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</w:p>
    <w:p w14:paraId="70CAB74B" w14:textId="50F24196" w:rsidR="00022BB2" w:rsidRPr="00286C99" w:rsidRDefault="0073103C" w:rsidP="00022BB2">
      <w:r>
        <w:t>Pennsylvania Power</w:t>
      </w:r>
      <w:r w:rsidR="00022BB2">
        <w:t xml:space="preserve"> Company</w:t>
      </w:r>
      <w:r w:rsidR="00022BB2">
        <w:tab/>
      </w:r>
      <w:r w:rsidR="00022BB2" w:rsidRPr="00286C99">
        <w:tab/>
      </w:r>
      <w:r w:rsidR="00022BB2" w:rsidRPr="00286C99">
        <w:tab/>
        <w:t>:</w:t>
      </w:r>
    </w:p>
    <w:p w14:paraId="2BE6B7B3" w14:textId="77777777" w:rsidR="00022BB2" w:rsidRPr="00286C99" w:rsidRDefault="00022BB2" w:rsidP="00022BB2"/>
    <w:p w14:paraId="4D2226D1" w14:textId="77777777" w:rsidR="00022BB2" w:rsidRPr="00286C99" w:rsidRDefault="00022BB2" w:rsidP="00022BB2"/>
    <w:p w14:paraId="39879696" w14:textId="77777777" w:rsidR="000B17FA" w:rsidRPr="004F5AC1" w:rsidRDefault="000B17FA" w:rsidP="000B17FA">
      <w:pPr>
        <w:jc w:val="both"/>
      </w:pPr>
    </w:p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7F5FE181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>t from the</w:t>
      </w:r>
      <w:r w:rsidR="00551442">
        <w:t xml:space="preserve"> </w:t>
      </w:r>
      <w:r w:rsidR="0073103C">
        <w:t xml:space="preserve">Initial Call-In </w:t>
      </w:r>
      <w:r w:rsidR="00022BB2">
        <w:t xml:space="preserve">Telephonic </w:t>
      </w:r>
      <w:r w:rsidR="00551442">
        <w:t xml:space="preserve">Hearing </w:t>
      </w:r>
      <w:r w:rsidR="00A35D15">
        <w:t xml:space="preserve">conducted </w:t>
      </w:r>
      <w:r w:rsidR="00551442">
        <w:t>on</w:t>
      </w:r>
      <w:r w:rsidR="008E25E1">
        <w:t xml:space="preserve"> </w:t>
      </w:r>
      <w:r w:rsidR="0073103C">
        <w:t>April 27</w:t>
      </w:r>
      <w:r w:rsidR="00124060">
        <w:t>, 2022</w:t>
      </w:r>
      <w:r w:rsidR="0083258F">
        <w:t xml:space="preserve">; having received </w:t>
      </w:r>
      <w:r w:rsidR="00336680">
        <w:t>final statements on the record</w:t>
      </w:r>
      <w:r w:rsidR="00022BB2">
        <w:t xml:space="preserve"> </w:t>
      </w:r>
      <w:r w:rsidR="0083258F">
        <w:t xml:space="preserve">from both Complainant and Respondent;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1F2DF011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022BB2">
        <w:t>C-</w:t>
      </w:r>
      <w:r w:rsidR="0073103C">
        <w:t>202</w:t>
      </w:r>
      <w:r w:rsidR="00F9011B">
        <w:t>2</w:t>
      </w:r>
      <w:r w:rsidR="0073103C">
        <w:t>-3030679</w:t>
      </w:r>
      <w:r w:rsidR="00C42F60">
        <w:t>,</w:t>
      </w:r>
      <w:r w:rsidR="00E42225">
        <w:t xml:space="preserve">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77777777" w:rsidR="00716AAB" w:rsidRDefault="00716AAB" w:rsidP="00D13CBE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22D3574E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73103C">
        <w:rPr>
          <w:u w:val="single"/>
        </w:rPr>
        <w:t>May 26</w:t>
      </w:r>
      <w:r w:rsidR="00124060">
        <w:rPr>
          <w:u w:val="single"/>
        </w:rPr>
        <w:t>, 2022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="002C393D">
        <w:tab/>
      </w:r>
      <w:r w:rsidR="003C3CC8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20C92241" w14:textId="77777777" w:rsidR="003C3CC8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  <w:sectPr w:rsidR="003C3CC8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015B0A95" w14:textId="77777777" w:rsidR="003C3CC8" w:rsidRPr="003C3CC8" w:rsidRDefault="003C3CC8" w:rsidP="003C3CC8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3C3CC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C-2022-3030679 - ROBERTA ZENMON v. PENNSYLVANIA POWER COMPANY</w:t>
      </w:r>
      <w:r w:rsidRPr="003C3CC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C3CC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C3CC8">
        <w:rPr>
          <w:rFonts w:ascii="Microsoft Sans Serif" w:eastAsia="Microsoft Sans Serif" w:hAnsi="Microsoft Sans Serif" w:cs="Microsoft Sans Serif"/>
          <w:szCs w:val="22"/>
        </w:rPr>
        <w:t>ROBERTA ZENMON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PO BOX 463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WEXFORD PA  15090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</w:r>
      <w:r w:rsidRPr="003C3CC8">
        <w:rPr>
          <w:rFonts w:ascii="Microsoft Sans Serif" w:eastAsia="Microsoft Sans Serif" w:hAnsi="Microsoft Sans Serif" w:cs="Microsoft Sans Serif"/>
          <w:b/>
          <w:bCs/>
          <w:szCs w:val="22"/>
        </w:rPr>
        <w:t>878.276.0301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 xml:space="preserve">ROBERTASTEVENSON144@ICLOUD.COM 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TORI L GIESLER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FIRSTENERGY SERVICE COMPANY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READING PA  19605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</w:r>
      <w:r w:rsidRPr="003C3CC8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3C3CC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3C3CC8">
        <w:rPr>
          <w:rFonts w:ascii="Microsoft Sans Serif" w:eastAsia="Microsoft Sans Serif" w:hAnsi="Microsoft Sans Serif" w:cs="Microsoft Sans Serif"/>
          <w:szCs w:val="22"/>
        </w:rPr>
        <w:t>PARegulatoryComplaints@firstenergycorp.com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 xml:space="preserve">Accepts eService 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MARGARET MORRIS ESQUIRE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CIRA CENTRE 13TH FL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</w:r>
      <w:r w:rsidRPr="003C3CC8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mmorris@regerlaw.com</w:t>
      </w:r>
      <w:r w:rsidRPr="003C3CC8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1CB1AF60" w14:textId="77777777" w:rsidR="003C3CC8" w:rsidRPr="003C3CC8" w:rsidRDefault="003C3CC8" w:rsidP="003C3CC8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3C3CC8">
        <w:rPr>
          <w:rFonts w:ascii="Microsoft Sans Serif" w:eastAsia="Microsoft Sans Serif" w:hAnsi="Microsoft Sans Serif" w:cs="Microsoft Sans Serif"/>
          <w:i/>
          <w:iCs/>
          <w:szCs w:val="22"/>
        </w:rPr>
        <w:t>Represents Pennsylvania Power Company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14:paraId="72E56061" w14:textId="77777777" w:rsidR="00A47E1F" w:rsidRDefault="00A47E1F" w:rsidP="001E2E86"/>
    <w:p w14:paraId="2151AE05" w14:textId="090D2BDF" w:rsidR="00716AAB" w:rsidRPr="00716AAB" w:rsidRDefault="00716AAB" w:rsidP="001E2E86"/>
    <w:sectPr w:rsidR="00716AAB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72311921">
    <w:abstractNumId w:val="1"/>
  </w:num>
  <w:num w:numId="2" w16cid:durableId="55358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22BB2"/>
    <w:rsid w:val="000433E4"/>
    <w:rsid w:val="000953A7"/>
    <w:rsid w:val="00096EFF"/>
    <w:rsid w:val="000B17FA"/>
    <w:rsid w:val="00100251"/>
    <w:rsid w:val="00124060"/>
    <w:rsid w:val="001712FB"/>
    <w:rsid w:val="001814F0"/>
    <w:rsid w:val="001E2E86"/>
    <w:rsid w:val="00205198"/>
    <w:rsid w:val="00253591"/>
    <w:rsid w:val="002C393D"/>
    <w:rsid w:val="002F56A9"/>
    <w:rsid w:val="00315ED2"/>
    <w:rsid w:val="00336680"/>
    <w:rsid w:val="0034080F"/>
    <w:rsid w:val="003A5378"/>
    <w:rsid w:val="003C3CC8"/>
    <w:rsid w:val="003E6664"/>
    <w:rsid w:val="003F1F60"/>
    <w:rsid w:val="0042251E"/>
    <w:rsid w:val="004819A4"/>
    <w:rsid w:val="004D0DAF"/>
    <w:rsid w:val="00522412"/>
    <w:rsid w:val="00550DF0"/>
    <w:rsid w:val="00551442"/>
    <w:rsid w:val="00584D2C"/>
    <w:rsid w:val="005E334D"/>
    <w:rsid w:val="006254EA"/>
    <w:rsid w:val="00656B10"/>
    <w:rsid w:val="00716AAB"/>
    <w:rsid w:val="0073103C"/>
    <w:rsid w:val="00755886"/>
    <w:rsid w:val="00774372"/>
    <w:rsid w:val="007E7DBF"/>
    <w:rsid w:val="0083258F"/>
    <w:rsid w:val="008E25E1"/>
    <w:rsid w:val="008F44F1"/>
    <w:rsid w:val="00992419"/>
    <w:rsid w:val="009939EB"/>
    <w:rsid w:val="009E0730"/>
    <w:rsid w:val="00A010A4"/>
    <w:rsid w:val="00A231DB"/>
    <w:rsid w:val="00A35D15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42F60"/>
    <w:rsid w:val="00CA64C4"/>
    <w:rsid w:val="00CB3BE0"/>
    <w:rsid w:val="00D13CBE"/>
    <w:rsid w:val="00D604D8"/>
    <w:rsid w:val="00DE7AE1"/>
    <w:rsid w:val="00E033AF"/>
    <w:rsid w:val="00E42225"/>
    <w:rsid w:val="00E54A84"/>
    <w:rsid w:val="00E55D83"/>
    <w:rsid w:val="00EF3464"/>
    <w:rsid w:val="00F02903"/>
    <w:rsid w:val="00F270AE"/>
    <w:rsid w:val="00F35CDE"/>
    <w:rsid w:val="00F866BD"/>
    <w:rsid w:val="00F9011B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4EA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3</cp:revision>
  <cp:lastPrinted>2014-04-18T15:22:00Z</cp:lastPrinted>
  <dcterms:created xsi:type="dcterms:W3CDTF">2022-05-26T18:36:00Z</dcterms:created>
  <dcterms:modified xsi:type="dcterms:W3CDTF">2022-05-26T18:38:00Z</dcterms:modified>
</cp:coreProperties>
</file>