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43A2E" w:rsidRPr="002B6241" w14:paraId="578E5910" w14:textId="77777777" w:rsidTr="006D04FD">
        <w:trPr>
          <w:trHeight w:val="990"/>
        </w:trPr>
        <w:tc>
          <w:tcPr>
            <w:tcW w:w="2232" w:type="dxa"/>
          </w:tcPr>
          <w:p w14:paraId="2C946B74" w14:textId="77777777" w:rsidR="00843A2E" w:rsidRPr="002B6241" w:rsidRDefault="00843A2E" w:rsidP="006D04FD">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73D5B5A5" wp14:editId="68A675E6">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4EB1762" w14:textId="77777777" w:rsidR="00843A2E" w:rsidRPr="002B6241" w:rsidRDefault="00843A2E" w:rsidP="006D04FD">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59ECE710" w14:textId="77777777" w:rsidR="00843A2E" w:rsidRPr="002B6241" w:rsidRDefault="00843A2E" w:rsidP="006D04FD">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70693032" w14:textId="77777777" w:rsidR="00843A2E" w:rsidRPr="002B6241" w:rsidRDefault="00843A2E" w:rsidP="006D04FD">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0E6AD0C6" w14:textId="77777777" w:rsidR="00843A2E" w:rsidRPr="002B6241" w:rsidRDefault="00843A2E" w:rsidP="006D04FD">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32D7F0E8" w14:textId="77777777" w:rsidR="00843A2E" w:rsidRPr="002B6241" w:rsidRDefault="00843A2E" w:rsidP="006D04FD">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2141B7DE" w14:textId="77777777" w:rsidR="00843A2E" w:rsidRPr="002B6241" w:rsidRDefault="00843A2E" w:rsidP="006D04FD">
            <w:pPr>
              <w:spacing w:after="0" w:line="240" w:lineRule="auto"/>
              <w:rPr>
                <w:rFonts w:ascii="Arial" w:eastAsia="Times New Roman" w:hAnsi="Arial" w:cs="Times New Roman"/>
                <w:sz w:val="12"/>
                <w:szCs w:val="20"/>
              </w:rPr>
            </w:pPr>
          </w:p>
          <w:p w14:paraId="71379357" w14:textId="77777777" w:rsidR="00843A2E" w:rsidRPr="002B6241" w:rsidRDefault="00843A2E" w:rsidP="006D04FD">
            <w:pPr>
              <w:spacing w:after="0" w:line="240" w:lineRule="auto"/>
              <w:jc w:val="right"/>
              <w:rPr>
                <w:rFonts w:ascii="Arial" w:eastAsia="Times New Roman" w:hAnsi="Arial" w:cs="Times New Roman"/>
                <w:sz w:val="16"/>
                <w:szCs w:val="16"/>
              </w:rPr>
            </w:pPr>
          </w:p>
          <w:p w14:paraId="7C1C6CAF" w14:textId="77777777" w:rsidR="00843A2E" w:rsidRPr="002B6241" w:rsidRDefault="00843A2E" w:rsidP="006D04FD">
            <w:pPr>
              <w:spacing w:after="0" w:line="240" w:lineRule="auto"/>
              <w:jc w:val="right"/>
              <w:rPr>
                <w:rFonts w:ascii="Arial" w:eastAsia="Times New Roman" w:hAnsi="Arial" w:cs="Times New Roman"/>
                <w:sz w:val="16"/>
                <w:szCs w:val="16"/>
              </w:rPr>
            </w:pPr>
          </w:p>
          <w:p w14:paraId="69826DFB" w14:textId="77777777" w:rsidR="00843A2E" w:rsidRPr="002B6241" w:rsidRDefault="00843A2E" w:rsidP="006D04FD">
            <w:pPr>
              <w:spacing w:after="0" w:line="240" w:lineRule="auto"/>
              <w:jc w:val="right"/>
              <w:rPr>
                <w:rFonts w:ascii="Arial" w:eastAsia="Times New Roman" w:hAnsi="Arial" w:cs="Times New Roman"/>
                <w:sz w:val="16"/>
                <w:szCs w:val="16"/>
              </w:rPr>
            </w:pPr>
          </w:p>
          <w:p w14:paraId="4BC2327D" w14:textId="77777777" w:rsidR="00843A2E" w:rsidRPr="002B6241" w:rsidRDefault="00843A2E" w:rsidP="006D04FD">
            <w:pPr>
              <w:spacing w:after="0" w:line="240" w:lineRule="auto"/>
              <w:jc w:val="right"/>
              <w:rPr>
                <w:rFonts w:ascii="Arial" w:eastAsia="Times New Roman" w:hAnsi="Arial" w:cs="Times New Roman"/>
                <w:sz w:val="16"/>
                <w:szCs w:val="16"/>
              </w:rPr>
            </w:pPr>
          </w:p>
          <w:p w14:paraId="7417CC5C" w14:textId="77777777" w:rsidR="00843A2E" w:rsidRPr="002B6241" w:rsidRDefault="00843A2E" w:rsidP="006D04FD">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IN REPLY PLEASE REFER TO OUR FILE</w:t>
            </w:r>
          </w:p>
          <w:p w14:paraId="5007D54A" w14:textId="77777777" w:rsidR="00843A2E" w:rsidRPr="002B6241" w:rsidRDefault="00843A2E" w:rsidP="006D04FD">
            <w:pPr>
              <w:spacing w:after="0" w:line="240" w:lineRule="auto"/>
              <w:jc w:val="right"/>
              <w:rPr>
                <w:rFonts w:ascii="Arial" w:eastAsia="Times New Roman" w:hAnsi="Arial" w:cs="Times New Roman"/>
                <w:sz w:val="16"/>
                <w:szCs w:val="16"/>
              </w:rPr>
            </w:pPr>
          </w:p>
        </w:tc>
      </w:tr>
    </w:tbl>
    <w:p w14:paraId="0AFBAB35" w14:textId="77777777" w:rsidR="00843A2E" w:rsidRPr="002B6241" w:rsidRDefault="00843A2E" w:rsidP="00843A2E">
      <w:pPr>
        <w:spacing w:after="0" w:line="240" w:lineRule="auto"/>
        <w:rPr>
          <w:rFonts w:ascii="Times New Roman" w:eastAsia="Times New Roman" w:hAnsi="Times New Roman" w:cs="Times New Roman"/>
          <w:sz w:val="16"/>
          <w:szCs w:val="16"/>
        </w:rPr>
        <w:sectPr w:rsidR="00843A2E" w:rsidRPr="002B6241" w:rsidSect="009E40EC">
          <w:footerReference w:type="even" r:id="rId5"/>
          <w:footerReference w:type="default" r:id="rId6"/>
          <w:pgSz w:w="12240" w:h="15840"/>
          <w:pgMar w:top="504" w:right="1440" w:bottom="1440" w:left="1440" w:header="720" w:footer="720" w:gutter="0"/>
          <w:cols w:space="720"/>
          <w:titlePg/>
        </w:sectPr>
      </w:pPr>
    </w:p>
    <w:p w14:paraId="73E3D569" w14:textId="4548590A" w:rsidR="00843A2E" w:rsidRPr="002B6241" w:rsidRDefault="00843A2E" w:rsidP="00843A2E">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C-2022-3032</w:t>
      </w:r>
      <w:r w:rsidR="00D21B60">
        <w:rPr>
          <w:rFonts w:ascii="Arial" w:eastAsia="Times New Roman" w:hAnsi="Arial" w:cs="Arial"/>
          <w:sz w:val="24"/>
          <w:szCs w:val="24"/>
        </w:rPr>
        <w:t>722</w:t>
      </w:r>
    </w:p>
    <w:p w14:paraId="067F1017" w14:textId="77777777" w:rsidR="00843A2E" w:rsidRPr="002B6241" w:rsidRDefault="00843A2E" w:rsidP="00843A2E">
      <w:pPr>
        <w:spacing w:after="0" w:line="240" w:lineRule="auto"/>
        <w:jc w:val="right"/>
        <w:rPr>
          <w:rFonts w:ascii="Arial" w:eastAsia="Times New Roman" w:hAnsi="Arial" w:cs="Arial"/>
          <w:sz w:val="12"/>
          <w:szCs w:val="12"/>
        </w:rPr>
      </w:pPr>
    </w:p>
    <w:p w14:paraId="5398E80B" w14:textId="63D0A374" w:rsidR="00843A2E" w:rsidRPr="002B6241" w:rsidRDefault="00D21B60" w:rsidP="00843A2E">
      <w:pPr>
        <w:spacing w:after="0" w:line="240" w:lineRule="auto"/>
        <w:jc w:val="center"/>
        <w:rPr>
          <w:rFonts w:ascii="Arial" w:eastAsia="Times New Roman" w:hAnsi="Arial" w:cs="Arial"/>
          <w:sz w:val="24"/>
          <w:szCs w:val="24"/>
        </w:rPr>
      </w:pPr>
      <w:r>
        <w:rPr>
          <w:rFonts w:ascii="Arial" w:eastAsia="Times New Roman" w:hAnsi="Arial" w:cs="Arial"/>
          <w:sz w:val="24"/>
          <w:szCs w:val="24"/>
        </w:rPr>
        <w:t>June 2</w:t>
      </w:r>
      <w:r w:rsidR="00843A2E" w:rsidRPr="002B6241">
        <w:rPr>
          <w:rFonts w:ascii="Arial" w:eastAsia="Times New Roman" w:hAnsi="Arial" w:cs="Arial"/>
          <w:sz w:val="24"/>
          <w:szCs w:val="24"/>
        </w:rPr>
        <w:t>, 2022</w:t>
      </w:r>
    </w:p>
    <w:p w14:paraId="2C0AD5D9" w14:textId="77777777" w:rsidR="00843A2E" w:rsidRPr="002B6241" w:rsidRDefault="00843A2E" w:rsidP="00843A2E">
      <w:pPr>
        <w:spacing w:after="0" w:line="240" w:lineRule="auto"/>
        <w:rPr>
          <w:rFonts w:ascii="Arial" w:eastAsia="Times New Roman" w:hAnsi="Arial" w:cs="Arial"/>
          <w:sz w:val="12"/>
          <w:szCs w:val="12"/>
        </w:rPr>
      </w:pPr>
    </w:p>
    <w:p w14:paraId="36BAB63B" w14:textId="77777777" w:rsidR="00843A2E" w:rsidRPr="002B6241" w:rsidRDefault="00843A2E" w:rsidP="00843A2E">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33EDCB74" w14:textId="77777777" w:rsidR="00843A2E" w:rsidRPr="002B6241" w:rsidRDefault="00843A2E" w:rsidP="00843A2E">
      <w:pPr>
        <w:spacing w:after="0" w:line="240" w:lineRule="auto"/>
        <w:rPr>
          <w:rFonts w:ascii="Arial" w:eastAsia="Times New Roman" w:hAnsi="Arial" w:cs="Arial"/>
          <w:sz w:val="12"/>
          <w:szCs w:val="12"/>
        </w:rPr>
      </w:pPr>
    </w:p>
    <w:p w14:paraId="44A2E8B2" w14:textId="77777777" w:rsidR="00843A2E" w:rsidRPr="002B6241" w:rsidRDefault="00843A2E" w:rsidP="00843A2E">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SUSAN SIMMS MARSH, DEPUTY GENERAL COUNSEL</w:t>
      </w:r>
    </w:p>
    <w:p w14:paraId="38C5E069" w14:textId="77777777" w:rsidR="00843A2E" w:rsidRPr="002B6241" w:rsidRDefault="00843A2E" w:rsidP="00843A2E">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PENNSYLVANIA-AMERICAN WATER COMPANY</w:t>
      </w:r>
    </w:p>
    <w:p w14:paraId="1A3EFDA1" w14:textId="77777777" w:rsidR="00843A2E" w:rsidRPr="002B6241" w:rsidRDefault="00843A2E" w:rsidP="00843A2E">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852 WESLEY DRIVE</w:t>
      </w:r>
    </w:p>
    <w:p w14:paraId="7D94C906" w14:textId="77777777" w:rsidR="00843A2E" w:rsidRPr="002B6241" w:rsidRDefault="00843A2E" w:rsidP="00843A2E">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MECHANICSBURG, PA  17055</w:t>
      </w:r>
    </w:p>
    <w:p w14:paraId="4FF0EC95" w14:textId="77777777" w:rsidR="00843A2E" w:rsidRPr="002B6241" w:rsidRDefault="00843A2E" w:rsidP="00843A2E">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 xml:space="preserve">Email: </w:t>
      </w:r>
      <w:hyperlink r:id="rId7" w:history="1">
        <w:r w:rsidRPr="002B6241">
          <w:rPr>
            <w:rFonts w:ascii="Arial" w:eastAsia="Times New Roman" w:hAnsi="Arial" w:cs="Arial"/>
            <w:color w:val="0563C1" w:themeColor="hyperlink"/>
            <w:sz w:val="24"/>
            <w:szCs w:val="24"/>
            <w:u w:val="single"/>
          </w:rPr>
          <w:t>susan.marsh@amwater.com</w:t>
        </w:r>
      </w:hyperlink>
      <w:r w:rsidRPr="002B6241">
        <w:rPr>
          <w:rFonts w:ascii="Arial" w:eastAsia="Times New Roman" w:hAnsi="Arial" w:cs="Arial"/>
          <w:sz w:val="24"/>
          <w:szCs w:val="24"/>
        </w:rPr>
        <w:t xml:space="preserve"> </w:t>
      </w:r>
      <w:r w:rsidRPr="002B6241">
        <w:rPr>
          <w:rFonts w:ascii="Arial" w:eastAsia="Times New Roman" w:hAnsi="Arial" w:cs="Arial"/>
          <w:color w:val="000000"/>
          <w:sz w:val="24"/>
          <w:szCs w:val="24"/>
        </w:rPr>
        <w:t xml:space="preserve"> </w:t>
      </w:r>
    </w:p>
    <w:p w14:paraId="68B0DE47" w14:textId="77777777" w:rsidR="00843A2E" w:rsidRPr="002B6241" w:rsidRDefault="00843A2E" w:rsidP="00843A2E">
      <w:pPr>
        <w:spacing w:after="0" w:line="240" w:lineRule="auto"/>
        <w:rPr>
          <w:rFonts w:ascii="Arial" w:eastAsia="Times New Roman" w:hAnsi="Arial" w:cs="Arial"/>
          <w:sz w:val="24"/>
          <w:szCs w:val="24"/>
        </w:rPr>
      </w:pPr>
    </w:p>
    <w:p w14:paraId="644C34F0" w14:textId="77777777" w:rsidR="00843A2E" w:rsidRPr="002B6241" w:rsidRDefault="00843A2E" w:rsidP="00843A2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PA PUC vs PENNSYLVANIA AMERICAN WATER COMPANY</w:t>
      </w:r>
    </w:p>
    <w:p w14:paraId="5A97D1A6" w14:textId="77777777" w:rsidR="00843A2E" w:rsidRPr="002B6241" w:rsidRDefault="00843A2E" w:rsidP="00843A2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R-2022-3031672</w:t>
      </w:r>
    </w:p>
    <w:p w14:paraId="0D52ADD1" w14:textId="77777777" w:rsidR="00843A2E" w:rsidRPr="002B6241" w:rsidRDefault="00843A2E" w:rsidP="00843A2E">
      <w:pPr>
        <w:spacing w:after="0" w:line="240" w:lineRule="auto"/>
        <w:rPr>
          <w:rFonts w:ascii="Arial" w:eastAsia="Times New Roman" w:hAnsi="Arial" w:cs="Arial"/>
          <w:sz w:val="24"/>
          <w:szCs w:val="24"/>
        </w:rPr>
      </w:pPr>
    </w:p>
    <w:p w14:paraId="37E2DC9B" w14:textId="77777777" w:rsidR="00843A2E" w:rsidRPr="002B6241" w:rsidRDefault="00843A2E" w:rsidP="00843A2E">
      <w:pPr>
        <w:spacing w:after="0" w:line="240" w:lineRule="auto"/>
        <w:rPr>
          <w:rFonts w:ascii="Arial" w:eastAsia="Times New Roman" w:hAnsi="Arial" w:cs="Arial"/>
          <w:sz w:val="24"/>
          <w:szCs w:val="24"/>
        </w:rPr>
      </w:pPr>
      <w:r w:rsidRPr="002B6241">
        <w:rPr>
          <w:rFonts w:ascii="Arial" w:eastAsia="Times New Roman" w:hAnsi="Arial" w:cs="Arial"/>
          <w:sz w:val="24"/>
          <w:szCs w:val="24"/>
        </w:rPr>
        <w:t>Dear Madam,</w:t>
      </w:r>
    </w:p>
    <w:p w14:paraId="1535EA32" w14:textId="77777777" w:rsidR="00843A2E" w:rsidRPr="002B6241" w:rsidRDefault="00843A2E" w:rsidP="00843A2E">
      <w:pPr>
        <w:spacing w:after="0" w:line="240" w:lineRule="auto"/>
        <w:rPr>
          <w:rFonts w:ascii="Arial" w:eastAsia="Times New Roman" w:hAnsi="Arial" w:cs="Arial"/>
          <w:sz w:val="24"/>
          <w:szCs w:val="24"/>
        </w:rPr>
      </w:pPr>
    </w:p>
    <w:p w14:paraId="5066495E" w14:textId="78EE6716" w:rsidR="00843A2E" w:rsidRPr="002B6241" w:rsidRDefault="00843A2E" w:rsidP="00843A2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D21B60">
        <w:rPr>
          <w:rFonts w:ascii="Arial" w:eastAsia="Times New Roman" w:hAnsi="Arial" w:cs="Arial"/>
          <w:sz w:val="24"/>
          <w:szCs w:val="24"/>
        </w:rPr>
        <w:t>Trish Luberda.</w:t>
      </w:r>
    </w:p>
    <w:p w14:paraId="7F1986BE" w14:textId="77777777" w:rsidR="00843A2E" w:rsidRPr="002B6241" w:rsidRDefault="00843A2E" w:rsidP="00843A2E">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115320EF" w14:textId="77777777" w:rsidR="00843A2E" w:rsidRPr="002B6241" w:rsidRDefault="00843A2E" w:rsidP="00843A2E">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D2338AE" w14:textId="77777777" w:rsidR="00843A2E" w:rsidRPr="002B6241" w:rsidRDefault="00843A2E" w:rsidP="00843A2E">
      <w:pPr>
        <w:spacing w:after="0" w:line="240" w:lineRule="auto"/>
        <w:rPr>
          <w:rFonts w:ascii="Arial" w:eastAsia="Times New Roman" w:hAnsi="Arial" w:cs="Arial"/>
          <w:sz w:val="24"/>
          <w:szCs w:val="24"/>
        </w:rPr>
      </w:pPr>
    </w:p>
    <w:p w14:paraId="0B424C79" w14:textId="77777777" w:rsidR="00843A2E" w:rsidRPr="002B6241" w:rsidRDefault="00843A2E" w:rsidP="00843A2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097C6898" w14:textId="77777777" w:rsidR="00843A2E" w:rsidRPr="002B6241" w:rsidRDefault="00843A2E" w:rsidP="00843A2E">
      <w:pPr>
        <w:spacing w:after="0" w:line="240" w:lineRule="auto"/>
        <w:rPr>
          <w:rFonts w:ascii="Arial" w:eastAsia="Times New Roman" w:hAnsi="Arial" w:cs="Arial"/>
          <w:sz w:val="24"/>
          <w:szCs w:val="24"/>
        </w:rPr>
      </w:pPr>
    </w:p>
    <w:p w14:paraId="04C55043" w14:textId="77777777" w:rsidR="00843A2E" w:rsidRPr="002B6241" w:rsidRDefault="00843A2E" w:rsidP="00843A2E">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20A4C0EE" w14:textId="77777777" w:rsidR="00843A2E" w:rsidRPr="002B6241" w:rsidRDefault="00843A2E" w:rsidP="00843A2E">
      <w:pPr>
        <w:spacing w:after="0" w:line="240" w:lineRule="auto"/>
        <w:rPr>
          <w:rFonts w:ascii="Arial" w:eastAsia="Times New Roman" w:hAnsi="Arial" w:cs="Arial"/>
          <w:sz w:val="24"/>
          <w:szCs w:val="24"/>
        </w:rPr>
      </w:pPr>
    </w:p>
    <w:p w14:paraId="6B8A32D7" w14:textId="77777777" w:rsidR="00843A2E" w:rsidRPr="002B6241" w:rsidRDefault="00843A2E" w:rsidP="00843A2E">
      <w:pPr>
        <w:spacing w:after="0" w:line="240" w:lineRule="auto"/>
        <w:rPr>
          <w:rFonts w:ascii="Arial" w:eastAsia="Times New Roman" w:hAnsi="Arial" w:cs="Arial"/>
          <w:sz w:val="24"/>
          <w:szCs w:val="24"/>
        </w:rPr>
      </w:pPr>
    </w:p>
    <w:p w14:paraId="2FCD4DC7" w14:textId="77777777" w:rsidR="00843A2E" w:rsidRPr="002B6241" w:rsidRDefault="00843A2E" w:rsidP="00843A2E">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5505D53D" wp14:editId="5BD27973">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722DA5E1" w14:textId="77777777" w:rsidR="00843A2E" w:rsidRPr="002B6241" w:rsidRDefault="00843A2E" w:rsidP="00843A2E">
      <w:pPr>
        <w:spacing w:after="0" w:line="240" w:lineRule="auto"/>
        <w:rPr>
          <w:rFonts w:ascii="Arial" w:eastAsia="Times New Roman" w:hAnsi="Arial" w:cs="Arial"/>
          <w:sz w:val="24"/>
          <w:szCs w:val="24"/>
        </w:rPr>
      </w:pPr>
    </w:p>
    <w:p w14:paraId="5C4199BB" w14:textId="77777777" w:rsidR="00843A2E" w:rsidRPr="002B6241" w:rsidRDefault="00843A2E" w:rsidP="00843A2E">
      <w:pPr>
        <w:spacing w:after="0" w:line="240" w:lineRule="auto"/>
        <w:rPr>
          <w:rFonts w:ascii="Arial" w:eastAsia="Times New Roman" w:hAnsi="Arial" w:cs="Arial"/>
          <w:sz w:val="24"/>
          <w:szCs w:val="24"/>
        </w:rPr>
      </w:pPr>
    </w:p>
    <w:p w14:paraId="5BB37179" w14:textId="77777777" w:rsidR="00843A2E" w:rsidRPr="002B6241" w:rsidRDefault="00843A2E" w:rsidP="00843A2E">
      <w:pPr>
        <w:spacing w:after="0" w:line="240" w:lineRule="auto"/>
        <w:rPr>
          <w:rFonts w:ascii="Arial" w:eastAsia="Times New Roman" w:hAnsi="Arial" w:cs="Arial"/>
          <w:sz w:val="24"/>
          <w:szCs w:val="24"/>
        </w:rPr>
      </w:pPr>
    </w:p>
    <w:p w14:paraId="0E15274C" w14:textId="77777777" w:rsidR="00843A2E" w:rsidRPr="002B6241" w:rsidRDefault="00843A2E" w:rsidP="00843A2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5C913725" w14:textId="77777777" w:rsidR="00843A2E" w:rsidRPr="002B6241" w:rsidRDefault="00843A2E" w:rsidP="00843A2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49FD6A8C" w14:textId="77777777" w:rsidR="00843A2E" w:rsidRPr="002B6241" w:rsidRDefault="00843A2E" w:rsidP="00843A2E">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19ED4A1D" w14:textId="77777777" w:rsidR="00843A2E" w:rsidRPr="002B6241" w:rsidRDefault="00843A2E" w:rsidP="00843A2E">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3F40F86D" w14:textId="77777777" w:rsidR="00843A2E" w:rsidRPr="002B6241" w:rsidRDefault="00843A2E" w:rsidP="00843A2E">
      <w:pPr>
        <w:spacing w:after="0" w:line="240" w:lineRule="auto"/>
        <w:rPr>
          <w:rFonts w:ascii="Arial" w:eastAsia="Times New Roman" w:hAnsi="Arial" w:cs="Arial"/>
          <w:sz w:val="24"/>
          <w:szCs w:val="24"/>
        </w:rPr>
      </w:pPr>
    </w:p>
    <w:p w14:paraId="3A8748C9" w14:textId="77777777" w:rsidR="00843A2E" w:rsidRPr="002B6241" w:rsidRDefault="00843A2E" w:rsidP="00843A2E">
      <w:pPr>
        <w:tabs>
          <w:tab w:val="left" w:pos="-720"/>
        </w:tabs>
        <w:suppressAutoHyphens/>
        <w:spacing w:after="0" w:line="240" w:lineRule="auto"/>
        <w:jc w:val="both"/>
        <w:rPr>
          <w:rFonts w:ascii="Arial" w:eastAsia="Times New Roman" w:hAnsi="Arial" w:cs="Arial"/>
          <w:spacing w:val="-3"/>
          <w:sz w:val="24"/>
          <w:szCs w:val="24"/>
        </w:rPr>
      </w:pPr>
      <w:r w:rsidRPr="002B6241">
        <w:rPr>
          <w:rFonts w:ascii="Arial" w:eastAsia="Times New Roman" w:hAnsi="Arial" w:cs="Arial"/>
          <w:spacing w:val="-3"/>
          <w:sz w:val="24"/>
          <w:szCs w:val="24"/>
        </w:rPr>
        <w:t>RC:AEL</w:t>
      </w:r>
    </w:p>
    <w:p w14:paraId="73002307" w14:textId="77777777" w:rsidR="00843A2E" w:rsidRPr="002B6241" w:rsidRDefault="00843A2E" w:rsidP="00843A2E">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674CC5D7" w14:textId="77777777" w:rsidR="00843A2E" w:rsidRPr="002B6241" w:rsidRDefault="00843A2E" w:rsidP="00843A2E">
      <w:pPr>
        <w:tabs>
          <w:tab w:val="left" w:pos="-720"/>
        </w:tabs>
        <w:suppressAutoHyphens/>
        <w:spacing w:after="0" w:line="240" w:lineRule="auto"/>
        <w:jc w:val="both"/>
        <w:rPr>
          <w:rFonts w:ascii="Arial" w:eastAsia="Times New Roman" w:hAnsi="Arial" w:cs="Arial"/>
          <w:strike/>
          <w:spacing w:val="-3"/>
          <w:sz w:val="24"/>
          <w:szCs w:val="24"/>
        </w:rPr>
      </w:pPr>
    </w:p>
    <w:p w14:paraId="302FBC06" w14:textId="7C4F77C9" w:rsidR="00D04D84" w:rsidRPr="00843A2E" w:rsidRDefault="00843A2E" w:rsidP="00843A2E">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sectPr w:rsidR="00D04D84" w:rsidRPr="00843A2E"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0705" w14:textId="77777777" w:rsidR="009E40EC" w:rsidRDefault="00D21B6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3C2748" w14:textId="77777777" w:rsidR="009E40EC" w:rsidRDefault="00D21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D6F4" w14:textId="77777777" w:rsidR="009E40EC" w:rsidRDefault="00D21B6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E429FA" w14:textId="77777777" w:rsidR="009E40EC" w:rsidRDefault="00D21B6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2E"/>
    <w:rsid w:val="00843A2E"/>
    <w:rsid w:val="00D04D84"/>
    <w:rsid w:val="00D2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986D"/>
  <w15:chartTrackingRefBased/>
  <w15:docId w15:val="{8F2A5A64-F6A7-4815-9E3B-06748D91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43A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3A2E"/>
  </w:style>
  <w:style w:type="character" w:styleId="PageNumber">
    <w:name w:val="page number"/>
    <w:basedOn w:val="DefaultParagraphFont"/>
    <w:rsid w:val="0084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2022-06-02T15:00:00Z</dcterms:created>
  <dcterms:modified xsi:type="dcterms:W3CDTF">2022-06-02T15:01:00Z</dcterms:modified>
</cp:coreProperties>
</file>