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4253C" w:rsidRPr="002B6241" w14:paraId="1E915330" w14:textId="77777777" w:rsidTr="00636BAA">
        <w:trPr>
          <w:trHeight w:val="990"/>
        </w:trPr>
        <w:tc>
          <w:tcPr>
            <w:tcW w:w="2232" w:type="dxa"/>
          </w:tcPr>
          <w:p w14:paraId="74083A16" w14:textId="77777777" w:rsidR="0094253C" w:rsidRPr="002B6241" w:rsidRDefault="0094253C" w:rsidP="00636BAA">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496DCF69" wp14:editId="14BAD127">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AA94205" w14:textId="77777777" w:rsidR="0094253C" w:rsidRPr="002B6241" w:rsidRDefault="0094253C" w:rsidP="00636BAA">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4A56A689" w14:textId="77777777" w:rsidR="0094253C" w:rsidRPr="002B6241" w:rsidRDefault="0094253C" w:rsidP="00636BA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793FC52F" w14:textId="77777777" w:rsidR="0094253C" w:rsidRPr="002B6241" w:rsidRDefault="0094253C" w:rsidP="00636BAA">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1E7CA01A" w14:textId="77777777" w:rsidR="0094253C" w:rsidRPr="002B6241" w:rsidRDefault="0094253C" w:rsidP="00636BAA">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2E16BB05" w14:textId="77777777" w:rsidR="0094253C" w:rsidRPr="002B6241" w:rsidRDefault="0094253C" w:rsidP="00636BAA">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391183C9" w14:textId="77777777" w:rsidR="0094253C" w:rsidRPr="002B6241" w:rsidRDefault="0094253C" w:rsidP="00636BAA">
            <w:pPr>
              <w:spacing w:after="0" w:line="240" w:lineRule="auto"/>
              <w:rPr>
                <w:rFonts w:ascii="Arial" w:eastAsia="Times New Roman" w:hAnsi="Arial" w:cs="Times New Roman"/>
                <w:sz w:val="12"/>
                <w:szCs w:val="20"/>
              </w:rPr>
            </w:pPr>
          </w:p>
          <w:p w14:paraId="6FF98F1B" w14:textId="77777777" w:rsidR="0094253C" w:rsidRPr="002B6241" w:rsidRDefault="0094253C" w:rsidP="00636BAA">
            <w:pPr>
              <w:spacing w:after="0" w:line="240" w:lineRule="auto"/>
              <w:jc w:val="right"/>
              <w:rPr>
                <w:rFonts w:ascii="Arial" w:eastAsia="Times New Roman" w:hAnsi="Arial" w:cs="Times New Roman"/>
                <w:sz w:val="16"/>
                <w:szCs w:val="16"/>
              </w:rPr>
            </w:pPr>
          </w:p>
          <w:p w14:paraId="53F3FDE3" w14:textId="77777777" w:rsidR="0094253C" w:rsidRPr="002B6241" w:rsidRDefault="0094253C" w:rsidP="00636BAA">
            <w:pPr>
              <w:spacing w:after="0" w:line="240" w:lineRule="auto"/>
              <w:jc w:val="right"/>
              <w:rPr>
                <w:rFonts w:ascii="Arial" w:eastAsia="Times New Roman" w:hAnsi="Arial" w:cs="Times New Roman"/>
                <w:sz w:val="16"/>
                <w:szCs w:val="16"/>
              </w:rPr>
            </w:pPr>
          </w:p>
          <w:p w14:paraId="525FC9B3" w14:textId="77777777" w:rsidR="0094253C" w:rsidRPr="002B6241" w:rsidRDefault="0094253C" w:rsidP="00636BAA">
            <w:pPr>
              <w:spacing w:after="0" w:line="240" w:lineRule="auto"/>
              <w:jc w:val="right"/>
              <w:rPr>
                <w:rFonts w:ascii="Arial" w:eastAsia="Times New Roman" w:hAnsi="Arial" w:cs="Times New Roman"/>
                <w:sz w:val="16"/>
                <w:szCs w:val="16"/>
              </w:rPr>
            </w:pPr>
          </w:p>
          <w:p w14:paraId="3FC9C8DF" w14:textId="77777777" w:rsidR="0094253C" w:rsidRPr="002B6241" w:rsidRDefault="0094253C" w:rsidP="00636BAA">
            <w:pPr>
              <w:spacing w:after="0" w:line="240" w:lineRule="auto"/>
              <w:jc w:val="right"/>
              <w:rPr>
                <w:rFonts w:ascii="Arial" w:eastAsia="Times New Roman" w:hAnsi="Arial" w:cs="Times New Roman"/>
                <w:sz w:val="16"/>
                <w:szCs w:val="16"/>
              </w:rPr>
            </w:pPr>
          </w:p>
          <w:p w14:paraId="3B2BDB9E" w14:textId="77777777" w:rsidR="0094253C" w:rsidRPr="002B6241" w:rsidRDefault="0094253C" w:rsidP="00636BAA">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1C95169D" w14:textId="77777777" w:rsidR="0094253C" w:rsidRPr="002B6241" w:rsidRDefault="0094253C" w:rsidP="00636BAA">
            <w:pPr>
              <w:spacing w:after="0" w:line="240" w:lineRule="auto"/>
              <w:jc w:val="right"/>
              <w:rPr>
                <w:rFonts w:ascii="Arial" w:eastAsia="Times New Roman" w:hAnsi="Arial" w:cs="Times New Roman"/>
                <w:sz w:val="16"/>
                <w:szCs w:val="16"/>
              </w:rPr>
            </w:pPr>
          </w:p>
        </w:tc>
      </w:tr>
    </w:tbl>
    <w:p w14:paraId="48311D39" w14:textId="77777777" w:rsidR="0094253C" w:rsidRPr="002B6241" w:rsidRDefault="0094253C" w:rsidP="0094253C">
      <w:pPr>
        <w:spacing w:after="0" w:line="240" w:lineRule="auto"/>
        <w:rPr>
          <w:rFonts w:ascii="Times New Roman" w:eastAsia="Times New Roman" w:hAnsi="Times New Roman" w:cs="Times New Roman"/>
          <w:sz w:val="16"/>
          <w:szCs w:val="16"/>
        </w:rPr>
        <w:sectPr w:rsidR="0094253C" w:rsidRPr="002B6241" w:rsidSect="009E40EC">
          <w:footerReference w:type="even" r:id="rId5"/>
          <w:footerReference w:type="default" r:id="rId6"/>
          <w:pgSz w:w="12240" w:h="15840"/>
          <w:pgMar w:top="504" w:right="1440" w:bottom="1440" w:left="1440" w:header="720" w:footer="720" w:gutter="0"/>
          <w:cols w:space="720"/>
          <w:titlePg/>
        </w:sectPr>
      </w:pPr>
    </w:p>
    <w:p w14:paraId="1F3AE3CF" w14:textId="4BF04BE6" w:rsidR="0094253C" w:rsidRPr="002B6241" w:rsidRDefault="0094253C" w:rsidP="0094253C">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4020AE">
        <w:rPr>
          <w:rFonts w:ascii="Arial" w:eastAsia="Times New Roman" w:hAnsi="Arial" w:cs="Arial"/>
          <w:sz w:val="24"/>
          <w:szCs w:val="24"/>
        </w:rPr>
        <w:t>2730</w:t>
      </w:r>
    </w:p>
    <w:p w14:paraId="31423658" w14:textId="77777777" w:rsidR="0094253C" w:rsidRPr="002B6241" w:rsidRDefault="0094253C" w:rsidP="0094253C">
      <w:pPr>
        <w:spacing w:after="0" w:line="240" w:lineRule="auto"/>
        <w:jc w:val="right"/>
        <w:rPr>
          <w:rFonts w:ascii="Arial" w:eastAsia="Times New Roman" w:hAnsi="Arial" w:cs="Arial"/>
          <w:sz w:val="12"/>
          <w:szCs w:val="12"/>
        </w:rPr>
      </w:pPr>
    </w:p>
    <w:p w14:paraId="542BA602" w14:textId="5FD8F104" w:rsidR="0094253C" w:rsidRPr="002B6241" w:rsidRDefault="004020AE" w:rsidP="0094253C">
      <w:pPr>
        <w:spacing w:after="0" w:line="240" w:lineRule="auto"/>
        <w:jc w:val="center"/>
        <w:rPr>
          <w:rFonts w:ascii="Arial" w:eastAsia="Times New Roman" w:hAnsi="Arial" w:cs="Arial"/>
          <w:sz w:val="24"/>
          <w:szCs w:val="24"/>
        </w:rPr>
      </w:pPr>
      <w:r>
        <w:rPr>
          <w:rFonts w:ascii="Arial" w:eastAsia="Times New Roman" w:hAnsi="Arial" w:cs="Arial"/>
          <w:sz w:val="24"/>
          <w:szCs w:val="24"/>
        </w:rPr>
        <w:t>June 3</w:t>
      </w:r>
      <w:r w:rsidR="0094253C" w:rsidRPr="002B6241">
        <w:rPr>
          <w:rFonts w:ascii="Arial" w:eastAsia="Times New Roman" w:hAnsi="Arial" w:cs="Arial"/>
          <w:sz w:val="24"/>
          <w:szCs w:val="24"/>
        </w:rPr>
        <w:t>, 2022</w:t>
      </w:r>
    </w:p>
    <w:p w14:paraId="298C84FA" w14:textId="77777777" w:rsidR="0094253C" w:rsidRPr="002B6241" w:rsidRDefault="0094253C" w:rsidP="0094253C">
      <w:pPr>
        <w:spacing w:after="0" w:line="240" w:lineRule="auto"/>
        <w:rPr>
          <w:rFonts w:ascii="Arial" w:eastAsia="Times New Roman" w:hAnsi="Arial" w:cs="Arial"/>
          <w:sz w:val="12"/>
          <w:szCs w:val="12"/>
        </w:rPr>
      </w:pPr>
    </w:p>
    <w:p w14:paraId="0ED63407" w14:textId="77777777" w:rsidR="0094253C" w:rsidRPr="002B6241" w:rsidRDefault="0094253C" w:rsidP="0094253C">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4A96B5C7" w14:textId="77777777" w:rsidR="0094253C" w:rsidRPr="002B6241" w:rsidRDefault="0094253C" w:rsidP="0094253C">
      <w:pPr>
        <w:spacing w:after="0" w:line="240" w:lineRule="auto"/>
        <w:rPr>
          <w:rFonts w:ascii="Arial" w:eastAsia="Times New Roman" w:hAnsi="Arial" w:cs="Arial"/>
          <w:sz w:val="12"/>
          <w:szCs w:val="12"/>
        </w:rPr>
      </w:pPr>
    </w:p>
    <w:p w14:paraId="12C866D7" w14:textId="77777777" w:rsidR="0094253C" w:rsidRPr="002B6241" w:rsidRDefault="0094253C" w:rsidP="0094253C">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2D1E0DE3" w14:textId="77777777" w:rsidR="0094253C" w:rsidRPr="002B6241" w:rsidRDefault="0094253C" w:rsidP="0094253C">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750797C0" w14:textId="77777777" w:rsidR="0094253C" w:rsidRPr="002B6241" w:rsidRDefault="0094253C" w:rsidP="0094253C">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3F559C3B" w14:textId="77777777" w:rsidR="0094253C" w:rsidRPr="002B6241" w:rsidRDefault="0094253C" w:rsidP="0094253C">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52576A76" w14:textId="77777777" w:rsidR="0094253C" w:rsidRPr="002B6241" w:rsidRDefault="0094253C" w:rsidP="0094253C">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000FF"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7E9C0156" w14:textId="77777777" w:rsidR="0094253C" w:rsidRPr="002B6241" w:rsidRDefault="0094253C" w:rsidP="0094253C">
      <w:pPr>
        <w:spacing w:after="0" w:line="240" w:lineRule="auto"/>
        <w:rPr>
          <w:rFonts w:ascii="Arial" w:eastAsia="Times New Roman" w:hAnsi="Arial" w:cs="Arial"/>
          <w:sz w:val="24"/>
          <w:szCs w:val="24"/>
        </w:rPr>
      </w:pPr>
    </w:p>
    <w:p w14:paraId="41EC4397"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1FE9E1BB"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6A858FA8" w14:textId="77777777" w:rsidR="0094253C" w:rsidRPr="002B6241" w:rsidRDefault="0094253C" w:rsidP="0094253C">
      <w:pPr>
        <w:spacing w:after="0" w:line="240" w:lineRule="auto"/>
        <w:rPr>
          <w:rFonts w:ascii="Arial" w:eastAsia="Times New Roman" w:hAnsi="Arial" w:cs="Arial"/>
          <w:sz w:val="24"/>
          <w:szCs w:val="24"/>
        </w:rPr>
      </w:pPr>
    </w:p>
    <w:p w14:paraId="20E5203C"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11126F79" w14:textId="77777777" w:rsidR="0094253C" w:rsidRPr="002B6241" w:rsidRDefault="0094253C" w:rsidP="0094253C">
      <w:pPr>
        <w:spacing w:after="0" w:line="240" w:lineRule="auto"/>
        <w:rPr>
          <w:rFonts w:ascii="Arial" w:eastAsia="Times New Roman" w:hAnsi="Arial" w:cs="Arial"/>
          <w:sz w:val="24"/>
          <w:szCs w:val="24"/>
        </w:rPr>
      </w:pPr>
    </w:p>
    <w:p w14:paraId="0B4B27FD" w14:textId="4CF7A97F"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4020AE">
        <w:rPr>
          <w:rFonts w:ascii="Arial" w:eastAsia="Times New Roman" w:hAnsi="Arial" w:cs="Arial"/>
          <w:sz w:val="24"/>
          <w:szCs w:val="24"/>
        </w:rPr>
        <w:t>Sean Seidel</w:t>
      </w:r>
      <w:r w:rsidRPr="002B6241">
        <w:rPr>
          <w:rFonts w:ascii="Arial" w:eastAsia="Times New Roman" w:hAnsi="Arial" w:cs="Arial"/>
          <w:sz w:val="24"/>
          <w:szCs w:val="24"/>
        </w:rPr>
        <w:t>.</w:t>
      </w:r>
    </w:p>
    <w:p w14:paraId="5D49BCC5" w14:textId="77777777" w:rsidR="0094253C" w:rsidRPr="002B6241" w:rsidRDefault="0094253C" w:rsidP="0094253C">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70DBC3AE"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9EEDC8D" w14:textId="77777777" w:rsidR="0094253C" w:rsidRPr="002B6241" w:rsidRDefault="0094253C" w:rsidP="0094253C">
      <w:pPr>
        <w:spacing w:after="0" w:line="240" w:lineRule="auto"/>
        <w:rPr>
          <w:rFonts w:ascii="Arial" w:eastAsia="Times New Roman" w:hAnsi="Arial" w:cs="Arial"/>
          <w:sz w:val="24"/>
          <w:szCs w:val="24"/>
        </w:rPr>
      </w:pPr>
    </w:p>
    <w:p w14:paraId="1B8FEE42"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7BB41611" w14:textId="77777777" w:rsidR="0094253C" w:rsidRPr="002B6241" w:rsidRDefault="0094253C" w:rsidP="0094253C">
      <w:pPr>
        <w:spacing w:after="0" w:line="240" w:lineRule="auto"/>
        <w:rPr>
          <w:rFonts w:ascii="Arial" w:eastAsia="Times New Roman" w:hAnsi="Arial" w:cs="Arial"/>
          <w:sz w:val="24"/>
          <w:szCs w:val="24"/>
        </w:rPr>
      </w:pPr>
    </w:p>
    <w:p w14:paraId="46BF7DF1"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3B4F5274" w14:textId="77777777" w:rsidR="0094253C" w:rsidRPr="002B6241" w:rsidRDefault="0094253C" w:rsidP="0094253C">
      <w:pPr>
        <w:spacing w:after="0" w:line="240" w:lineRule="auto"/>
        <w:rPr>
          <w:rFonts w:ascii="Arial" w:eastAsia="Times New Roman" w:hAnsi="Arial" w:cs="Arial"/>
          <w:sz w:val="24"/>
          <w:szCs w:val="24"/>
        </w:rPr>
      </w:pPr>
    </w:p>
    <w:p w14:paraId="6D1B060D" w14:textId="77777777" w:rsidR="0094253C" w:rsidRPr="002B6241" w:rsidRDefault="0094253C" w:rsidP="0094253C">
      <w:pPr>
        <w:spacing w:after="0" w:line="240" w:lineRule="auto"/>
        <w:rPr>
          <w:rFonts w:ascii="Arial" w:eastAsia="Times New Roman" w:hAnsi="Arial" w:cs="Arial"/>
          <w:sz w:val="24"/>
          <w:szCs w:val="24"/>
        </w:rPr>
      </w:pPr>
    </w:p>
    <w:p w14:paraId="40C41FBA"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5DF68F1F" wp14:editId="56DD7CD0">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3F01F7EA" w14:textId="77777777" w:rsidR="0094253C" w:rsidRPr="002B6241" w:rsidRDefault="0094253C" w:rsidP="0094253C">
      <w:pPr>
        <w:spacing w:after="0" w:line="240" w:lineRule="auto"/>
        <w:rPr>
          <w:rFonts w:ascii="Arial" w:eastAsia="Times New Roman" w:hAnsi="Arial" w:cs="Arial"/>
          <w:sz w:val="24"/>
          <w:szCs w:val="24"/>
        </w:rPr>
      </w:pPr>
    </w:p>
    <w:p w14:paraId="4990A193" w14:textId="77777777" w:rsidR="0094253C" w:rsidRPr="002B6241" w:rsidRDefault="0094253C" w:rsidP="0094253C">
      <w:pPr>
        <w:spacing w:after="0" w:line="240" w:lineRule="auto"/>
        <w:rPr>
          <w:rFonts w:ascii="Arial" w:eastAsia="Times New Roman" w:hAnsi="Arial" w:cs="Arial"/>
          <w:sz w:val="24"/>
          <w:szCs w:val="24"/>
        </w:rPr>
      </w:pPr>
    </w:p>
    <w:p w14:paraId="4C936EE0" w14:textId="77777777" w:rsidR="0094253C" w:rsidRPr="002B6241" w:rsidRDefault="0094253C" w:rsidP="0094253C">
      <w:pPr>
        <w:spacing w:after="0" w:line="240" w:lineRule="auto"/>
        <w:rPr>
          <w:rFonts w:ascii="Arial" w:eastAsia="Times New Roman" w:hAnsi="Arial" w:cs="Arial"/>
          <w:sz w:val="24"/>
          <w:szCs w:val="24"/>
        </w:rPr>
      </w:pPr>
    </w:p>
    <w:p w14:paraId="4F11657C"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696F2547"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67F60FD3" w14:textId="77777777" w:rsidR="0094253C" w:rsidRPr="002B6241" w:rsidRDefault="0094253C" w:rsidP="0094253C">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65C9F53B" w14:textId="77777777" w:rsidR="0094253C" w:rsidRPr="002B6241" w:rsidRDefault="0094253C" w:rsidP="0094253C">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0FD1C1A3" w14:textId="77777777" w:rsidR="0094253C" w:rsidRPr="002B6241" w:rsidRDefault="0094253C" w:rsidP="0094253C">
      <w:pPr>
        <w:spacing w:after="0" w:line="240" w:lineRule="auto"/>
        <w:rPr>
          <w:rFonts w:ascii="Arial" w:eastAsia="Times New Roman" w:hAnsi="Arial" w:cs="Arial"/>
          <w:sz w:val="24"/>
          <w:szCs w:val="24"/>
        </w:rPr>
      </w:pPr>
    </w:p>
    <w:p w14:paraId="7CFE3E96" w14:textId="77777777" w:rsidR="0094253C" w:rsidRPr="002B6241" w:rsidRDefault="0094253C" w:rsidP="0094253C">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40B3FF6C" w14:textId="77777777" w:rsidR="0094253C" w:rsidRPr="002B6241" w:rsidRDefault="0094253C" w:rsidP="0094253C">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545AA0AF" w14:textId="77777777" w:rsidR="0094253C" w:rsidRPr="002B6241" w:rsidRDefault="0094253C" w:rsidP="0094253C">
      <w:pPr>
        <w:tabs>
          <w:tab w:val="left" w:pos="-720"/>
        </w:tabs>
        <w:suppressAutoHyphens/>
        <w:spacing w:after="0" w:line="240" w:lineRule="auto"/>
        <w:jc w:val="both"/>
        <w:rPr>
          <w:rFonts w:ascii="Arial" w:eastAsia="Times New Roman" w:hAnsi="Arial" w:cs="Arial"/>
          <w:strike/>
          <w:spacing w:val="-3"/>
          <w:sz w:val="24"/>
          <w:szCs w:val="24"/>
        </w:rPr>
      </w:pPr>
    </w:p>
    <w:p w14:paraId="33D33A3C" w14:textId="77777777" w:rsidR="0094253C" w:rsidRPr="00DD11E5" w:rsidRDefault="0094253C" w:rsidP="0094253C">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p w14:paraId="4BAB23B8" w14:textId="77777777" w:rsidR="009F50D4" w:rsidRDefault="009F50D4"/>
    <w:sectPr w:rsidR="009F50D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2EA1" w14:textId="77777777" w:rsidR="009E40EC" w:rsidRDefault="004020A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AB7BA7" w14:textId="77777777" w:rsidR="009E40EC" w:rsidRDefault="00402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39B2" w14:textId="77777777" w:rsidR="009E40EC" w:rsidRDefault="004020A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F50EB3" w14:textId="77777777" w:rsidR="009E40EC" w:rsidRDefault="004020A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3C"/>
    <w:rsid w:val="004020AE"/>
    <w:rsid w:val="0094253C"/>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CA86"/>
  <w15:chartTrackingRefBased/>
  <w15:docId w15:val="{8BF31511-FB61-4B50-98B5-E29F2BC5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25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253C"/>
  </w:style>
  <w:style w:type="character" w:styleId="PageNumber">
    <w:name w:val="page number"/>
    <w:basedOn w:val="DefaultParagraphFont"/>
    <w:rsid w:val="0094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2022-06-03T13:17:00Z</dcterms:created>
  <dcterms:modified xsi:type="dcterms:W3CDTF">2022-06-03T13:19:00Z</dcterms:modified>
</cp:coreProperties>
</file>