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0F61" w14:paraId="6F50C8A8" w14:textId="77777777" w:rsidTr="00C05D74">
        <w:trPr>
          <w:trHeight w:val="990"/>
        </w:trPr>
        <w:tc>
          <w:tcPr>
            <w:tcW w:w="2232" w:type="dxa"/>
          </w:tcPr>
          <w:p w14:paraId="0E67DA65" w14:textId="77777777" w:rsidR="00250F61" w:rsidRDefault="00250F61" w:rsidP="00C05D74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B16F22A" wp14:editId="7A5518E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123825</wp:posOffset>
                  </wp:positionV>
                  <wp:extent cx="1167765" cy="400050"/>
                  <wp:effectExtent l="0" t="0" r="0" b="0"/>
                  <wp:wrapTopAndBottom/>
                  <wp:docPr id="4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132132F" w14:textId="77777777" w:rsidR="00250F61" w:rsidRPr="002877A0" w:rsidRDefault="00250F61" w:rsidP="00C05D74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color w:val="000099"/>
                <w:spacing w:val="-3"/>
                <w:sz w:val="26"/>
              </w:rPr>
              <w:t xml:space="preserve">                     </w:t>
            </w:r>
            <w:r w:rsidRPr="002877A0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916B848" w14:textId="77777777" w:rsidR="00250F61" w:rsidRPr="002877A0" w:rsidRDefault="00250F61" w:rsidP="00C05D7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A88390" w14:textId="77777777" w:rsidR="00250F61" w:rsidRPr="002877A0" w:rsidRDefault="00250F61" w:rsidP="00C05D7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6CC0A3F" w14:textId="77777777" w:rsidR="00250F61" w:rsidRPr="002877A0" w:rsidRDefault="00250F61" w:rsidP="00C05D7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CB1F20B" w14:textId="77777777" w:rsidR="00250F61" w:rsidRDefault="00250F61" w:rsidP="00C05D74">
            <w:pPr>
              <w:jc w:val="center"/>
              <w:rPr>
                <w:sz w:val="1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019F8410" w14:textId="77777777" w:rsidR="00250F61" w:rsidRDefault="00250F61" w:rsidP="00C05D74">
            <w:pPr>
              <w:rPr>
                <w:sz w:val="12"/>
              </w:rPr>
            </w:pPr>
          </w:p>
          <w:p w14:paraId="5F9A1B39" w14:textId="77777777" w:rsidR="00250F61" w:rsidRDefault="00250F61" w:rsidP="00C05D74">
            <w:pPr>
              <w:jc w:val="right"/>
              <w:rPr>
                <w:sz w:val="16"/>
                <w:szCs w:val="16"/>
              </w:rPr>
            </w:pPr>
          </w:p>
          <w:p w14:paraId="36134981" w14:textId="77777777" w:rsidR="00250F61" w:rsidRDefault="00250F61" w:rsidP="00C05D74">
            <w:pPr>
              <w:jc w:val="right"/>
              <w:rPr>
                <w:sz w:val="16"/>
                <w:szCs w:val="16"/>
              </w:rPr>
            </w:pPr>
          </w:p>
          <w:p w14:paraId="1CF7991B" w14:textId="77777777" w:rsidR="00250F61" w:rsidRDefault="00250F61" w:rsidP="00C05D74">
            <w:pPr>
              <w:jc w:val="right"/>
              <w:rPr>
                <w:sz w:val="16"/>
                <w:szCs w:val="16"/>
              </w:rPr>
            </w:pPr>
          </w:p>
          <w:p w14:paraId="61B95FF9" w14:textId="77777777" w:rsidR="00250F61" w:rsidRDefault="00250F61" w:rsidP="00C05D74">
            <w:pPr>
              <w:jc w:val="right"/>
              <w:rPr>
                <w:sz w:val="16"/>
                <w:szCs w:val="16"/>
              </w:rPr>
            </w:pPr>
          </w:p>
          <w:p w14:paraId="1FA3B205" w14:textId="77777777" w:rsidR="00250F61" w:rsidRDefault="00250F61" w:rsidP="00C05D74">
            <w:pPr>
              <w:jc w:val="right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5F12622" w14:textId="77777777" w:rsidR="00250F61" w:rsidRPr="000E3958" w:rsidRDefault="00250F61" w:rsidP="00C05D74">
            <w:pPr>
              <w:jc w:val="right"/>
              <w:rPr>
                <w:sz w:val="16"/>
                <w:szCs w:val="16"/>
              </w:rPr>
            </w:pPr>
          </w:p>
        </w:tc>
      </w:tr>
    </w:tbl>
    <w:p w14:paraId="092EBADD" w14:textId="77777777" w:rsidR="00250F61" w:rsidRDefault="00250F61" w:rsidP="00250F61">
      <w:pPr>
        <w:jc w:val="right"/>
        <w:rPr>
          <w:sz w:val="20"/>
          <w:szCs w:val="20"/>
        </w:rPr>
      </w:pPr>
    </w:p>
    <w:p w14:paraId="60C35E11" w14:textId="48E19F71" w:rsidR="00250F61" w:rsidRDefault="00250F61" w:rsidP="00250F61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E30567">
        <w:rPr>
          <w:rFonts w:cs="Arial"/>
        </w:rPr>
        <w:t>C-2022-3032</w:t>
      </w:r>
      <w:r w:rsidR="003C2D9D">
        <w:rPr>
          <w:rFonts w:cs="Arial"/>
        </w:rPr>
        <w:t>905</w:t>
      </w:r>
    </w:p>
    <w:p w14:paraId="41FC8B57" w14:textId="77777777" w:rsidR="00250F61" w:rsidRPr="000F5C25" w:rsidRDefault="00250F61" w:rsidP="00250F61">
      <w:pPr>
        <w:jc w:val="right"/>
        <w:rPr>
          <w:sz w:val="20"/>
          <w:szCs w:val="20"/>
        </w:rPr>
      </w:pPr>
    </w:p>
    <w:p w14:paraId="107A684B" w14:textId="4E2DD082" w:rsidR="00250F61" w:rsidRPr="000F5C25" w:rsidRDefault="00250F61" w:rsidP="00250F61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>
        <w:t>June 1</w:t>
      </w:r>
      <w:r w:rsidR="003C2D9D">
        <w:t>3</w:t>
      </w:r>
      <w:r>
        <w:t>, 2022</w:t>
      </w:r>
    </w:p>
    <w:p w14:paraId="42FFB700" w14:textId="77777777" w:rsidR="00250F61" w:rsidRPr="000F5C25" w:rsidRDefault="00250F61" w:rsidP="00250F61"/>
    <w:p w14:paraId="671C45DA" w14:textId="77777777" w:rsidR="00250F61" w:rsidRPr="00D16232" w:rsidRDefault="00250F61" w:rsidP="00250F61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 w:rsidRPr="00D16232"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2B0A7A5" w14:textId="77777777" w:rsidR="00250F61" w:rsidRDefault="00250F61" w:rsidP="00250F61">
      <w:pPr>
        <w:rPr>
          <w:rFonts w:cs="Arial"/>
        </w:rPr>
      </w:pPr>
    </w:p>
    <w:p w14:paraId="0E1C2A8E" w14:textId="77777777" w:rsidR="00250F61" w:rsidRPr="00035723" w:rsidRDefault="00250F61" w:rsidP="00250F61">
      <w:pPr>
        <w:rPr>
          <w:caps/>
        </w:rPr>
      </w:pPr>
      <w:r w:rsidRPr="00035723">
        <w:rPr>
          <w:caps/>
        </w:rPr>
        <w:t>Katherine Hoagland</w:t>
      </w:r>
    </w:p>
    <w:p w14:paraId="6999333E" w14:textId="04DD4A3D" w:rsidR="00250F61" w:rsidRPr="00035723" w:rsidRDefault="00250F61" w:rsidP="00250F61">
      <w:pPr>
        <w:rPr>
          <w:caps/>
        </w:rPr>
      </w:pPr>
      <w:r w:rsidRPr="00035723">
        <w:rPr>
          <w:caps/>
        </w:rPr>
        <w:t xml:space="preserve">WINDSTREAM </w:t>
      </w:r>
      <w:r w:rsidR="00045A9A">
        <w:rPr>
          <w:caps/>
        </w:rPr>
        <w:t>CONESTOGA, INC.</w:t>
      </w:r>
    </w:p>
    <w:p w14:paraId="354FD16D" w14:textId="77777777" w:rsidR="00250F61" w:rsidRPr="00035723" w:rsidRDefault="00250F61" w:rsidP="00250F61">
      <w:pPr>
        <w:rPr>
          <w:caps/>
        </w:rPr>
      </w:pPr>
      <w:r w:rsidRPr="00035723">
        <w:rPr>
          <w:caps/>
        </w:rPr>
        <w:t>600 Willow Brook Office Park</w:t>
      </w:r>
    </w:p>
    <w:p w14:paraId="52221EC2" w14:textId="6D030C5C" w:rsidR="00250F61" w:rsidRPr="00035723" w:rsidRDefault="00250F61" w:rsidP="00250F61">
      <w:pPr>
        <w:rPr>
          <w:rFonts w:cs="Arial"/>
          <w:caps/>
        </w:rPr>
      </w:pPr>
      <w:r w:rsidRPr="00035723">
        <w:rPr>
          <w:rFonts w:cs="Arial"/>
          <w:caps/>
        </w:rPr>
        <w:t>Fairport NY 14450</w:t>
      </w:r>
    </w:p>
    <w:p w14:paraId="0202E25B" w14:textId="616BE43B" w:rsidR="00250F61" w:rsidRPr="009D4210" w:rsidRDefault="000C3C65" w:rsidP="00250F61">
      <w:pPr>
        <w:rPr>
          <w:rFonts w:cs="Arial"/>
        </w:rPr>
      </w:pPr>
      <w:r>
        <w:rPr>
          <w:rFonts w:cs="Arial"/>
        </w:rPr>
        <w:t xml:space="preserve">Email: </w:t>
      </w:r>
      <w:hyperlink r:id="rId5" w:history="1">
        <w:r w:rsidRPr="006E1793">
          <w:rPr>
            <w:rStyle w:val="Hyperlink"/>
            <w:rFonts w:cs="Arial"/>
          </w:rPr>
          <w:t>katherine.hoagland@windstream.com</w:t>
        </w:r>
      </w:hyperlink>
      <w:r>
        <w:rPr>
          <w:rFonts w:cs="Arial"/>
        </w:rPr>
        <w:t xml:space="preserve"> </w:t>
      </w:r>
    </w:p>
    <w:p w14:paraId="43B2636C" w14:textId="77777777" w:rsidR="00250F61" w:rsidRDefault="00250F61" w:rsidP="00250F61"/>
    <w:p w14:paraId="2D9D0014" w14:textId="57E745A5" w:rsidR="00250F61" w:rsidRPr="000F5C25" w:rsidRDefault="00250F61" w:rsidP="00250F61">
      <w:r>
        <w:tab/>
      </w:r>
      <w:r>
        <w:tab/>
      </w:r>
      <w:r>
        <w:tab/>
      </w:r>
      <w:r>
        <w:tab/>
      </w:r>
      <w:r>
        <w:tab/>
        <w:t>RE:</w:t>
      </w:r>
      <w:r w:rsidRPr="000F5C25">
        <w:tab/>
      </w:r>
      <w:r>
        <w:t xml:space="preserve">PSI/SPI Docket </w:t>
      </w:r>
      <w:r w:rsidRPr="000F5C25">
        <w:t>-</w:t>
      </w:r>
      <w:r>
        <w:t xml:space="preserve"> </w:t>
      </w:r>
      <w:r w:rsidRPr="00E30567">
        <w:t>R-2022-303174</w:t>
      </w:r>
      <w:r w:rsidR="001225E1">
        <w:t>6</w:t>
      </w:r>
    </w:p>
    <w:p w14:paraId="7B18C193" w14:textId="77777777" w:rsidR="00250F61" w:rsidRPr="000F5C25" w:rsidRDefault="00250F61" w:rsidP="00250F61"/>
    <w:p w14:paraId="7FC71B16" w14:textId="77777777" w:rsidR="00250F61" w:rsidRPr="000F5C25" w:rsidRDefault="00250F61" w:rsidP="00250F61"/>
    <w:p w14:paraId="14671068" w14:textId="77777777" w:rsidR="00250F61" w:rsidRPr="000F5C25" w:rsidRDefault="00250F61" w:rsidP="00250F61">
      <w:r>
        <w:t>Dear Sir/ Madam</w:t>
      </w:r>
      <w:r w:rsidRPr="000F5C25">
        <w:t>:</w:t>
      </w:r>
    </w:p>
    <w:p w14:paraId="50ED3188" w14:textId="77777777" w:rsidR="00250F61" w:rsidRPr="000F5C25" w:rsidRDefault="00250F61" w:rsidP="00250F61"/>
    <w:p w14:paraId="369220BF" w14:textId="623CDDB4" w:rsidR="00250F61" w:rsidRPr="000F5C25" w:rsidRDefault="00250F61" w:rsidP="00250F61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 xml:space="preserve">Windstream </w:t>
      </w:r>
      <w:r w:rsidR="001225E1">
        <w:t xml:space="preserve">Conestoga, Inc., </w:t>
      </w:r>
      <w:r w:rsidRPr="000F5C25">
        <w:t>in the above-captioned matter before the Pennsylvani</w:t>
      </w:r>
      <w:r>
        <w:t>a Public Utility Commission by the Office of Small Business Advocate</w:t>
      </w:r>
      <w:r w:rsidRPr="000F5C25">
        <w:t>.</w:t>
      </w:r>
    </w:p>
    <w:p w14:paraId="1EFF2045" w14:textId="77777777" w:rsidR="00250F61" w:rsidRPr="000F5C25" w:rsidRDefault="00250F61" w:rsidP="00250F61"/>
    <w:p w14:paraId="3C85CB96" w14:textId="77777777" w:rsidR="00250F61" w:rsidRPr="000F5C25" w:rsidRDefault="00250F61" w:rsidP="00250F6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3E00F22" w14:textId="77777777" w:rsidR="00250F61" w:rsidRPr="000F5C25" w:rsidRDefault="00250F61" w:rsidP="00250F61"/>
    <w:p w14:paraId="75B17CCA" w14:textId="77777777" w:rsidR="00250F61" w:rsidRPr="000F5C25" w:rsidRDefault="00250F61" w:rsidP="00250F61">
      <w:r>
        <w:tab/>
        <w:t>Within twenty (2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350D51E3" w14:textId="77777777" w:rsidR="00250F61" w:rsidRPr="000F5C25" w:rsidRDefault="00250F61" w:rsidP="00250F61"/>
    <w:p w14:paraId="5B0B38B8" w14:textId="77777777" w:rsidR="00250F61" w:rsidRPr="000F5C25" w:rsidRDefault="00250F61" w:rsidP="00250F61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88BE114" w14:textId="77777777" w:rsidR="00250F61" w:rsidRDefault="00250F61" w:rsidP="00250F61"/>
    <w:p w14:paraId="0946AE3C" w14:textId="77777777" w:rsidR="00250F61" w:rsidRPr="000F5C25" w:rsidRDefault="00250F61" w:rsidP="00250F61"/>
    <w:p w14:paraId="7796F1D6" w14:textId="77777777" w:rsidR="00250F61" w:rsidRPr="000F5C25" w:rsidRDefault="00250F61" w:rsidP="00250F61">
      <w:r>
        <w:rPr>
          <w:noProof/>
        </w:rPr>
        <w:drawing>
          <wp:anchor distT="0" distB="0" distL="114300" distR="114300" simplePos="0" relativeHeight="251659264" behindDoc="1" locked="0" layoutInCell="1" allowOverlap="1" wp14:anchorId="2DA992D0" wp14:editId="5D720C4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4C887DD" w14:textId="77777777" w:rsidR="00250F61" w:rsidRPr="000F5C25" w:rsidRDefault="00250F61" w:rsidP="00250F61"/>
    <w:p w14:paraId="4C11237E" w14:textId="77777777" w:rsidR="00250F61" w:rsidRPr="000F5C25" w:rsidRDefault="00250F61" w:rsidP="00250F61"/>
    <w:p w14:paraId="488B7C81" w14:textId="77777777" w:rsidR="00250F61" w:rsidRPr="000F5C25" w:rsidRDefault="00250F61" w:rsidP="00250F61"/>
    <w:p w14:paraId="2A3431A3" w14:textId="77777777" w:rsidR="00250F61" w:rsidRPr="000F5C25" w:rsidRDefault="00250F61" w:rsidP="00250F6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F610CB6" w14:textId="77777777" w:rsidR="00250F61" w:rsidRDefault="00250F61" w:rsidP="00250F6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9317B6F" w14:textId="77777777" w:rsidR="00250F61" w:rsidRDefault="00250F61" w:rsidP="00250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A591895" w14:textId="77777777" w:rsidR="00250F61" w:rsidRPr="000F5C25" w:rsidRDefault="00250F61" w:rsidP="00250F61">
      <w:pPr>
        <w:ind w:left="4320" w:firstLine="720"/>
      </w:pPr>
      <w:r w:rsidRPr="000F5C25">
        <w:t>Secretary</w:t>
      </w:r>
    </w:p>
    <w:p w14:paraId="0710DC02" w14:textId="77777777" w:rsidR="00250F61" w:rsidRPr="000F5C25" w:rsidRDefault="00250F61" w:rsidP="00250F61"/>
    <w:p w14:paraId="2CD4DDF8" w14:textId="624EF13D" w:rsidR="00250F61" w:rsidRPr="00D16232" w:rsidRDefault="00250F61" w:rsidP="00250F61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D16232">
        <w:rPr>
          <w:rFonts w:cs="Arial"/>
          <w:spacing w:val="-3"/>
        </w:rPr>
        <w:t>RC:</w:t>
      </w:r>
      <w:r w:rsidR="004B513E">
        <w:rPr>
          <w:rFonts w:cs="Arial"/>
          <w:spacing w:val="-3"/>
        </w:rPr>
        <w:t>ael</w:t>
      </w:r>
    </w:p>
    <w:p w14:paraId="7D543122" w14:textId="77777777" w:rsidR="00250F61" w:rsidRPr="00D16232" w:rsidRDefault="00250F61" w:rsidP="00250F6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D16232">
        <w:rPr>
          <w:rFonts w:cs="Arial"/>
          <w:dstrike/>
          <w:spacing w:val="-3"/>
        </w:rPr>
        <w:t>(SEAL)</w:t>
      </w:r>
    </w:p>
    <w:p w14:paraId="21EDCE7A" w14:textId="77777777" w:rsidR="00250F61" w:rsidRPr="00D16232" w:rsidRDefault="00250F61" w:rsidP="00250F6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87EEDCD" w14:textId="77777777" w:rsidR="00845068" w:rsidRDefault="00845068"/>
    <w:sectPr w:rsidR="00845068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61"/>
    <w:rsid w:val="00045A9A"/>
    <w:rsid w:val="000C3C65"/>
    <w:rsid w:val="001225E1"/>
    <w:rsid w:val="00250F61"/>
    <w:rsid w:val="003C2D9D"/>
    <w:rsid w:val="004B513E"/>
    <w:rsid w:val="008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E778"/>
  <w15:chartTrackingRefBased/>
  <w15:docId w15:val="{06CEBC79-0FB7-402B-A830-2CB603AB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6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atherine.hoagland@windstrea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6</cp:revision>
  <dcterms:created xsi:type="dcterms:W3CDTF">2022-06-13T15:07:00Z</dcterms:created>
  <dcterms:modified xsi:type="dcterms:W3CDTF">2022-06-13T15:13:00Z</dcterms:modified>
</cp:coreProperties>
</file>