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12E84" w:rsidRPr="006960C4" w14:paraId="2F9CCDB6" w14:textId="77777777" w:rsidTr="00F65F77">
        <w:trPr>
          <w:trHeight w:val="990"/>
        </w:trPr>
        <w:tc>
          <w:tcPr>
            <w:tcW w:w="2232" w:type="dxa"/>
          </w:tcPr>
          <w:p w14:paraId="75315638" w14:textId="77777777" w:rsidR="00412E84" w:rsidRPr="006960C4" w:rsidRDefault="00412E84" w:rsidP="00F65F77">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7FE902BD" wp14:editId="291B097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0C5931D" w14:textId="77777777" w:rsidR="00412E84" w:rsidRPr="006960C4" w:rsidRDefault="00412E84" w:rsidP="00F65F77">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36A98140" w14:textId="77777777" w:rsidR="00412E84" w:rsidRPr="006960C4" w:rsidRDefault="00412E84" w:rsidP="00F65F77">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1FD03331" w14:textId="77777777" w:rsidR="00412E84" w:rsidRPr="006960C4" w:rsidRDefault="00412E84" w:rsidP="00F65F77">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1148B3EC" w14:textId="77777777" w:rsidR="00412E84" w:rsidRPr="006960C4" w:rsidRDefault="00412E84" w:rsidP="00F65F77">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2D2B2566" w14:textId="77777777" w:rsidR="00412E84" w:rsidRPr="006960C4" w:rsidRDefault="00412E84" w:rsidP="00F65F77">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6B468A86" w14:textId="77777777" w:rsidR="00412E84" w:rsidRPr="006960C4" w:rsidRDefault="00412E84" w:rsidP="00F65F77">
            <w:pPr>
              <w:spacing w:after="0" w:line="240" w:lineRule="auto"/>
              <w:rPr>
                <w:rFonts w:ascii="Arial" w:eastAsia="Times New Roman" w:hAnsi="Arial" w:cs="Times New Roman"/>
                <w:sz w:val="12"/>
                <w:szCs w:val="20"/>
              </w:rPr>
            </w:pPr>
          </w:p>
          <w:p w14:paraId="0C3D3A08" w14:textId="77777777" w:rsidR="00412E84" w:rsidRPr="006960C4" w:rsidRDefault="00412E84" w:rsidP="00F65F77">
            <w:pPr>
              <w:spacing w:after="0" w:line="240" w:lineRule="auto"/>
              <w:jc w:val="right"/>
              <w:rPr>
                <w:rFonts w:ascii="Arial" w:eastAsia="Times New Roman" w:hAnsi="Arial" w:cs="Times New Roman"/>
                <w:sz w:val="16"/>
                <w:szCs w:val="16"/>
              </w:rPr>
            </w:pPr>
          </w:p>
          <w:p w14:paraId="23E8086B" w14:textId="77777777" w:rsidR="00412E84" w:rsidRPr="006960C4" w:rsidRDefault="00412E84" w:rsidP="00F65F77">
            <w:pPr>
              <w:spacing w:after="0" w:line="240" w:lineRule="auto"/>
              <w:jc w:val="right"/>
              <w:rPr>
                <w:rFonts w:ascii="Arial" w:eastAsia="Times New Roman" w:hAnsi="Arial" w:cs="Times New Roman"/>
                <w:sz w:val="16"/>
                <w:szCs w:val="16"/>
              </w:rPr>
            </w:pPr>
          </w:p>
          <w:p w14:paraId="1797BD9A" w14:textId="77777777" w:rsidR="00412E84" w:rsidRPr="006960C4" w:rsidRDefault="00412E84" w:rsidP="00F65F77">
            <w:pPr>
              <w:spacing w:after="0" w:line="240" w:lineRule="auto"/>
              <w:jc w:val="right"/>
              <w:rPr>
                <w:rFonts w:ascii="Arial" w:eastAsia="Times New Roman" w:hAnsi="Arial" w:cs="Times New Roman"/>
                <w:sz w:val="16"/>
                <w:szCs w:val="16"/>
              </w:rPr>
            </w:pPr>
          </w:p>
          <w:p w14:paraId="3351706C" w14:textId="77777777" w:rsidR="00412E84" w:rsidRPr="006960C4" w:rsidRDefault="00412E84" w:rsidP="00F65F77">
            <w:pPr>
              <w:spacing w:after="0" w:line="240" w:lineRule="auto"/>
              <w:jc w:val="right"/>
              <w:rPr>
                <w:rFonts w:ascii="Arial" w:eastAsia="Times New Roman" w:hAnsi="Arial" w:cs="Times New Roman"/>
                <w:sz w:val="16"/>
                <w:szCs w:val="16"/>
              </w:rPr>
            </w:pPr>
          </w:p>
          <w:p w14:paraId="5652B0E8" w14:textId="77777777" w:rsidR="00412E84" w:rsidRPr="006960C4" w:rsidRDefault="00412E84" w:rsidP="00F65F77">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IN REPLY PLEASE REFER TO OUR FILE</w:t>
            </w:r>
          </w:p>
          <w:p w14:paraId="3D598DAC" w14:textId="77777777" w:rsidR="00412E84" w:rsidRPr="006960C4" w:rsidRDefault="00412E84" w:rsidP="00F65F77">
            <w:pPr>
              <w:spacing w:after="0" w:line="240" w:lineRule="auto"/>
              <w:jc w:val="right"/>
              <w:rPr>
                <w:rFonts w:ascii="Arial" w:eastAsia="Times New Roman" w:hAnsi="Arial" w:cs="Times New Roman"/>
                <w:sz w:val="16"/>
                <w:szCs w:val="16"/>
              </w:rPr>
            </w:pPr>
          </w:p>
        </w:tc>
      </w:tr>
    </w:tbl>
    <w:p w14:paraId="2D8C8ADF" w14:textId="77777777" w:rsidR="00412E84" w:rsidRPr="006960C4" w:rsidRDefault="00412E84" w:rsidP="00412E84">
      <w:pPr>
        <w:spacing w:after="0" w:line="240" w:lineRule="auto"/>
        <w:rPr>
          <w:rFonts w:ascii="Times New Roman" w:eastAsia="Times New Roman" w:hAnsi="Times New Roman" w:cs="Times New Roman"/>
          <w:sz w:val="16"/>
          <w:szCs w:val="16"/>
        </w:rPr>
        <w:sectPr w:rsidR="00412E84" w:rsidRPr="006960C4" w:rsidSect="009E40EC">
          <w:footerReference w:type="even" r:id="rId5"/>
          <w:footerReference w:type="default" r:id="rId6"/>
          <w:pgSz w:w="12240" w:h="15840"/>
          <w:pgMar w:top="504" w:right="1440" w:bottom="1440" w:left="1440" w:header="720" w:footer="720" w:gutter="0"/>
          <w:cols w:space="720"/>
          <w:titlePg/>
        </w:sectPr>
      </w:pPr>
    </w:p>
    <w:p w14:paraId="03B858FE" w14:textId="17259D15" w:rsidR="00412E84" w:rsidRPr="006960C4" w:rsidRDefault="00412E84" w:rsidP="00412E84">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w:t>
      </w:r>
      <w:r w:rsidR="007E60D8">
        <w:rPr>
          <w:rFonts w:ascii="Arial" w:eastAsia="Times New Roman" w:hAnsi="Arial" w:cs="Arial"/>
          <w:sz w:val="24"/>
          <w:szCs w:val="24"/>
        </w:rPr>
        <w:t>3048</w:t>
      </w:r>
    </w:p>
    <w:p w14:paraId="523AC2CB" w14:textId="77777777" w:rsidR="00412E84" w:rsidRPr="006960C4" w:rsidRDefault="00412E84" w:rsidP="00412E84">
      <w:pPr>
        <w:spacing w:after="0" w:line="240" w:lineRule="auto"/>
        <w:jc w:val="right"/>
        <w:rPr>
          <w:rFonts w:ascii="Arial" w:eastAsia="Times New Roman" w:hAnsi="Arial" w:cs="Arial"/>
          <w:sz w:val="12"/>
          <w:szCs w:val="12"/>
        </w:rPr>
      </w:pPr>
    </w:p>
    <w:p w14:paraId="334FBA44" w14:textId="6BC09F72" w:rsidR="00412E84" w:rsidRPr="006960C4" w:rsidRDefault="007E60D8" w:rsidP="00412E84">
      <w:pPr>
        <w:spacing w:after="0" w:line="240" w:lineRule="auto"/>
        <w:jc w:val="center"/>
        <w:rPr>
          <w:rFonts w:ascii="Arial" w:eastAsia="Times New Roman" w:hAnsi="Arial" w:cs="Arial"/>
          <w:sz w:val="24"/>
          <w:szCs w:val="24"/>
        </w:rPr>
      </w:pPr>
      <w:r>
        <w:rPr>
          <w:rFonts w:ascii="Arial" w:eastAsia="Times New Roman" w:hAnsi="Arial" w:cs="Arial"/>
          <w:sz w:val="24"/>
          <w:szCs w:val="24"/>
        </w:rPr>
        <w:t>June 16</w:t>
      </w:r>
      <w:r w:rsidR="00412E84" w:rsidRPr="006960C4">
        <w:rPr>
          <w:rFonts w:ascii="Arial" w:eastAsia="Times New Roman" w:hAnsi="Arial" w:cs="Arial"/>
          <w:sz w:val="24"/>
          <w:szCs w:val="24"/>
        </w:rPr>
        <w:t>, 2022</w:t>
      </w:r>
    </w:p>
    <w:p w14:paraId="14A99859" w14:textId="77777777" w:rsidR="00412E84" w:rsidRPr="006960C4" w:rsidRDefault="00412E84" w:rsidP="00412E84">
      <w:pPr>
        <w:spacing w:after="0" w:line="240" w:lineRule="auto"/>
        <w:rPr>
          <w:rFonts w:ascii="Arial" w:eastAsia="Times New Roman" w:hAnsi="Arial" w:cs="Arial"/>
          <w:sz w:val="12"/>
          <w:szCs w:val="12"/>
        </w:rPr>
      </w:pPr>
    </w:p>
    <w:p w14:paraId="49465969" w14:textId="77777777" w:rsidR="00412E84" w:rsidRPr="006960C4" w:rsidRDefault="00412E84" w:rsidP="00412E84">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2AE0EB23" w14:textId="77777777" w:rsidR="00412E84" w:rsidRPr="006960C4" w:rsidRDefault="00412E84" w:rsidP="00412E84">
      <w:pPr>
        <w:spacing w:after="0" w:line="240" w:lineRule="auto"/>
        <w:rPr>
          <w:rFonts w:ascii="Arial" w:eastAsia="Times New Roman" w:hAnsi="Arial" w:cs="Arial"/>
          <w:sz w:val="12"/>
          <w:szCs w:val="12"/>
        </w:rPr>
      </w:pPr>
    </w:p>
    <w:p w14:paraId="11A956F7" w14:textId="77777777" w:rsidR="00412E84" w:rsidRPr="006960C4" w:rsidRDefault="00412E84" w:rsidP="00412E84">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2879EC84" w14:textId="77777777" w:rsidR="00412E84" w:rsidRPr="006960C4" w:rsidRDefault="00412E84" w:rsidP="00412E84">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687352ED" w14:textId="77777777" w:rsidR="00412E84" w:rsidRPr="006960C4" w:rsidRDefault="00412E84" w:rsidP="00412E84">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2B41392C" w14:textId="77777777" w:rsidR="00412E84" w:rsidRPr="006960C4" w:rsidRDefault="00412E84" w:rsidP="00412E84">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003B161E" w14:textId="77777777" w:rsidR="00412E84" w:rsidRPr="006960C4" w:rsidRDefault="00412E84" w:rsidP="00412E84">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563C1"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75CC3B29" w14:textId="77777777" w:rsidR="00412E84" w:rsidRPr="006960C4" w:rsidRDefault="00412E84" w:rsidP="00412E84">
      <w:pPr>
        <w:spacing w:after="0" w:line="240" w:lineRule="auto"/>
        <w:rPr>
          <w:rFonts w:ascii="Arial" w:eastAsia="Times New Roman" w:hAnsi="Arial" w:cs="Arial"/>
          <w:sz w:val="24"/>
          <w:szCs w:val="24"/>
        </w:rPr>
      </w:pPr>
    </w:p>
    <w:p w14:paraId="370691ED" w14:textId="77777777"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121906E5" w14:textId="77777777"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652A31D7" w14:textId="77777777" w:rsidR="00412E84" w:rsidRPr="006960C4" w:rsidRDefault="00412E84" w:rsidP="00412E84">
      <w:pPr>
        <w:spacing w:after="0" w:line="240" w:lineRule="auto"/>
        <w:rPr>
          <w:rFonts w:ascii="Arial" w:eastAsia="Times New Roman" w:hAnsi="Arial" w:cs="Arial"/>
          <w:sz w:val="24"/>
          <w:szCs w:val="24"/>
        </w:rPr>
      </w:pPr>
    </w:p>
    <w:p w14:paraId="1EC6FD38" w14:textId="77777777"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52ED0756" w14:textId="77777777" w:rsidR="00412E84" w:rsidRPr="006960C4" w:rsidRDefault="00412E84" w:rsidP="00412E84">
      <w:pPr>
        <w:spacing w:after="0" w:line="240" w:lineRule="auto"/>
        <w:rPr>
          <w:rFonts w:ascii="Arial" w:eastAsia="Times New Roman" w:hAnsi="Arial" w:cs="Arial"/>
          <w:sz w:val="24"/>
          <w:szCs w:val="24"/>
        </w:rPr>
      </w:pPr>
    </w:p>
    <w:p w14:paraId="6A3F5EB5" w14:textId="489C7EC4"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7E60D8">
        <w:rPr>
          <w:rFonts w:ascii="Arial" w:eastAsia="Times New Roman" w:hAnsi="Arial" w:cs="Arial"/>
          <w:sz w:val="24"/>
          <w:szCs w:val="24"/>
        </w:rPr>
        <w:t>Darlene Nychey</w:t>
      </w:r>
      <w:r w:rsidRPr="006960C4">
        <w:rPr>
          <w:rFonts w:ascii="Arial" w:eastAsia="Times New Roman" w:hAnsi="Arial" w:cs="Arial"/>
          <w:sz w:val="24"/>
          <w:szCs w:val="24"/>
        </w:rPr>
        <w:t>.</w:t>
      </w:r>
    </w:p>
    <w:p w14:paraId="1C21383F" w14:textId="77777777" w:rsidR="00412E84" w:rsidRPr="006960C4" w:rsidRDefault="00412E84" w:rsidP="00412E84">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41779158" w14:textId="77777777"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30FA93F" w14:textId="77777777" w:rsidR="00412E84" w:rsidRPr="006960C4" w:rsidRDefault="00412E84" w:rsidP="00412E84">
      <w:pPr>
        <w:spacing w:after="0" w:line="240" w:lineRule="auto"/>
        <w:rPr>
          <w:rFonts w:ascii="Arial" w:eastAsia="Times New Roman" w:hAnsi="Arial" w:cs="Arial"/>
          <w:sz w:val="24"/>
          <w:szCs w:val="24"/>
        </w:rPr>
      </w:pPr>
    </w:p>
    <w:p w14:paraId="2ADCAC48" w14:textId="77777777"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6ECA0A30" w14:textId="77777777" w:rsidR="00412E84" w:rsidRPr="006960C4" w:rsidRDefault="00412E84" w:rsidP="00412E84">
      <w:pPr>
        <w:spacing w:after="0" w:line="240" w:lineRule="auto"/>
        <w:rPr>
          <w:rFonts w:ascii="Arial" w:eastAsia="Times New Roman" w:hAnsi="Arial" w:cs="Arial"/>
          <w:sz w:val="24"/>
          <w:szCs w:val="24"/>
        </w:rPr>
      </w:pPr>
    </w:p>
    <w:p w14:paraId="57F5D0F1" w14:textId="77777777"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0C5D90FC" w14:textId="77777777" w:rsidR="00412E84" w:rsidRPr="006960C4" w:rsidRDefault="00412E84" w:rsidP="00412E84">
      <w:pPr>
        <w:spacing w:after="0" w:line="240" w:lineRule="auto"/>
        <w:rPr>
          <w:rFonts w:ascii="Arial" w:eastAsia="Times New Roman" w:hAnsi="Arial" w:cs="Arial"/>
          <w:sz w:val="24"/>
          <w:szCs w:val="24"/>
        </w:rPr>
      </w:pPr>
    </w:p>
    <w:p w14:paraId="7C8FC871" w14:textId="77777777" w:rsidR="00412E84" w:rsidRPr="006960C4" w:rsidRDefault="00412E84" w:rsidP="00412E84">
      <w:pPr>
        <w:spacing w:after="0" w:line="240" w:lineRule="auto"/>
        <w:rPr>
          <w:rFonts w:ascii="Arial" w:eastAsia="Times New Roman" w:hAnsi="Arial" w:cs="Arial"/>
          <w:sz w:val="24"/>
          <w:szCs w:val="24"/>
        </w:rPr>
      </w:pPr>
    </w:p>
    <w:p w14:paraId="3309A065" w14:textId="77777777"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0D47F1EE" wp14:editId="1C18F20F">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135B1A96" w14:textId="77777777" w:rsidR="00412E84" w:rsidRPr="006960C4" w:rsidRDefault="00412E84" w:rsidP="00412E84">
      <w:pPr>
        <w:spacing w:after="0" w:line="240" w:lineRule="auto"/>
        <w:rPr>
          <w:rFonts w:ascii="Arial" w:eastAsia="Times New Roman" w:hAnsi="Arial" w:cs="Arial"/>
          <w:sz w:val="24"/>
          <w:szCs w:val="24"/>
        </w:rPr>
      </w:pPr>
    </w:p>
    <w:p w14:paraId="2917A271" w14:textId="77777777" w:rsidR="00412E84" w:rsidRPr="006960C4" w:rsidRDefault="00412E84" w:rsidP="00412E84">
      <w:pPr>
        <w:spacing w:after="0" w:line="240" w:lineRule="auto"/>
        <w:rPr>
          <w:rFonts w:ascii="Arial" w:eastAsia="Times New Roman" w:hAnsi="Arial" w:cs="Arial"/>
          <w:sz w:val="24"/>
          <w:szCs w:val="24"/>
        </w:rPr>
      </w:pPr>
    </w:p>
    <w:p w14:paraId="0ABF9A80" w14:textId="77777777" w:rsidR="00412E84" w:rsidRPr="006960C4" w:rsidRDefault="00412E84" w:rsidP="00412E84">
      <w:pPr>
        <w:spacing w:after="0" w:line="240" w:lineRule="auto"/>
        <w:rPr>
          <w:rFonts w:ascii="Arial" w:eastAsia="Times New Roman" w:hAnsi="Arial" w:cs="Arial"/>
          <w:sz w:val="24"/>
          <w:szCs w:val="24"/>
        </w:rPr>
      </w:pPr>
    </w:p>
    <w:p w14:paraId="7396E4FB" w14:textId="77777777"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7EDB7222" w14:textId="77777777"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43B6736B" w14:textId="77777777" w:rsidR="00412E84" w:rsidRPr="006960C4" w:rsidRDefault="00412E84" w:rsidP="00412E84">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4976AD75" w14:textId="77777777" w:rsidR="00412E84" w:rsidRPr="006960C4" w:rsidRDefault="00412E84" w:rsidP="00412E84">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68E93652" w14:textId="77777777" w:rsidR="00412E84" w:rsidRPr="006960C4" w:rsidRDefault="00412E84" w:rsidP="00412E84">
      <w:pPr>
        <w:spacing w:after="0" w:line="240" w:lineRule="auto"/>
        <w:rPr>
          <w:rFonts w:ascii="Arial" w:eastAsia="Times New Roman" w:hAnsi="Arial" w:cs="Arial"/>
          <w:sz w:val="24"/>
          <w:szCs w:val="24"/>
        </w:rPr>
      </w:pPr>
    </w:p>
    <w:p w14:paraId="55D5D94E" w14:textId="77777777" w:rsidR="00412E84" w:rsidRPr="006960C4" w:rsidRDefault="00412E84" w:rsidP="00412E84">
      <w:pPr>
        <w:tabs>
          <w:tab w:val="left" w:pos="-720"/>
        </w:tabs>
        <w:suppressAutoHyphens/>
        <w:spacing w:after="0" w:line="240" w:lineRule="auto"/>
        <w:jc w:val="both"/>
        <w:rPr>
          <w:rFonts w:ascii="Arial" w:eastAsia="Times New Roman" w:hAnsi="Arial" w:cs="Arial"/>
          <w:spacing w:val="-3"/>
          <w:sz w:val="24"/>
          <w:szCs w:val="24"/>
        </w:rPr>
      </w:pPr>
      <w:r w:rsidRPr="006960C4">
        <w:rPr>
          <w:rFonts w:ascii="Arial" w:eastAsia="Times New Roman" w:hAnsi="Arial" w:cs="Arial"/>
          <w:spacing w:val="-3"/>
          <w:sz w:val="24"/>
          <w:szCs w:val="24"/>
        </w:rPr>
        <w:t>RC:AEL</w:t>
      </w:r>
    </w:p>
    <w:p w14:paraId="07FE664C" w14:textId="77777777" w:rsidR="00412E84" w:rsidRPr="006960C4" w:rsidRDefault="00412E84" w:rsidP="00412E84">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45A726BC" w14:textId="77777777" w:rsidR="00412E84" w:rsidRPr="006960C4" w:rsidRDefault="00412E84" w:rsidP="00412E84">
      <w:pPr>
        <w:tabs>
          <w:tab w:val="left" w:pos="-720"/>
        </w:tabs>
        <w:suppressAutoHyphens/>
        <w:spacing w:after="0" w:line="240" w:lineRule="auto"/>
        <w:jc w:val="both"/>
        <w:rPr>
          <w:rFonts w:ascii="Arial" w:eastAsia="Times New Roman" w:hAnsi="Arial" w:cs="Arial"/>
          <w:strike/>
          <w:spacing w:val="-3"/>
          <w:sz w:val="24"/>
          <w:szCs w:val="24"/>
        </w:rPr>
      </w:pPr>
    </w:p>
    <w:p w14:paraId="7F626112" w14:textId="38193362" w:rsidR="008F3E81" w:rsidRPr="00412E84" w:rsidRDefault="00412E84" w:rsidP="00412E84">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sectPr w:rsidR="008F3E81" w:rsidRPr="00412E84"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DE94" w14:textId="77777777" w:rsidR="009E40EC" w:rsidRDefault="007E60D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097EED" w14:textId="77777777" w:rsidR="009E40EC" w:rsidRDefault="007E60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98B0" w14:textId="77777777" w:rsidR="009E40EC" w:rsidRDefault="007E60D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88975" w14:textId="77777777" w:rsidR="009E40EC" w:rsidRDefault="007E60D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84"/>
    <w:rsid w:val="00412E84"/>
    <w:rsid w:val="007E60D8"/>
    <w:rsid w:val="008F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3C6C0"/>
  <w15:chartTrackingRefBased/>
  <w15:docId w15:val="{34F76503-5E17-4786-9D78-00597F81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E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12E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E84"/>
  </w:style>
  <w:style w:type="character" w:styleId="PageNumber">
    <w:name w:val="page number"/>
    <w:basedOn w:val="DefaultParagraphFont"/>
    <w:rsid w:val="0041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2022-06-16T13:19:00Z</dcterms:created>
  <dcterms:modified xsi:type="dcterms:W3CDTF">2022-06-16T13:21:00Z</dcterms:modified>
</cp:coreProperties>
</file>