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A072D" w:rsidRPr="006960C4" w14:paraId="49AEEFA2" w14:textId="77777777" w:rsidTr="00DD30F8">
        <w:trPr>
          <w:trHeight w:val="990"/>
        </w:trPr>
        <w:tc>
          <w:tcPr>
            <w:tcW w:w="2232" w:type="dxa"/>
          </w:tcPr>
          <w:p w14:paraId="091D7E6C" w14:textId="77777777" w:rsidR="00FA072D" w:rsidRPr="006960C4" w:rsidRDefault="00FA072D" w:rsidP="00DD30F8">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59B1566B" wp14:editId="034D2835">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B879933" w14:textId="77777777" w:rsidR="00FA072D" w:rsidRPr="006960C4" w:rsidRDefault="00FA072D" w:rsidP="00DD30F8">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2C0D1A90" w14:textId="77777777" w:rsidR="00FA072D" w:rsidRPr="006960C4" w:rsidRDefault="00FA072D" w:rsidP="00DD30F8">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0DC0C269" w14:textId="77777777" w:rsidR="00FA072D" w:rsidRPr="006960C4" w:rsidRDefault="00FA072D" w:rsidP="00DD30F8">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36EEDD2F" w14:textId="77777777" w:rsidR="00FA072D" w:rsidRPr="006960C4" w:rsidRDefault="00FA072D" w:rsidP="00DD30F8">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04A81FE8" w14:textId="77777777" w:rsidR="00FA072D" w:rsidRPr="006960C4" w:rsidRDefault="00FA072D" w:rsidP="00DD30F8">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40DCB3DD" w14:textId="77777777" w:rsidR="00FA072D" w:rsidRPr="006960C4" w:rsidRDefault="00FA072D" w:rsidP="00DD30F8">
            <w:pPr>
              <w:spacing w:after="0" w:line="240" w:lineRule="auto"/>
              <w:rPr>
                <w:rFonts w:ascii="Arial" w:eastAsia="Times New Roman" w:hAnsi="Arial" w:cs="Times New Roman"/>
                <w:sz w:val="12"/>
                <w:szCs w:val="20"/>
              </w:rPr>
            </w:pPr>
          </w:p>
          <w:p w14:paraId="6DED020B" w14:textId="77777777" w:rsidR="00FA072D" w:rsidRPr="006960C4" w:rsidRDefault="00FA072D" w:rsidP="00DD30F8">
            <w:pPr>
              <w:spacing w:after="0" w:line="240" w:lineRule="auto"/>
              <w:jc w:val="right"/>
              <w:rPr>
                <w:rFonts w:ascii="Arial" w:eastAsia="Times New Roman" w:hAnsi="Arial" w:cs="Times New Roman"/>
                <w:sz w:val="16"/>
                <w:szCs w:val="16"/>
              </w:rPr>
            </w:pPr>
          </w:p>
          <w:p w14:paraId="38745B41" w14:textId="77777777" w:rsidR="00FA072D" w:rsidRPr="006960C4" w:rsidRDefault="00FA072D" w:rsidP="00DD30F8">
            <w:pPr>
              <w:spacing w:after="0" w:line="240" w:lineRule="auto"/>
              <w:jc w:val="right"/>
              <w:rPr>
                <w:rFonts w:ascii="Arial" w:eastAsia="Times New Roman" w:hAnsi="Arial" w:cs="Times New Roman"/>
                <w:sz w:val="16"/>
                <w:szCs w:val="16"/>
              </w:rPr>
            </w:pPr>
          </w:p>
          <w:p w14:paraId="62DD9ECF" w14:textId="77777777" w:rsidR="00FA072D" w:rsidRPr="006960C4" w:rsidRDefault="00FA072D" w:rsidP="00DD30F8">
            <w:pPr>
              <w:spacing w:after="0" w:line="240" w:lineRule="auto"/>
              <w:jc w:val="right"/>
              <w:rPr>
                <w:rFonts w:ascii="Arial" w:eastAsia="Times New Roman" w:hAnsi="Arial" w:cs="Times New Roman"/>
                <w:sz w:val="16"/>
                <w:szCs w:val="16"/>
              </w:rPr>
            </w:pPr>
          </w:p>
          <w:p w14:paraId="6B224F00" w14:textId="77777777" w:rsidR="00FA072D" w:rsidRPr="006960C4" w:rsidRDefault="00FA072D" w:rsidP="00DD30F8">
            <w:pPr>
              <w:spacing w:after="0" w:line="240" w:lineRule="auto"/>
              <w:jc w:val="right"/>
              <w:rPr>
                <w:rFonts w:ascii="Arial" w:eastAsia="Times New Roman" w:hAnsi="Arial" w:cs="Times New Roman"/>
                <w:sz w:val="16"/>
                <w:szCs w:val="16"/>
              </w:rPr>
            </w:pPr>
          </w:p>
          <w:p w14:paraId="1E3DB11B" w14:textId="77777777" w:rsidR="00FA072D" w:rsidRPr="006960C4" w:rsidRDefault="00FA072D" w:rsidP="00DD30F8">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IN REPLY PLEASE REFER TO OUR FILE</w:t>
            </w:r>
          </w:p>
          <w:p w14:paraId="3FC02742" w14:textId="77777777" w:rsidR="00FA072D" w:rsidRPr="006960C4" w:rsidRDefault="00FA072D" w:rsidP="00DD30F8">
            <w:pPr>
              <w:spacing w:after="0" w:line="240" w:lineRule="auto"/>
              <w:jc w:val="right"/>
              <w:rPr>
                <w:rFonts w:ascii="Arial" w:eastAsia="Times New Roman" w:hAnsi="Arial" w:cs="Times New Roman"/>
                <w:sz w:val="16"/>
                <w:szCs w:val="16"/>
              </w:rPr>
            </w:pPr>
          </w:p>
        </w:tc>
      </w:tr>
    </w:tbl>
    <w:p w14:paraId="572BFFD4" w14:textId="77777777" w:rsidR="00FA072D" w:rsidRPr="006960C4" w:rsidRDefault="00FA072D" w:rsidP="00FA072D">
      <w:pPr>
        <w:spacing w:after="0" w:line="240" w:lineRule="auto"/>
        <w:rPr>
          <w:rFonts w:ascii="Times New Roman" w:eastAsia="Times New Roman" w:hAnsi="Times New Roman" w:cs="Times New Roman"/>
          <w:sz w:val="16"/>
          <w:szCs w:val="16"/>
        </w:rPr>
        <w:sectPr w:rsidR="00FA072D" w:rsidRPr="006960C4" w:rsidSect="009E40EC">
          <w:footerReference w:type="even" r:id="rId5"/>
          <w:footerReference w:type="default" r:id="rId6"/>
          <w:pgSz w:w="12240" w:h="15840"/>
          <w:pgMar w:top="504" w:right="1440" w:bottom="1440" w:left="1440" w:header="720" w:footer="720" w:gutter="0"/>
          <w:cols w:space="720"/>
          <w:titlePg/>
        </w:sectPr>
      </w:pPr>
    </w:p>
    <w:p w14:paraId="4E024A05" w14:textId="7CE07643" w:rsidR="00FA072D" w:rsidRPr="006960C4" w:rsidRDefault="00FA072D" w:rsidP="00FA072D">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C-2022-303</w:t>
      </w:r>
      <w:r>
        <w:rPr>
          <w:rFonts w:ascii="Arial" w:eastAsia="Times New Roman" w:hAnsi="Arial" w:cs="Arial"/>
          <w:sz w:val="24"/>
          <w:szCs w:val="24"/>
        </w:rPr>
        <w:t>3</w:t>
      </w:r>
      <w:r w:rsidR="005A7C3E">
        <w:rPr>
          <w:rFonts w:ascii="Arial" w:eastAsia="Times New Roman" w:hAnsi="Arial" w:cs="Arial"/>
          <w:sz w:val="24"/>
          <w:szCs w:val="24"/>
        </w:rPr>
        <w:t>206</w:t>
      </w:r>
    </w:p>
    <w:p w14:paraId="48DE9222" w14:textId="77777777" w:rsidR="00FA072D" w:rsidRPr="006960C4" w:rsidRDefault="00FA072D" w:rsidP="00FA072D">
      <w:pPr>
        <w:spacing w:after="0" w:line="240" w:lineRule="auto"/>
        <w:jc w:val="right"/>
        <w:rPr>
          <w:rFonts w:ascii="Arial" w:eastAsia="Times New Roman" w:hAnsi="Arial" w:cs="Arial"/>
          <w:sz w:val="12"/>
          <w:szCs w:val="12"/>
        </w:rPr>
      </w:pPr>
    </w:p>
    <w:p w14:paraId="1D9906E8" w14:textId="271A6D40" w:rsidR="00FA072D" w:rsidRPr="006960C4" w:rsidRDefault="00FA072D" w:rsidP="00FA072D">
      <w:pPr>
        <w:spacing w:after="0" w:line="240" w:lineRule="auto"/>
        <w:jc w:val="center"/>
        <w:rPr>
          <w:rFonts w:ascii="Arial" w:eastAsia="Times New Roman" w:hAnsi="Arial" w:cs="Arial"/>
          <w:sz w:val="24"/>
          <w:szCs w:val="24"/>
        </w:rPr>
      </w:pPr>
      <w:r>
        <w:rPr>
          <w:rFonts w:ascii="Arial" w:eastAsia="Times New Roman" w:hAnsi="Arial" w:cs="Arial"/>
          <w:sz w:val="24"/>
          <w:szCs w:val="24"/>
        </w:rPr>
        <w:t xml:space="preserve">June </w:t>
      </w:r>
      <w:r w:rsidR="005A7C3E">
        <w:rPr>
          <w:rFonts w:ascii="Arial" w:eastAsia="Times New Roman" w:hAnsi="Arial" w:cs="Arial"/>
          <w:sz w:val="24"/>
          <w:szCs w:val="24"/>
        </w:rPr>
        <w:t>23</w:t>
      </w:r>
      <w:r w:rsidRPr="006960C4">
        <w:rPr>
          <w:rFonts w:ascii="Arial" w:eastAsia="Times New Roman" w:hAnsi="Arial" w:cs="Arial"/>
          <w:sz w:val="24"/>
          <w:szCs w:val="24"/>
        </w:rPr>
        <w:t>, 2022</w:t>
      </w:r>
    </w:p>
    <w:p w14:paraId="12AAC2FB" w14:textId="77777777" w:rsidR="00FA072D" w:rsidRPr="006960C4" w:rsidRDefault="00FA072D" w:rsidP="00FA072D">
      <w:pPr>
        <w:spacing w:after="0" w:line="240" w:lineRule="auto"/>
        <w:rPr>
          <w:rFonts w:ascii="Arial" w:eastAsia="Times New Roman" w:hAnsi="Arial" w:cs="Arial"/>
          <w:sz w:val="12"/>
          <w:szCs w:val="12"/>
        </w:rPr>
      </w:pPr>
    </w:p>
    <w:p w14:paraId="3C06E2B6" w14:textId="77777777" w:rsidR="00FA072D" w:rsidRPr="006960C4" w:rsidRDefault="00FA072D" w:rsidP="00FA072D">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6F343D8D" w14:textId="77777777" w:rsidR="00FA072D" w:rsidRPr="006960C4" w:rsidRDefault="00FA072D" w:rsidP="00FA072D">
      <w:pPr>
        <w:spacing w:after="0" w:line="240" w:lineRule="auto"/>
        <w:rPr>
          <w:rFonts w:ascii="Arial" w:eastAsia="Times New Roman" w:hAnsi="Arial" w:cs="Arial"/>
          <w:sz w:val="12"/>
          <w:szCs w:val="12"/>
        </w:rPr>
      </w:pPr>
    </w:p>
    <w:p w14:paraId="422A3778" w14:textId="77777777" w:rsidR="00FA072D" w:rsidRPr="006960C4" w:rsidRDefault="00FA072D" w:rsidP="00FA072D">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689ECA23" w14:textId="77777777" w:rsidR="00FA072D" w:rsidRPr="006960C4" w:rsidRDefault="00FA072D" w:rsidP="00FA072D">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2EBD8EDC" w14:textId="77777777" w:rsidR="00FA072D" w:rsidRPr="006960C4" w:rsidRDefault="00FA072D" w:rsidP="00FA072D">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391E6836" w14:textId="77777777" w:rsidR="00FA072D" w:rsidRPr="006960C4" w:rsidRDefault="00FA072D" w:rsidP="00FA072D">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5E90B4BC" w14:textId="77777777" w:rsidR="00FA072D" w:rsidRPr="006960C4" w:rsidRDefault="00FA072D" w:rsidP="00FA072D">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7" w:history="1">
        <w:r w:rsidRPr="006960C4">
          <w:rPr>
            <w:rFonts w:ascii="Arial" w:eastAsia="Times New Roman" w:hAnsi="Arial" w:cs="Arial"/>
            <w:color w:val="0563C1"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70727752" w14:textId="77777777" w:rsidR="00FA072D" w:rsidRPr="006960C4" w:rsidRDefault="00FA072D" w:rsidP="00FA072D">
      <w:pPr>
        <w:spacing w:after="0" w:line="240" w:lineRule="auto"/>
        <w:rPr>
          <w:rFonts w:ascii="Arial" w:eastAsia="Times New Roman" w:hAnsi="Arial" w:cs="Arial"/>
          <w:sz w:val="24"/>
          <w:szCs w:val="24"/>
        </w:rPr>
      </w:pPr>
    </w:p>
    <w:p w14:paraId="72587B9F" w14:textId="77777777" w:rsidR="00FA072D" w:rsidRPr="006960C4" w:rsidRDefault="00FA072D" w:rsidP="00FA072D">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Pr>
          <w:rFonts w:ascii="Arial" w:eastAsia="Times New Roman" w:hAnsi="Arial" w:cs="Arial"/>
          <w:sz w:val="24"/>
          <w:szCs w:val="24"/>
        </w:rPr>
        <w:t>-WASTEWATER</w:t>
      </w:r>
    </w:p>
    <w:p w14:paraId="478B8643" w14:textId="77777777" w:rsidR="00FA072D" w:rsidRPr="006960C4" w:rsidRDefault="00FA072D" w:rsidP="00FA072D">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Pr>
          <w:rFonts w:ascii="Arial" w:eastAsia="Times New Roman" w:hAnsi="Arial" w:cs="Arial"/>
          <w:sz w:val="24"/>
          <w:szCs w:val="24"/>
        </w:rPr>
        <w:t>3</w:t>
      </w:r>
    </w:p>
    <w:p w14:paraId="4EAA89C9" w14:textId="77777777" w:rsidR="00FA072D" w:rsidRPr="006960C4" w:rsidRDefault="00FA072D" w:rsidP="00FA072D">
      <w:pPr>
        <w:spacing w:after="0" w:line="240" w:lineRule="auto"/>
        <w:rPr>
          <w:rFonts w:ascii="Arial" w:eastAsia="Times New Roman" w:hAnsi="Arial" w:cs="Arial"/>
          <w:sz w:val="24"/>
          <w:szCs w:val="24"/>
        </w:rPr>
      </w:pPr>
    </w:p>
    <w:p w14:paraId="7F74CEDD" w14:textId="77777777" w:rsidR="00FA072D" w:rsidRPr="006960C4" w:rsidRDefault="00FA072D" w:rsidP="00FA072D">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3F30F53D" w14:textId="77777777" w:rsidR="00FA072D" w:rsidRPr="006960C4" w:rsidRDefault="00FA072D" w:rsidP="00FA072D">
      <w:pPr>
        <w:spacing w:after="0" w:line="240" w:lineRule="auto"/>
        <w:rPr>
          <w:rFonts w:ascii="Arial" w:eastAsia="Times New Roman" w:hAnsi="Arial" w:cs="Arial"/>
          <w:sz w:val="24"/>
          <w:szCs w:val="24"/>
        </w:rPr>
      </w:pPr>
    </w:p>
    <w:p w14:paraId="543CEFDD" w14:textId="0FB67F69" w:rsidR="00FA072D" w:rsidRPr="006960C4" w:rsidRDefault="00FA072D" w:rsidP="00FA072D">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A Formal Complaint has been filed against Pennsylvania–American Water Company in the above-captioned matter before the Pennsylvania Public Utility Commission by </w:t>
      </w:r>
      <w:r w:rsidR="005A7C3E">
        <w:rPr>
          <w:rFonts w:ascii="Arial" w:eastAsia="Times New Roman" w:hAnsi="Arial" w:cs="Arial"/>
          <w:sz w:val="24"/>
          <w:szCs w:val="24"/>
        </w:rPr>
        <w:t>Jorge Salazar.</w:t>
      </w:r>
    </w:p>
    <w:p w14:paraId="40CACECC" w14:textId="77777777" w:rsidR="00FA072D" w:rsidRPr="006960C4" w:rsidRDefault="00FA072D" w:rsidP="00FA072D">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3F6C35F6" w14:textId="77777777" w:rsidR="00FA072D" w:rsidRPr="006960C4" w:rsidRDefault="00FA072D" w:rsidP="00FA072D">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355EEDA4" w14:textId="77777777" w:rsidR="00FA072D" w:rsidRPr="006960C4" w:rsidRDefault="00FA072D" w:rsidP="00FA072D">
      <w:pPr>
        <w:spacing w:after="0" w:line="240" w:lineRule="auto"/>
        <w:rPr>
          <w:rFonts w:ascii="Arial" w:eastAsia="Times New Roman" w:hAnsi="Arial" w:cs="Arial"/>
          <w:sz w:val="24"/>
          <w:szCs w:val="24"/>
        </w:rPr>
      </w:pPr>
    </w:p>
    <w:p w14:paraId="15CF8D2A" w14:textId="77777777" w:rsidR="00FA072D" w:rsidRPr="006960C4" w:rsidRDefault="00FA072D" w:rsidP="00FA072D">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56673CE7" w14:textId="77777777" w:rsidR="00FA072D" w:rsidRPr="006960C4" w:rsidRDefault="00FA072D" w:rsidP="00FA072D">
      <w:pPr>
        <w:spacing w:after="0" w:line="240" w:lineRule="auto"/>
        <w:rPr>
          <w:rFonts w:ascii="Arial" w:eastAsia="Times New Roman" w:hAnsi="Arial" w:cs="Arial"/>
          <w:sz w:val="24"/>
          <w:szCs w:val="24"/>
        </w:rPr>
      </w:pPr>
    </w:p>
    <w:p w14:paraId="5198500B" w14:textId="77777777" w:rsidR="00FA072D" w:rsidRPr="006960C4" w:rsidRDefault="00FA072D" w:rsidP="00FA072D">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5B43A5F0" w14:textId="77777777" w:rsidR="00FA072D" w:rsidRPr="006960C4" w:rsidRDefault="00FA072D" w:rsidP="00FA072D">
      <w:pPr>
        <w:spacing w:after="0" w:line="240" w:lineRule="auto"/>
        <w:rPr>
          <w:rFonts w:ascii="Arial" w:eastAsia="Times New Roman" w:hAnsi="Arial" w:cs="Arial"/>
          <w:sz w:val="24"/>
          <w:szCs w:val="24"/>
        </w:rPr>
      </w:pPr>
    </w:p>
    <w:p w14:paraId="4D41D043" w14:textId="77777777" w:rsidR="00FA072D" w:rsidRPr="006960C4" w:rsidRDefault="00FA072D" w:rsidP="00FA072D">
      <w:pPr>
        <w:spacing w:after="0" w:line="240" w:lineRule="auto"/>
        <w:rPr>
          <w:rFonts w:ascii="Arial" w:eastAsia="Times New Roman" w:hAnsi="Arial" w:cs="Arial"/>
          <w:sz w:val="24"/>
          <w:szCs w:val="24"/>
        </w:rPr>
      </w:pPr>
    </w:p>
    <w:p w14:paraId="70DF7FA4" w14:textId="77777777" w:rsidR="00FA072D" w:rsidRPr="006960C4" w:rsidRDefault="00FA072D" w:rsidP="00FA072D">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420C2ADB" wp14:editId="67D4F6D7">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4930A698" w14:textId="77777777" w:rsidR="00FA072D" w:rsidRPr="006960C4" w:rsidRDefault="00FA072D" w:rsidP="00FA072D">
      <w:pPr>
        <w:spacing w:after="0" w:line="240" w:lineRule="auto"/>
        <w:rPr>
          <w:rFonts w:ascii="Arial" w:eastAsia="Times New Roman" w:hAnsi="Arial" w:cs="Arial"/>
          <w:sz w:val="24"/>
          <w:szCs w:val="24"/>
        </w:rPr>
      </w:pPr>
    </w:p>
    <w:p w14:paraId="6A740456" w14:textId="77777777" w:rsidR="00FA072D" w:rsidRPr="006960C4" w:rsidRDefault="00FA072D" w:rsidP="00FA072D">
      <w:pPr>
        <w:spacing w:after="0" w:line="240" w:lineRule="auto"/>
        <w:rPr>
          <w:rFonts w:ascii="Arial" w:eastAsia="Times New Roman" w:hAnsi="Arial" w:cs="Arial"/>
          <w:sz w:val="24"/>
          <w:szCs w:val="24"/>
        </w:rPr>
      </w:pPr>
    </w:p>
    <w:p w14:paraId="7FD73F64" w14:textId="77777777" w:rsidR="00FA072D" w:rsidRPr="006960C4" w:rsidRDefault="00FA072D" w:rsidP="00FA072D">
      <w:pPr>
        <w:spacing w:after="0" w:line="240" w:lineRule="auto"/>
        <w:rPr>
          <w:rFonts w:ascii="Arial" w:eastAsia="Times New Roman" w:hAnsi="Arial" w:cs="Arial"/>
          <w:sz w:val="24"/>
          <w:szCs w:val="24"/>
        </w:rPr>
      </w:pPr>
    </w:p>
    <w:p w14:paraId="7FA7CB99" w14:textId="77777777" w:rsidR="00FA072D" w:rsidRPr="006960C4" w:rsidRDefault="00FA072D" w:rsidP="00FA072D">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633A988D" w14:textId="77777777" w:rsidR="00FA072D" w:rsidRPr="006960C4" w:rsidRDefault="00FA072D" w:rsidP="00FA072D">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59FB4FAF" w14:textId="77777777" w:rsidR="00FA072D" w:rsidRPr="006960C4" w:rsidRDefault="00FA072D" w:rsidP="00FA072D">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192CCD16" w14:textId="77777777" w:rsidR="00FA072D" w:rsidRPr="006960C4" w:rsidRDefault="00FA072D" w:rsidP="00FA072D">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66C476AB" w14:textId="77777777" w:rsidR="00FA072D" w:rsidRPr="006960C4" w:rsidRDefault="00FA072D" w:rsidP="00FA072D">
      <w:pPr>
        <w:spacing w:after="0" w:line="240" w:lineRule="auto"/>
        <w:rPr>
          <w:rFonts w:ascii="Arial" w:eastAsia="Times New Roman" w:hAnsi="Arial" w:cs="Arial"/>
          <w:sz w:val="24"/>
          <w:szCs w:val="24"/>
        </w:rPr>
      </w:pPr>
    </w:p>
    <w:p w14:paraId="1A09685F" w14:textId="77777777" w:rsidR="00FA072D" w:rsidRPr="006960C4" w:rsidRDefault="00FA072D" w:rsidP="00FA072D">
      <w:pPr>
        <w:tabs>
          <w:tab w:val="left" w:pos="-720"/>
        </w:tabs>
        <w:suppressAutoHyphens/>
        <w:spacing w:after="0" w:line="240" w:lineRule="auto"/>
        <w:jc w:val="both"/>
        <w:rPr>
          <w:rFonts w:ascii="Arial" w:eastAsia="Times New Roman" w:hAnsi="Arial" w:cs="Arial"/>
          <w:spacing w:val="-3"/>
          <w:sz w:val="24"/>
          <w:szCs w:val="24"/>
        </w:rPr>
      </w:pPr>
      <w:r w:rsidRPr="006960C4">
        <w:rPr>
          <w:rFonts w:ascii="Arial" w:eastAsia="Times New Roman" w:hAnsi="Arial" w:cs="Arial"/>
          <w:spacing w:val="-3"/>
          <w:sz w:val="24"/>
          <w:szCs w:val="24"/>
        </w:rPr>
        <w:t>RC:AEL</w:t>
      </w:r>
    </w:p>
    <w:p w14:paraId="75F5CDB7" w14:textId="77777777" w:rsidR="00FA072D" w:rsidRPr="006960C4" w:rsidRDefault="00FA072D" w:rsidP="00FA072D">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71E1D113" w14:textId="77777777" w:rsidR="00FA072D" w:rsidRPr="006960C4" w:rsidRDefault="00FA072D" w:rsidP="00FA072D">
      <w:pPr>
        <w:tabs>
          <w:tab w:val="left" w:pos="-720"/>
        </w:tabs>
        <w:suppressAutoHyphens/>
        <w:spacing w:after="0" w:line="240" w:lineRule="auto"/>
        <w:jc w:val="both"/>
        <w:rPr>
          <w:rFonts w:ascii="Arial" w:eastAsia="Times New Roman" w:hAnsi="Arial" w:cs="Arial"/>
          <w:strike/>
          <w:spacing w:val="-3"/>
          <w:sz w:val="24"/>
          <w:szCs w:val="24"/>
        </w:rPr>
      </w:pPr>
    </w:p>
    <w:p w14:paraId="43959B98" w14:textId="50A1D7F5" w:rsidR="00A775B3" w:rsidRPr="00FA072D" w:rsidRDefault="00FA072D" w:rsidP="00FA072D">
      <w:pPr>
        <w:tabs>
          <w:tab w:val="left" w:pos="-720"/>
        </w:tabs>
        <w:suppressAutoHyphens/>
        <w:spacing w:after="0" w:line="240" w:lineRule="auto"/>
        <w:jc w:val="both"/>
        <w:rPr>
          <w:rFonts w:ascii="Arial" w:eastAsia="Times New Roman" w:hAnsi="Arial" w:cs="Arial"/>
          <w:sz w:val="24"/>
          <w:szCs w:val="24"/>
        </w:rPr>
      </w:pPr>
      <w:r w:rsidRPr="006960C4">
        <w:rPr>
          <w:rFonts w:ascii="Arial" w:eastAsia="Times New Roman" w:hAnsi="Arial" w:cs="Arial"/>
          <w:spacing w:val="-3"/>
          <w:sz w:val="24"/>
          <w:szCs w:val="24"/>
        </w:rPr>
        <w:t>VIA EMAIL DUE TO EMERGENCY ORDER AT M-2020-3019262</w:t>
      </w:r>
    </w:p>
    <w:sectPr w:rsidR="00A775B3" w:rsidRPr="00FA072D"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7A6F" w14:textId="77777777" w:rsidR="009E40EC" w:rsidRDefault="005A7C3E"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67BD67A" w14:textId="77777777" w:rsidR="009E40EC" w:rsidRDefault="005A7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21788" w14:textId="77777777" w:rsidR="009E40EC" w:rsidRDefault="005A7C3E"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ED8C95" w14:textId="77777777" w:rsidR="009E40EC" w:rsidRDefault="005A7C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2D"/>
    <w:rsid w:val="005A7C3E"/>
    <w:rsid w:val="00A775B3"/>
    <w:rsid w:val="00FA0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B318"/>
  <w15:chartTrackingRefBased/>
  <w15:docId w15:val="{9F04F532-42F4-4A71-99D9-33ECA82B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FA072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A072D"/>
  </w:style>
  <w:style w:type="character" w:styleId="PageNumber">
    <w:name w:val="page number"/>
    <w:basedOn w:val="DefaultParagraphFont"/>
    <w:rsid w:val="00FA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2022-06-23T12:08:00Z</dcterms:created>
  <dcterms:modified xsi:type="dcterms:W3CDTF">2022-06-23T12:20:00Z</dcterms:modified>
</cp:coreProperties>
</file>