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A7A08" w:rsidRPr="002B6241" w14:paraId="598789E5" w14:textId="77777777" w:rsidTr="00D551D9">
        <w:trPr>
          <w:trHeight w:val="990"/>
        </w:trPr>
        <w:tc>
          <w:tcPr>
            <w:tcW w:w="2232" w:type="dxa"/>
          </w:tcPr>
          <w:p w14:paraId="3E5948E3" w14:textId="77777777" w:rsidR="001A7A08" w:rsidRPr="002B6241" w:rsidRDefault="001A7A08" w:rsidP="00D551D9">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1F39A0EE" wp14:editId="00DF7C3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4E0123" w14:textId="77777777" w:rsidR="001A7A08" w:rsidRPr="002B6241" w:rsidRDefault="001A7A08" w:rsidP="00D551D9">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058E58EF" w14:textId="77777777" w:rsidR="001A7A08" w:rsidRPr="002B6241" w:rsidRDefault="001A7A08" w:rsidP="00D551D9">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40F68BAA" w14:textId="77777777" w:rsidR="001A7A08" w:rsidRPr="002B6241" w:rsidRDefault="001A7A08" w:rsidP="00D551D9">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4D58C420" w14:textId="77777777" w:rsidR="001A7A08" w:rsidRPr="002B6241" w:rsidRDefault="001A7A08" w:rsidP="00D551D9">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6168E633" w14:textId="77777777" w:rsidR="001A7A08" w:rsidRPr="002B6241" w:rsidRDefault="001A7A08" w:rsidP="00D551D9">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105425EC" w14:textId="77777777" w:rsidR="001A7A08" w:rsidRPr="002B6241" w:rsidRDefault="001A7A08" w:rsidP="00D551D9">
            <w:pPr>
              <w:spacing w:after="0" w:line="240" w:lineRule="auto"/>
              <w:rPr>
                <w:rFonts w:ascii="Arial" w:eastAsia="Times New Roman" w:hAnsi="Arial" w:cs="Times New Roman"/>
                <w:sz w:val="12"/>
                <w:szCs w:val="20"/>
              </w:rPr>
            </w:pPr>
          </w:p>
          <w:p w14:paraId="073F77B9" w14:textId="77777777" w:rsidR="001A7A08" w:rsidRPr="002B6241" w:rsidRDefault="001A7A08" w:rsidP="00D551D9">
            <w:pPr>
              <w:spacing w:after="0" w:line="240" w:lineRule="auto"/>
              <w:jc w:val="right"/>
              <w:rPr>
                <w:rFonts w:ascii="Arial" w:eastAsia="Times New Roman" w:hAnsi="Arial" w:cs="Times New Roman"/>
                <w:sz w:val="16"/>
                <w:szCs w:val="16"/>
              </w:rPr>
            </w:pPr>
          </w:p>
          <w:p w14:paraId="28E0B565" w14:textId="77777777" w:rsidR="001A7A08" w:rsidRPr="002B6241" w:rsidRDefault="001A7A08" w:rsidP="00D551D9">
            <w:pPr>
              <w:spacing w:after="0" w:line="240" w:lineRule="auto"/>
              <w:jc w:val="right"/>
              <w:rPr>
                <w:rFonts w:ascii="Arial" w:eastAsia="Times New Roman" w:hAnsi="Arial" w:cs="Times New Roman"/>
                <w:sz w:val="16"/>
                <w:szCs w:val="16"/>
              </w:rPr>
            </w:pPr>
          </w:p>
          <w:p w14:paraId="4F9BBE94" w14:textId="77777777" w:rsidR="001A7A08" w:rsidRPr="002B6241" w:rsidRDefault="001A7A08" w:rsidP="00D551D9">
            <w:pPr>
              <w:spacing w:after="0" w:line="240" w:lineRule="auto"/>
              <w:jc w:val="right"/>
              <w:rPr>
                <w:rFonts w:ascii="Arial" w:eastAsia="Times New Roman" w:hAnsi="Arial" w:cs="Times New Roman"/>
                <w:sz w:val="16"/>
                <w:szCs w:val="16"/>
              </w:rPr>
            </w:pPr>
          </w:p>
          <w:p w14:paraId="24EB1A45" w14:textId="77777777" w:rsidR="001A7A08" w:rsidRPr="002B6241" w:rsidRDefault="001A7A08" w:rsidP="00D551D9">
            <w:pPr>
              <w:spacing w:after="0" w:line="240" w:lineRule="auto"/>
              <w:jc w:val="right"/>
              <w:rPr>
                <w:rFonts w:ascii="Arial" w:eastAsia="Times New Roman" w:hAnsi="Arial" w:cs="Times New Roman"/>
                <w:sz w:val="16"/>
                <w:szCs w:val="16"/>
              </w:rPr>
            </w:pPr>
          </w:p>
          <w:p w14:paraId="6A5B8F1F" w14:textId="77777777" w:rsidR="001A7A08" w:rsidRPr="002B6241" w:rsidRDefault="001A7A08" w:rsidP="00D551D9">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558E9218" w14:textId="77777777" w:rsidR="001A7A08" w:rsidRPr="002B6241" w:rsidRDefault="001A7A08" w:rsidP="00D551D9">
            <w:pPr>
              <w:spacing w:after="0" w:line="240" w:lineRule="auto"/>
              <w:jc w:val="right"/>
              <w:rPr>
                <w:rFonts w:ascii="Arial" w:eastAsia="Times New Roman" w:hAnsi="Arial" w:cs="Times New Roman"/>
                <w:sz w:val="16"/>
                <w:szCs w:val="16"/>
              </w:rPr>
            </w:pPr>
          </w:p>
        </w:tc>
      </w:tr>
    </w:tbl>
    <w:p w14:paraId="3FC1F49A" w14:textId="77777777" w:rsidR="001A7A08" w:rsidRPr="002B6241" w:rsidRDefault="001A7A08" w:rsidP="001A7A08">
      <w:pPr>
        <w:spacing w:after="0" w:line="240" w:lineRule="auto"/>
        <w:rPr>
          <w:rFonts w:ascii="Times New Roman" w:eastAsia="Times New Roman" w:hAnsi="Times New Roman" w:cs="Times New Roman"/>
          <w:sz w:val="16"/>
          <w:szCs w:val="16"/>
        </w:rPr>
        <w:sectPr w:rsidR="001A7A08" w:rsidRPr="002B6241" w:rsidSect="00FF5642">
          <w:footerReference w:type="even" r:id="rId5"/>
          <w:footerReference w:type="default" r:id="rId6"/>
          <w:pgSz w:w="12240" w:h="15840"/>
          <w:pgMar w:top="504" w:right="1440" w:bottom="1440" w:left="1440" w:header="720" w:footer="720" w:gutter="0"/>
          <w:cols w:space="720"/>
          <w:titlePg/>
        </w:sectPr>
      </w:pPr>
    </w:p>
    <w:p w14:paraId="0ED18CB1" w14:textId="60B4ECE5" w:rsidR="001A7A08" w:rsidRPr="002B6241" w:rsidRDefault="001A7A08" w:rsidP="001A7A08">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sidR="00CD0981">
        <w:rPr>
          <w:rFonts w:ascii="Arial" w:eastAsia="Times New Roman" w:hAnsi="Arial" w:cs="Arial"/>
          <w:sz w:val="24"/>
          <w:szCs w:val="24"/>
        </w:rPr>
        <w:t>3223</w:t>
      </w:r>
    </w:p>
    <w:p w14:paraId="180F267D" w14:textId="77777777" w:rsidR="001A7A08" w:rsidRPr="002B6241" w:rsidRDefault="001A7A08" w:rsidP="001A7A08">
      <w:pPr>
        <w:spacing w:after="0" w:line="240" w:lineRule="auto"/>
        <w:jc w:val="right"/>
        <w:rPr>
          <w:rFonts w:ascii="Arial" w:eastAsia="Times New Roman" w:hAnsi="Arial" w:cs="Arial"/>
          <w:sz w:val="12"/>
          <w:szCs w:val="12"/>
        </w:rPr>
      </w:pPr>
    </w:p>
    <w:p w14:paraId="18444821" w14:textId="1331A92C" w:rsidR="001A7A08" w:rsidRPr="002B6241" w:rsidRDefault="001A7A08" w:rsidP="001A7A08">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June </w:t>
      </w:r>
      <w:r w:rsidR="00CD0981">
        <w:rPr>
          <w:rFonts w:ascii="Arial" w:eastAsia="Times New Roman" w:hAnsi="Arial" w:cs="Arial"/>
          <w:sz w:val="24"/>
          <w:szCs w:val="24"/>
        </w:rPr>
        <w:t>2</w:t>
      </w:r>
      <w:r>
        <w:rPr>
          <w:rFonts w:ascii="Arial" w:eastAsia="Times New Roman" w:hAnsi="Arial" w:cs="Arial"/>
          <w:sz w:val="24"/>
          <w:szCs w:val="24"/>
        </w:rPr>
        <w:t>3</w:t>
      </w:r>
      <w:r w:rsidRPr="002B6241">
        <w:rPr>
          <w:rFonts w:ascii="Arial" w:eastAsia="Times New Roman" w:hAnsi="Arial" w:cs="Arial"/>
          <w:sz w:val="24"/>
          <w:szCs w:val="24"/>
        </w:rPr>
        <w:t>, 2022</w:t>
      </w:r>
    </w:p>
    <w:p w14:paraId="0E8FCEBE" w14:textId="77777777" w:rsidR="001A7A08" w:rsidRPr="002757F4" w:rsidRDefault="001A7A08" w:rsidP="001A7A08">
      <w:pPr>
        <w:spacing w:after="0" w:line="240" w:lineRule="auto"/>
        <w:rPr>
          <w:rFonts w:ascii="Arial" w:eastAsia="Times New Roman" w:hAnsi="Arial" w:cs="Arial"/>
          <w:sz w:val="12"/>
          <w:szCs w:val="12"/>
        </w:rPr>
      </w:pPr>
    </w:p>
    <w:p w14:paraId="3DFAFDB4" w14:textId="77777777" w:rsidR="001A7A08" w:rsidRPr="002B6241" w:rsidRDefault="001A7A08" w:rsidP="001A7A08">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60E3C272" w14:textId="77777777" w:rsidR="001A7A08" w:rsidRPr="002757F4" w:rsidRDefault="001A7A08" w:rsidP="001A7A08">
      <w:pPr>
        <w:spacing w:after="0" w:line="240" w:lineRule="auto"/>
        <w:rPr>
          <w:rFonts w:ascii="Arial" w:eastAsia="Times New Roman" w:hAnsi="Arial" w:cs="Arial"/>
          <w:sz w:val="12"/>
          <w:szCs w:val="12"/>
        </w:rPr>
      </w:pPr>
    </w:p>
    <w:p w14:paraId="1CA78A60" w14:textId="77777777" w:rsidR="001A7A08" w:rsidRDefault="001A7A08" w:rsidP="001A7A0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62743B1F" w14:textId="77777777" w:rsidR="001A7A08" w:rsidRDefault="001A7A08" w:rsidP="001A7A0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200D0196" w14:textId="77777777" w:rsidR="001A7A08" w:rsidRDefault="001A7A08" w:rsidP="001A7A0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2E028B7E" w14:textId="77777777" w:rsidR="001A7A08" w:rsidRPr="002B6241" w:rsidRDefault="001A7A08" w:rsidP="001A7A0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32AE3CDD" w14:textId="77777777" w:rsidR="001A7A08" w:rsidRPr="002B6241" w:rsidRDefault="001A7A08" w:rsidP="001A7A0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6161A6D3" w14:textId="77777777" w:rsidR="001A7A08" w:rsidRPr="002B6241" w:rsidRDefault="001A7A08" w:rsidP="001A7A08">
      <w:pPr>
        <w:spacing w:after="0" w:line="240" w:lineRule="auto"/>
        <w:rPr>
          <w:rFonts w:ascii="Arial" w:eastAsia="Times New Roman" w:hAnsi="Arial" w:cs="Arial"/>
          <w:sz w:val="24"/>
          <w:szCs w:val="24"/>
        </w:rPr>
      </w:pPr>
    </w:p>
    <w:p w14:paraId="7A49E3DC" w14:textId="77777777"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THE YORK WATER CO. (WATER)</w:t>
      </w:r>
    </w:p>
    <w:p w14:paraId="7FB76EBF" w14:textId="77777777"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w:t>
      </w:r>
      <w:r>
        <w:rPr>
          <w:rFonts w:ascii="Arial" w:eastAsia="Times New Roman" w:hAnsi="Arial" w:cs="Arial"/>
          <w:sz w:val="24"/>
          <w:szCs w:val="24"/>
        </w:rPr>
        <w:t>340</w:t>
      </w:r>
    </w:p>
    <w:p w14:paraId="3B209118" w14:textId="77777777" w:rsidR="001A7A08" w:rsidRPr="002B6241" w:rsidRDefault="001A7A08" w:rsidP="001A7A08">
      <w:pPr>
        <w:spacing w:after="0" w:line="240" w:lineRule="auto"/>
        <w:rPr>
          <w:rFonts w:ascii="Arial" w:eastAsia="Times New Roman" w:hAnsi="Arial" w:cs="Arial"/>
          <w:sz w:val="24"/>
          <w:szCs w:val="24"/>
        </w:rPr>
      </w:pPr>
    </w:p>
    <w:p w14:paraId="6B6B1B5C" w14:textId="77777777"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070589DE" w14:textId="77777777" w:rsidR="001A7A08" w:rsidRPr="002B6241" w:rsidRDefault="001A7A08" w:rsidP="001A7A08">
      <w:pPr>
        <w:spacing w:after="0" w:line="240" w:lineRule="auto"/>
        <w:rPr>
          <w:rFonts w:ascii="Arial" w:eastAsia="Times New Roman" w:hAnsi="Arial" w:cs="Arial"/>
          <w:sz w:val="24"/>
          <w:szCs w:val="24"/>
        </w:rPr>
      </w:pPr>
    </w:p>
    <w:p w14:paraId="7A86BD6C" w14:textId="2F38ABAE"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sidR="00CD0981">
        <w:rPr>
          <w:rFonts w:ascii="Arial" w:eastAsia="Times New Roman" w:hAnsi="Arial" w:cs="Arial"/>
          <w:sz w:val="24"/>
          <w:szCs w:val="24"/>
        </w:rPr>
        <w:t>Larry Wolfe</w:t>
      </w:r>
      <w:r>
        <w:rPr>
          <w:rFonts w:ascii="Arial" w:eastAsia="Times New Roman" w:hAnsi="Arial" w:cs="Arial"/>
          <w:sz w:val="24"/>
          <w:szCs w:val="24"/>
        </w:rPr>
        <w:t>.</w:t>
      </w:r>
    </w:p>
    <w:p w14:paraId="1E1DC5C8" w14:textId="77777777" w:rsidR="001A7A08" w:rsidRPr="002B6241" w:rsidRDefault="001A7A08" w:rsidP="001A7A08">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773952B5" w14:textId="77777777"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D26EDC6" w14:textId="77777777" w:rsidR="001A7A08" w:rsidRPr="002B6241" w:rsidRDefault="001A7A08" w:rsidP="001A7A08">
      <w:pPr>
        <w:spacing w:after="0" w:line="240" w:lineRule="auto"/>
        <w:rPr>
          <w:rFonts w:ascii="Arial" w:eastAsia="Times New Roman" w:hAnsi="Arial" w:cs="Arial"/>
          <w:sz w:val="24"/>
          <w:szCs w:val="24"/>
        </w:rPr>
      </w:pPr>
    </w:p>
    <w:p w14:paraId="097CC73C" w14:textId="77777777"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12F3F77B" w14:textId="77777777" w:rsidR="001A7A08" w:rsidRPr="002B6241" w:rsidRDefault="001A7A08" w:rsidP="001A7A08">
      <w:pPr>
        <w:spacing w:after="0" w:line="240" w:lineRule="auto"/>
        <w:rPr>
          <w:rFonts w:ascii="Arial" w:eastAsia="Times New Roman" w:hAnsi="Arial" w:cs="Arial"/>
          <w:sz w:val="24"/>
          <w:szCs w:val="24"/>
        </w:rPr>
      </w:pPr>
    </w:p>
    <w:p w14:paraId="3469E361" w14:textId="77777777"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5D44D4D5" w14:textId="77777777" w:rsidR="001A7A08" w:rsidRPr="002B6241" w:rsidRDefault="001A7A08" w:rsidP="001A7A08">
      <w:pPr>
        <w:spacing w:after="0" w:line="240" w:lineRule="auto"/>
        <w:rPr>
          <w:rFonts w:ascii="Arial" w:eastAsia="Times New Roman" w:hAnsi="Arial" w:cs="Arial"/>
          <w:sz w:val="24"/>
          <w:szCs w:val="24"/>
        </w:rPr>
      </w:pPr>
    </w:p>
    <w:p w14:paraId="34A5CBFE" w14:textId="77777777" w:rsidR="001A7A08" w:rsidRPr="002B6241" w:rsidRDefault="001A7A08" w:rsidP="001A7A08">
      <w:pPr>
        <w:spacing w:after="0" w:line="240" w:lineRule="auto"/>
        <w:rPr>
          <w:rFonts w:ascii="Arial" w:eastAsia="Times New Roman" w:hAnsi="Arial" w:cs="Arial"/>
          <w:sz w:val="24"/>
          <w:szCs w:val="24"/>
        </w:rPr>
      </w:pPr>
    </w:p>
    <w:p w14:paraId="578F963B" w14:textId="77777777"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18AD14D6" wp14:editId="43051AD4">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3A832FCC" w14:textId="77777777" w:rsidR="001A7A08" w:rsidRPr="002B6241" w:rsidRDefault="001A7A08" w:rsidP="001A7A08">
      <w:pPr>
        <w:spacing w:after="0" w:line="240" w:lineRule="auto"/>
        <w:rPr>
          <w:rFonts w:ascii="Arial" w:eastAsia="Times New Roman" w:hAnsi="Arial" w:cs="Arial"/>
          <w:sz w:val="24"/>
          <w:szCs w:val="24"/>
        </w:rPr>
      </w:pPr>
    </w:p>
    <w:p w14:paraId="55CD8132" w14:textId="77777777" w:rsidR="001A7A08" w:rsidRPr="002B6241" w:rsidRDefault="001A7A08" w:rsidP="001A7A08">
      <w:pPr>
        <w:spacing w:after="0" w:line="240" w:lineRule="auto"/>
        <w:rPr>
          <w:rFonts w:ascii="Arial" w:eastAsia="Times New Roman" w:hAnsi="Arial" w:cs="Arial"/>
          <w:sz w:val="24"/>
          <w:szCs w:val="24"/>
        </w:rPr>
      </w:pPr>
    </w:p>
    <w:p w14:paraId="47E23E12" w14:textId="77777777" w:rsidR="001A7A08" w:rsidRPr="002B6241" w:rsidRDefault="001A7A08" w:rsidP="001A7A08">
      <w:pPr>
        <w:spacing w:after="0" w:line="240" w:lineRule="auto"/>
        <w:rPr>
          <w:rFonts w:ascii="Arial" w:eastAsia="Times New Roman" w:hAnsi="Arial" w:cs="Arial"/>
          <w:sz w:val="24"/>
          <w:szCs w:val="24"/>
        </w:rPr>
      </w:pPr>
    </w:p>
    <w:p w14:paraId="4D740963" w14:textId="77777777"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7798F46D" w14:textId="77777777"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1E5F528" w14:textId="77777777" w:rsidR="001A7A08" w:rsidRPr="002B6241" w:rsidRDefault="001A7A08" w:rsidP="001A7A0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2DFAC73D" w14:textId="77777777" w:rsidR="001A7A08" w:rsidRPr="002B6241" w:rsidRDefault="001A7A08" w:rsidP="001A7A08">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08BA427C" w14:textId="77777777" w:rsidR="001A7A08" w:rsidRPr="002B6241" w:rsidRDefault="001A7A08" w:rsidP="001A7A08">
      <w:pPr>
        <w:spacing w:after="0" w:line="240" w:lineRule="auto"/>
        <w:rPr>
          <w:rFonts w:ascii="Arial" w:eastAsia="Times New Roman" w:hAnsi="Arial" w:cs="Arial"/>
          <w:sz w:val="24"/>
          <w:szCs w:val="24"/>
        </w:rPr>
      </w:pPr>
    </w:p>
    <w:p w14:paraId="6C9541EC" w14:textId="77777777" w:rsidR="001A7A08" w:rsidRPr="002B6241" w:rsidRDefault="001A7A08" w:rsidP="001A7A08">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350EE163" w14:textId="77777777" w:rsidR="001A7A08" w:rsidRPr="002B6241" w:rsidRDefault="001A7A08" w:rsidP="001A7A08">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16E9671D" w14:textId="77777777" w:rsidR="001A7A08" w:rsidRPr="002B6241" w:rsidRDefault="001A7A08" w:rsidP="001A7A08">
      <w:pPr>
        <w:tabs>
          <w:tab w:val="left" w:pos="-720"/>
        </w:tabs>
        <w:suppressAutoHyphens/>
        <w:spacing w:after="0" w:line="240" w:lineRule="auto"/>
        <w:jc w:val="both"/>
        <w:rPr>
          <w:rFonts w:ascii="Arial" w:eastAsia="Times New Roman" w:hAnsi="Arial" w:cs="Arial"/>
          <w:strike/>
          <w:spacing w:val="-3"/>
          <w:sz w:val="24"/>
          <w:szCs w:val="24"/>
        </w:rPr>
      </w:pPr>
    </w:p>
    <w:p w14:paraId="4708B51F" w14:textId="624EACE8" w:rsidR="00070CEB" w:rsidRPr="001A7A08" w:rsidRDefault="001A7A08" w:rsidP="001A7A08">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070CEB" w:rsidRPr="001A7A08"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0820" w14:textId="77777777" w:rsidR="00FF5642" w:rsidRDefault="00CD0981"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BB9255" w14:textId="77777777" w:rsidR="00FF5642" w:rsidRDefault="00CD0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5D33" w14:textId="77777777" w:rsidR="00FF5642" w:rsidRDefault="00CD0981"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D15441" w14:textId="77777777" w:rsidR="00FF5642" w:rsidRDefault="00CD098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08"/>
    <w:rsid w:val="00070CEB"/>
    <w:rsid w:val="001A7A08"/>
    <w:rsid w:val="00CD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45EB"/>
  <w15:chartTrackingRefBased/>
  <w15:docId w15:val="{17402A60-3053-48F4-8B91-58822DF8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A7A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7A08"/>
  </w:style>
  <w:style w:type="character" w:styleId="PageNumber">
    <w:name w:val="page number"/>
    <w:basedOn w:val="DefaultParagraphFont"/>
    <w:rsid w:val="001A7A08"/>
  </w:style>
  <w:style w:type="character" w:styleId="Hyperlink">
    <w:name w:val="Hyperlink"/>
    <w:basedOn w:val="DefaultParagraphFont"/>
    <w:uiPriority w:val="99"/>
    <w:unhideWhenUsed/>
    <w:rsid w:val="001A7A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2022-06-23T17:15:00Z</dcterms:created>
  <dcterms:modified xsi:type="dcterms:W3CDTF">2022-06-23T17:17:00Z</dcterms:modified>
</cp:coreProperties>
</file>