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B10DB6" w:rsidRPr="002B6241" w14:paraId="35AFA998" w14:textId="77777777" w:rsidTr="00DC2147">
        <w:trPr>
          <w:trHeight w:val="990"/>
        </w:trPr>
        <w:tc>
          <w:tcPr>
            <w:tcW w:w="2232" w:type="dxa"/>
          </w:tcPr>
          <w:p w14:paraId="0433768D" w14:textId="77777777" w:rsidR="00B10DB6" w:rsidRPr="002B6241" w:rsidRDefault="00B10DB6" w:rsidP="00DC2147">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025FF4D" wp14:editId="5CC00948">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557A91C" w14:textId="77777777" w:rsidR="00B10DB6" w:rsidRPr="002B6241" w:rsidRDefault="00B10DB6" w:rsidP="00DC2147">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4EFF5F41" w14:textId="77777777" w:rsidR="00B10DB6" w:rsidRPr="002B6241" w:rsidRDefault="00B10DB6" w:rsidP="00DC214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35F6106A" w14:textId="77777777" w:rsidR="00B10DB6" w:rsidRPr="002B6241" w:rsidRDefault="00B10DB6" w:rsidP="00DC2147">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3BE07725" w14:textId="77777777" w:rsidR="00B10DB6" w:rsidRPr="002B6241" w:rsidRDefault="00B10DB6" w:rsidP="00DC2147">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2D47889B" w14:textId="77777777" w:rsidR="00B10DB6" w:rsidRPr="002B6241" w:rsidRDefault="00B10DB6" w:rsidP="00DC2147">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2C5064B2" w14:textId="77777777" w:rsidR="00B10DB6" w:rsidRPr="002B6241" w:rsidRDefault="00B10DB6" w:rsidP="00DC2147">
            <w:pPr>
              <w:spacing w:after="0" w:line="240" w:lineRule="auto"/>
              <w:rPr>
                <w:rFonts w:ascii="Arial" w:eastAsia="Times New Roman" w:hAnsi="Arial" w:cs="Times New Roman"/>
                <w:sz w:val="12"/>
                <w:szCs w:val="20"/>
              </w:rPr>
            </w:pPr>
          </w:p>
          <w:p w14:paraId="2333D7F5" w14:textId="77777777" w:rsidR="00B10DB6" w:rsidRPr="002B6241" w:rsidRDefault="00B10DB6" w:rsidP="00DC2147">
            <w:pPr>
              <w:spacing w:after="0" w:line="240" w:lineRule="auto"/>
              <w:jc w:val="right"/>
              <w:rPr>
                <w:rFonts w:ascii="Arial" w:eastAsia="Times New Roman" w:hAnsi="Arial" w:cs="Times New Roman"/>
                <w:sz w:val="16"/>
                <w:szCs w:val="16"/>
              </w:rPr>
            </w:pPr>
          </w:p>
          <w:p w14:paraId="16F09CEF" w14:textId="77777777" w:rsidR="00B10DB6" w:rsidRPr="002B6241" w:rsidRDefault="00B10DB6" w:rsidP="00DC2147">
            <w:pPr>
              <w:spacing w:after="0" w:line="240" w:lineRule="auto"/>
              <w:jc w:val="right"/>
              <w:rPr>
                <w:rFonts w:ascii="Arial" w:eastAsia="Times New Roman" w:hAnsi="Arial" w:cs="Times New Roman"/>
                <w:sz w:val="16"/>
                <w:szCs w:val="16"/>
              </w:rPr>
            </w:pPr>
          </w:p>
          <w:p w14:paraId="27C148E1" w14:textId="77777777" w:rsidR="00B10DB6" w:rsidRPr="002B6241" w:rsidRDefault="00B10DB6" w:rsidP="00DC2147">
            <w:pPr>
              <w:spacing w:after="0" w:line="240" w:lineRule="auto"/>
              <w:jc w:val="right"/>
              <w:rPr>
                <w:rFonts w:ascii="Arial" w:eastAsia="Times New Roman" w:hAnsi="Arial" w:cs="Times New Roman"/>
                <w:sz w:val="16"/>
                <w:szCs w:val="16"/>
              </w:rPr>
            </w:pPr>
          </w:p>
          <w:p w14:paraId="3D15A13A" w14:textId="77777777" w:rsidR="00B10DB6" w:rsidRPr="002B6241" w:rsidRDefault="00B10DB6" w:rsidP="00DC2147">
            <w:pPr>
              <w:spacing w:after="0" w:line="240" w:lineRule="auto"/>
              <w:jc w:val="right"/>
              <w:rPr>
                <w:rFonts w:ascii="Arial" w:eastAsia="Times New Roman" w:hAnsi="Arial" w:cs="Times New Roman"/>
                <w:sz w:val="16"/>
                <w:szCs w:val="16"/>
              </w:rPr>
            </w:pPr>
          </w:p>
          <w:p w14:paraId="01D6FE79" w14:textId="77777777" w:rsidR="00B10DB6" w:rsidRPr="002B6241" w:rsidRDefault="00B10DB6" w:rsidP="00DC2147">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2FED179D" w14:textId="77777777" w:rsidR="00B10DB6" w:rsidRPr="002B6241" w:rsidRDefault="00B10DB6" w:rsidP="00DC2147">
            <w:pPr>
              <w:spacing w:after="0" w:line="240" w:lineRule="auto"/>
              <w:jc w:val="right"/>
              <w:rPr>
                <w:rFonts w:ascii="Arial" w:eastAsia="Times New Roman" w:hAnsi="Arial" w:cs="Times New Roman"/>
                <w:sz w:val="16"/>
                <w:szCs w:val="16"/>
              </w:rPr>
            </w:pPr>
          </w:p>
        </w:tc>
      </w:tr>
    </w:tbl>
    <w:p w14:paraId="2F0A089B" w14:textId="77777777" w:rsidR="00B10DB6" w:rsidRPr="002B6241" w:rsidRDefault="00B10DB6" w:rsidP="00B10DB6">
      <w:pPr>
        <w:spacing w:after="0" w:line="240" w:lineRule="auto"/>
        <w:rPr>
          <w:rFonts w:ascii="Times New Roman" w:eastAsia="Times New Roman" w:hAnsi="Times New Roman" w:cs="Times New Roman"/>
          <w:sz w:val="16"/>
          <w:szCs w:val="16"/>
        </w:rPr>
        <w:sectPr w:rsidR="00B10DB6" w:rsidRPr="002B6241" w:rsidSect="009E40EC">
          <w:footerReference w:type="even" r:id="rId5"/>
          <w:footerReference w:type="default" r:id="rId6"/>
          <w:pgSz w:w="12240" w:h="15840"/>
          <w:pgMar w:top="504" w:right="1440" w:bottom="1440" w:left="1440" w:header="720" w:footer="720" w:gutter="0"/>
          <w:cols w:space="720"/>
          <w:titlePg/>
        </w:sectPr>
      </w:pPr>
    </w:p>
    <w:p w14:paraId="2EF8FABA" w14:textId="2A7F6E1A" w:rsidR="00B10DB6" w:rsidRPr="002B6241" w:rsidRDefault="00B10DB6" w:rsidP="00B10DB6">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32</w:t>
      </w:r>
      <w:r w:rsidR="007F048D">
        <w:rPr>
          <w:rFonts w:ascii="Arial" w:eastAsia="Times New Roman" w:hAnsi="Arial" w:cs="Arial"/>
          <w:sz w:val="24"/>
          <w:szCs w:val="24"/>
        </w:rPr>
        <w:t>71</w:t>
      </w:r>
    </w:p>
    <w:p w14:paraId="20B771F0" w14:textId="77777777" w:rsidR="00B10DB6" w:rsidRPr="002B6241" w:rsidRDefault="00B10DB6" w:rsidP="00B10DB6">
      <w:pPr>
        <w:spacing w:after="0" w:line="240" w:lineRule="auto"/>
        <w:jc w:val="right"/>
        <w:rPr>
          <w:rFonts w:ascii="Arial" w:eastAsia="Times New Roman" w:hAnsi="Arial" w:cs="Arial"/>
          <w:sz w:val="12"/>
          <w:szCs w:val="12"/>
        </w:rPr>
      </w:pPr>
    </w:p>
    <w:p w14:paraId="389AB8CA" w14:textId="70D322CD" w:rsidR="00B10DB6" w:rsidRPr="002B6241" w:rsidRDefault="00B10DB6" w:rsidP="00B10DB6">
      <w:pPr>
        <w:spacing w:after="0" w:line="240" w:lineRule="auto"/>
        <w:jc w:val="center"/>
        <w:rPr>
          <w:rFonts w:ascii="Arial" w:eastAsia="Times New Roman" w:hAnsi="Arial" w:cs="Arial"/>
          <w:sz w:val="24"/>
          <w:szCs w:val="24"/>
        </w:rPr>
      </w:pPr>
      <w:r>
        <w:rPr>
          <w:rFonts w:ascii="Arial" w:eastAsia="Times New Roman" w:hAnsi="Arial" w:cs="Arial"/>
          <w:sz w:val="24"/>
          <w:szCs w:val="24"/>
        </w:rPr>
        <w:t>June 2</w:t>
      </w:r>
      <w:r w:rsidR="007F048D">
        <w:rPr>
          <w:rFonts w:ascii="Arial" w:eastAsia="Times New Roman" w:hAnsi="Arial" w:cs="Arial"/>
          <w:sz w:val="24"/>
          <w:szCs w:val="24"/>
        </w:rPr>
        <w:t>7</w:t>
      </w:r>
      <w:r w:rsidRPr="002B6241">
        <w:rPr>
          <w:rFonts w:ascii="Arial" w:eastAsia="Times New Roman" w:hAnsi="Arial" w:cs="Arial"/>
          <w:sz w:val="24"/>
          <w:szCs w:val="24"/>
        </w:rPr>
        <w:t>, 2022</w:t>
      </w:r>
    </w:p>
    <w:p w14:paraId="22AFE47E" w14:textId="77777777" w:rsidR="00B10DB6" w:rsidRPr="002B6241" w:rsidRDefault="00B10DB6" w:rsidP="00B10DB6">
      <w:pPr>
        <w:spacing w:after="0" w:line="240" w:lineRule="auto"/>
        <w:rPr>
          <w:rFonts w:ascii="Arial" w:eastAsia="Times New Roman" w:hAnsi="Arial" w:cs="Arial"/>
          <w:sz w:val="12"/>
          <w:szCs w:val="12"/>
        </w:rPr>
      </w:pPr>
    </w:p>
    <w:p w14:paraId="50DD77B6" w14:textId="77777777" w:rsidR="00B10DB6" w:rsidRPr="002B6241" w:rsidRDefault="00B10DB6" w:rsidP="00B10DB6">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5B4654F6" w14:textId="77777777" w:rsidR="00B10DB6" w:rsidRPr="002B6241" w:rsidRDefault="00B10DB6" w:rsidP="00B10DB6">
      <w:pPr>
        <w:spacing w:after="0" w:line="240" w:lineRule="auto"/>
        <w:rPr>
          <w:rFonts w:ascii="Arial" w:eastAsia="Times New Roman" w:hAnsi="Arial" w:cs="Arial"/>
          <w:sz w:val="12"/>
          <w:szCs w:val="12"/>
        </w:rPr>
      </w:pPr>
    </w:p>
    <w:p w14:paraId="34364506" w14:textId="77777777" w:rsidR="00B10DB6" w:rsidRPr="002B6241" w:rsidRDefault="00B10DB6" w:rsidP="00B10DB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SUSAN SIMMS MARSH, DEPUTY GENERAL COUNSEL</w:t>
      </w:r>
    </w:p>
    <w:p w14:paraId="2102C0FC" w14:textId="77777777" w:rsidR="00B10DB6" w:rsidRPr="002B6241" w:rsidRDefault="00B10DB6" w:rsidP="00B10DB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PENNSYLVANIA-AMERICAN WATER COMPANY</w:t>
      </w:r>
    </w:p>
    <w:p w14:paraId="01B25A2B" w14:textId="77777777" w:rsidR="00B10DB6" w:rsidRPr="002B6241" w:rsidRDefault="00B10DB6" w:rsidP="00B10DB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852 WESLEY DRIVE</w:t>
      </w:r>
    </w:p>
    <w:p w14:paraId="3239D633" w14:textId="77777777" w:rsidR="00B10DB6" w:rsidRPr="002B6241" w:rsidRDefault="00B10DB6" w:rsidP="00B10DB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MECHANICSBURG, PA  17055</w:t>
      </w:r>
    </w:p>
    <w:p w14:paraId="6FDB2D4E" w14:textId="77777777" w:rsidR="00B10DB6" w:rsidRPr="002B6241" w:rsidRDefault="00B10DB6" w:rsidP="00B10DB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 xml:space="preserve">Email: </w:t>
      </w:r>
      <w:hyperlink r:id="rId7" w:history="1">
        <w:r w:rsidRPr="002B6241">
          <w:rPr>
            <w:rFonts w:ascii="Arial" w:eastAsia="Times New Roman" w:hAnsi="Arial" w:cs="Arial"/>
            <w:color w:val="0000FF" w:themeColor="hyperlink"/>
            <w:sz w:val="24"/>
            <w:szCs w:val="24"/>
            <w:u w:val="single"/>
          </w:rPr>
          <w:t>susan.marsh@amwater.com</w:t>
        </w:r>
      </w:hyperlink>
      <w:r w:rsidRPr="002B6241">
        <w:rPr>
          <w:rFonts w:ascii="Arial" w:eastAsia="Times New Roman" w:hAnsi="Arial" w:cs="Arial"/>
          <w:sz w:val="24"/>
          <w:szCs w:val="24"/>
        </w:rPr>
        <w:t xml:space="preserve"> </w:t>
      </w:r>
      <w:r w:rsidRPr="002B6241">
        <w:rPr>
          <w:rFonts w:ascii="Arial" w:eastAsia="Times New Roman" w:hAnsi="Arial" w:cs="Arial"/>
          <w:color w:val="000000"/>
          <w:sz w:val="24"/>
          <w:szCs w:val="24"/>
        </w:rPr>
        <w:t xml:space="preserve"> </w:t>
      </w:r>
    </w:p>
    <w:p w14:paraId="466604D1" w14:textId="77777777" w:rsidR="00B10DB6" w:rsidRPr="002B6241" w:rsidRDefault="00B10DB6" w:rsidP="00B10DB6">
      <w:pPr>
        <w:spacing w:after="0" w:line="240" w:lineRule="auto"/>
        <w:rPr>
          <w:rFonts w:ascii="Arial" w:eastAsia="Times New Roman" w:hAnsi="Arial" w:cs="Arial"/>
          <w:sz w:val="24"/>
          <w:szCs w:val="24"/>
        </w:rPr>
      </w:pPr>
    </w:p>
    <w:p w14:paraId="52D3ACF4"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PA PUC vs PENNSYLVANIA AMERICAN WATER COMPANY</w:t>
      </w:r>
    </w:p>
    <w:p w14:paraId="1D9EDD1E"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R-2022-3031672</w:t>
      </w:r>
    </w:p>
    <w:p w14:paraId="72957E85" w14:textId="77777777" w:rsidR="00B10DB6" w:rsidRPr="002B6241" w:rsidRDefault="00B10DB6" w:rsidP="00B10DB6">
      <w:pPr>
        <w:spacing w:after="0" w:line="240" w:lineRule="auto"/>
        <w:rPr>
          <w:rFonts w:ascii="Arial" w:eastAsia="Times New Roman" w:hAnsi="Arial" w:cs="Arial"/>
          <w:sz w:val="24"/>
          <w:szCs w:val="24"/>
        </w:rPr>
      </w:pPr>
    </w:p>
    <w:p w14:paraId="6C239E1D"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Dear Madam,</w:t>
      </w:r>
    </w:p>
    <w:p w14:paraId="2D75AAA8" w14:textId="77777777" w:rsidR="00B10DB6" w:rsidRPr="002B6241" w:rsidRDefault="00B10DB6" w:rsidP="00B10DB6">
      <w:pPr>
        <w:spacing w:after="0" w:line="240" w:lineRule="auto"/>
        <w:rPr>
          <w:rFonts w:ascii="Arial" w:eastAsia="Times New Roman" w:hAnsi="Arial" w:cs="Arial"/>
          <w:sz w:val="24"/>
          <w:szCs w:val="24"/>
        </w:rPr>
      </w:pPr>
    </w:p>
    <w:p w14:paraId="1620CD12" w14:textId="7D7C6BF1"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7F048D">
        <w:rPr>
          <w:rFonts w:ascii="Arial" w:eastAsia="Times New Roman" w:hAnsi="Arial" w:cs="Arial"/>
          <w:sz w:val="24"/>
          <w:szCs w:val="24"/>
        </w:rPr>
        <w:t>West Norriton Township.</w:t>
      </w:r>
    </w:p>
    <w:p w14:paraId="0367DD72" w14:textId="77777777" w:rsidR="00B10DB6" w:rsidRPr="002B6241" w:rsidRDefault="00B10DB6" w:rsidP="00B10DB6">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42A710D7"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E3DEB50" w14:textId="77777777" w:rsidR="00B10DB6" w:rsidRPr="002B6241" w:rsidRDefault="00B10DB6" w:rsidP="00B10DB6">
      <w:pPr>
        <w:spacing w:after="0" w:line="240" w:lineRule="auto"/>
        <w:rPr>
          <w:rFonts w:ascii="Arial" w:eastAsia="Times New Roman" w:hAnsi="Arial" w:cs="Arial"/>
          <w:sz w:val="24"/>
          <w:szCs w:val="24"/>
        </w:rPr>
      </w:pPr>
    </w:p>
    <w:p w14:paraId="4879226C"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6A2A5236" w14:textId="77777777" w:rsidR="00B10DB6" w:rsidRPr="002B6241" w:rsidRDefault="00B10DB6" w:rsidP="00B10DB6">
      <w:pPr>
        <w:spacing w:after="0" w:line="240" w:lineRule="auto"/>
        <w:rPr>
          <w:rFonts w:ascii="Arial" w:eastAsia="Times New Roman" w:hAnsi="Arial" w:cs="Arial"/>
          <w:sz w:val="24"/>
          <w:szCs w:val="24"/>
        </w:rPr>
      </w:pPr>
    </w:p>
    <w:p w14:paraId="74A0DEAB"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5A8B4C64" w14:textId="77777777" w:rsidR="00B10DB6" w:rsidRPr="002B6241" w:rsidRDefault="00B10DB6" w:rsidP="00B10DB6">
      <w:pPr>
        <w:spacing w:after="0" w:line="240" w:lineRule="auto"/>
        <w:rPr>
          <w:rFonts w:ascii="Arial" w:eastAsia="Times New Roman" w:hAnsi="Arial" w:cs="Arial"/>
          <w:sz w:val="24"/>
          <w:szCs w:val="24"/>
        </w:rPr>
      </w:pPr>
    </w:p>
    <w:p w14:paraId="2CFE855A" w14:textId="77777777" w:rsidR="00B10DB6" w:rsidRPr="002B6241" w:rsidRDefault="00B10DB6" w:rsidP="00B10DB6">
      <w:pPr>
        <w:spacing w:after="0" w:line="240" w:lineRule="auto"/>
        <w:rPr>
          <w:rFonts w:ascii="Arial" w:eastAsia="Times New Roman" w:hAnsi="Arial" w:cs="Arial"/>
          <w:sz w:val="24"/>
          <w:szCs w:val="24"/>
        </w:rPr>
      </w:pPr>
    </w:p>
    <w:p w14:paraId="3B4E8C30"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4E3106F7" wp14:editId="49E51C94">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4F64D3A5" w14:textId="77777777" w:rsidR="00B10DB6" w:rsidRPr="002B6241" w:rsidRDefault="00B10DB6" w:rsidP="00B10DB6">
      <w:pPr>
        <w:spacing w:after="0" w:line="240" w:lineRule="auto"/>
        <w:rPr>
          <w:rFonts w:ascii="Arial" w:eastAsia="Times New Roman" w:hAnsi="Arial" w:cs="Arial"/>
          <w:sz w:val="24"/>
          <w:szCs w:val="24"/>
        </w:rPr>
      </w:pPr>
    </w:p>
    <w:p w14:paraId="6A184259" w14:textId="77777777" w:rsidR="00B10DB6" w:rsidRPr="002B6241" w:rsidRDefault="00B10DB6" w:rsidP="00B10DB6">
      <w:pPr>
        <w:spacing w:after="0" w:line="240" w:lineRule="auto"/>
        <w:rPr>
          <w:rFonts w:ascii="Arial" w:eastAsia="Times New Roman" w:hAnsi="Arial" w:cs="Arial"/>
          <w:sz w:val="24"/>
          <w:szCs w:val="24"/>
        </w:rPr>
      </w:pPr>
    </w:p>
    <w:p w14:paraId="3FB62F44" w14:textId="77777777" w:rsidR="00B10DB6" w:rsidRPr="002B6241" w:rsidRDefault="00B10DB6" w:rsidP="00B10DB6">
      <w:pPr>
        <w:spacing w:after="0" w:line="240" w:lineRule="auto"/>
        <w:rPr>
          <w:rFonts w:ascii="Arial" w:eastAsia="Times New Roman" w:hAnsi="Arial" w:cs="Arial"/>
          <w:sz w:val="24"/>
          <w:szCs w:val="24"/>
        </w:rPr>
      </w:pPr>
    </w:p>
    <w:p w14:paraId="4B4022DD"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68645FC"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1837BC40" w14:textId="77777777" w:rsidR="00B10DB6" w:rsidRPr="002B6241" w:rsidRDefault="00B10DB6" w:rsidP="00B10DB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2D3DA5B6" w14:textId="77777777" w:rsidR="00B10DB6" w:rsidRPr="002B6241" w:rsidRDefault="00B10DB6" w:rsidP="00B10DB6">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310B1561" w14:textId="77777777" w:rsidR="00B10DB6" w:rsidRPr="002B6241" w:rsidRDefault="00B10DB6" w:rsidP="00B10DB6">
      <w:pPr>
        <w:spacing w:after="0" w:line="240" w:lineRule="auto"/>
        <w:rPr>
          <w:rFonts w:ascii="Arial" w:eastAsia="Times New Roman" w:hAnsi="Arial" w:cs="Arial"/>
          <w:sz w:val="24"/>
          <w:szCs w:val="24"/>
        </w:rPr>
      </w:pPr>
    </w:p>
    <w:p w14:paraId="113FF10C" w14:textId="77777777" w:rsidR="00B10DB6" w:rsidRPr="002B6241" w:rsidRDefault="00B10DB6" w:rsidP="00B10DB6">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5D0F25C9" w14:textId="77777777" w:rsidR="00B10DB6" w:rsidRPr="002B6241" w:rsidRDefault="00B10DB6" w:rsidP="00B10DB6">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2929745A" w14:textId="77777777" w:rsidR="00B10DB6" w:rsidRPr="002B6241" w:rsidRDefault="00B10DB6" w:rsidP="00B10DB6">
      <w:pPr>
        <w:tabs>
          <w:tab w:val="left" w:pos="-720"/>
        </w:tabs>
        <w:suppressAutoHyphens/>
        <w:spacing w:after="0" w:line="240" w:lineRule="auto"/>
        <w:jc w:val="both"/>
        <w:rPr>
          <w:rFonts w:ascii="Arial" w:eastAsia="Times New Roman" w:hAnsi="Arial" w:cs="Arial"/>
          <w:strike/>
          <w:spacing w:val="-3"/>
          <w:sz w:val="24"/>
          <w:szCs w:val="24"/>
        </w:rPr>
      </w:pPr>
    </w:p>
    <w:p w14:paraId="36615C7D" w14:textId="77777777" w:rsidR="00B10DB6" w:rsidRPr="0048315B" w:rsidRDefault="00B10DB6" w:rsidP="00B10DB6">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B10DB6" w:rsidRPr="0048315B"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345A" w14:textId="77777777" w:rsidR="009E40EC" w:rsidRDefault="0045358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9351B0" w14:textId="77777777" w:rsidR="009E40EC" w:rsidRDefault="00453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77A7" w14:textId="77777777" w:rsidR="009E40EC" w:rsidRDefault="0045358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D036EF" w14:textId="77777777" w:rsidR="009E40EC" w:rsidRDefault="0045358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B6"/>
    <w:rsid w:val="0045358D"/>
    <w:rsid w:val="007F048D"/>
    <w:rsid w:val="009F50D4"/>
    <w:rsid w:val="00B1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DBA71"/>
  <w15:chartTrackingRefBased/>
  <w15:docId w15:val="{5A30B776-60F0-4D81-8FD2-0AFAF02F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DB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10D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0DB6"/>
  </w:style>
  <w:style w:type="character" w:styleId="PageNumber">
    <w:name w:val="page number"/>
    <w:basedOn w:val="DefaultParagraphFont"/>
    <w:rsid w:val="00B10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2022-06-27T14:38:00Z</dcterms:created>
  <dcterms:modified xsi:type="dcterms:W3CDTF">2022-06-27T14:39:00Z</dcterms:modified>
</cp:coreProperties>
</file>