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315F8" w:rsidRPr="002B6241" w14:paraId="353B3D11" w14:textId="77777777" w:rsidTr="00DC2147">
        <w:trPr>
          <w:trHeight w:val="990"/>
        </w:trPr>
        <w:tc>
          <w:tcPr>
            <w:tcW w:w="2232" w:type="dxa"/>
          </w:tcPr>
          <w:p w14:paraId="215A9DCC" w14:textId="77777777" w:rsidR="00F315F8" w:rsidRPr="002B6241" w:rsidRDefault="00F315F8" w:rsidP="00DC2147">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6B4AEF54" wp14:editId="34CC5A9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C6454CE" w14:textId="77777777" w:rsidR="00F315F8" w:rsidRPr="002B6241" w:rsidRDefault="00F315F8" w:rsidP="00DC2147">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2016376F" w14:textId="77777777" w:rsidR="00F315F8" w:rsidRPr="002B6241" w:rsidRDefault="00F315F8" w:rsidP="00DC2147">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0F595393" w14:textId="77777777" w:rsidR="00F315F8" w:rsidRPr="002B6241" w:rsidRDefault="00F315F8" w:rsidP="00DC2147">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70E7F55B" w14:textId="77777777" w:rsidR="00F315F8" w:rsidRPr="002B6241" w:rsidRDefault="00F315F8" w:rsidP="00DC2147">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0DBCA4CA" w14:textId="77777777" w:rsidR="00F315F8" w:rsidRPr="002B6241" w:rsidRDefault="00F315F8" w:rsidP="00DC2147">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190A8F42" w14:textId="77777777" w:rsidR="00F315F8" w:rsidRPr="002B6241" w:rsidRDefault="00F315F8" w:rsidP="00DC2147">
            <w:pPr>
              <w:spacing w:after="0" w:line="240" w:lineRule="auto"/>
              <w:rPr>
                <w:rFonts w:ascii="Arial" w:eastAsia="Times New Roman" w:hAnsi="Arial" w:cs="Times New Roman"/>
                <w:sz w:val="12"/>
                <w:szCs w:val="20"/>
              </w:rPr>
            </w:pPr>
          </w:p>
          <w:p w14:paraId="4526A175" w14:textId="77777777" w:rsidR="00F315F8" w:rsidRPr="002B6241" w:rsidRDefault="00F315F8" w:rsidP="00DC2147">
            <w:pPr>
              <w:spacing w:after="0" w:line="240" w:lineRule="auto"/>
              <w:jc w:val="right"/>
              <w:rPr>
                <w:rFonts w:ascii="Arial" w:eastAsia="Times New Roman" w:hAnsi="Arial" w:cs="Times New Roman"/>
                <w:sz w:val="16"/>
                <w:szCs w:val="16"/>
              </w:rPr>
            </w:pPr>
          </w:p>
          <w:p w14:paraId="760CCE1B" w14:textId="77777777" w:rsidR="00F315F8" w:rsidRPr="002B6241" w:rsidRDefault="00F315F8" w:rsidP="00DC2147">
            <w:pPr>
              <w:spacing w:after="0" w:line="240" w:lineRule="auto"/>
              <w:jc w:val="right"/>
              <w:rPr>
                <w:rFonts w:ascii="Arial" w:eastAsia="Times New Roman" w:hAnsi="Arial" w:cs="Times New Roman"/>
                <w:sz w:val="16"/>
                <w:szCs w:val="16"/>
              </w:rPr>
            </w:pPr>
          </w:p>
          <w:p w14:paraId="644BE262" w14:textId="77777777" w:rsidR="00F315F8" w:rsidRPr="002B6241" w:rsidRDefault="00F315F8" w:rsidP="00DC2147">
            <w:pPr>
              <w:spacing w:after="0" w:line="240" w:lineRule="auto"/>
              <w:jc w:val="right"/>
              <w:rPr>
                <w:rFonts w:ascii="Arial" w:eastAsia="Times New Roman" w:hAnsi="Arial" w:cs="Times New Roman"/>
                <w:sz w:val="16"/>
                <w:szCs w:val="16"/>
              </w:rPr>
            </w:pPr>
          </w:p>
          <w:p w14:paraId="4E38BE1D" w14:textId="77777777" w:rsidR="00F315F8" w:rsidRPr="002B6241" w:rsidRDefault="00F315F8" w:rsidP="00DC2147">
            <w:pPr>
              <w:spacing w:after="0" w:line="240" w:lineRule="auto"/>
              <w:jc w:val="right"/>
              <w:rPr>
                <w:rFonts w:ascii="Arial" w:eastAsia="Times New Roman" w:hAnsi="Arial" w:cs="Times New Roman"/>
                <w:sz w:val="16"/>
                <w:szCs w:val="16"/>
              </w:rPr>
            </w:pPr>
          </w:p>
          <w:p w14:paraId="71E249AE" w14:textId="77777777" w:rsidR="00F315F8" w:rsidRPr="002B6241" w:rsidRDefault="00F315F8" w:rsidP="00DC2147">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11318EAD" w14:textId="77777777" w:rsidR="00F315F8" w:rsidRPr="002B6241" w:rsidRDefault="00F315F8" w:rsidP="00DC2147">
            <w:pPr>
              <w:spacing w:after="0" w:line="240" w:lineRule="auto"/>
              <w:jc w:val="right"/>
              <w:rPr>
                <w:rFonts w:ascii="Arial" w:eastAsia="Times New Roman" w:hAnsi="Arial" w:cs="Times New Roman"/>
                <w:sz w:val="16"/>
                <w:szCs w:val="16"/>
              </w:rPr>
            </w:pPr>
          </w:p>
        </w:tc>
      </w:tr>
    </w:tbl>
    <w:p w14:paraId="3CA2942F" w14:textId="77777777" w:rsidR="00F315F8" w:rsidRPr="002B6241" w:rsidRDefault="00F315F8" w:rsidP="00F315F8">
      <w:pPr>
        <w:spacing w:after="0" w:line="240" w:lineRule="auto"/>
        <w:rPr>
          <w:rFonts w:ascii="Times New Roman" w:eastAsia="Times New Roman" w:hAnsi="Times New Roman" w:cs="Times New Roman"/>
          <w:sz w:val="16"/>
          <w:szCs w:val="16"/>
        </w:rPr>
        <w:sectPr w:rsidR="00F315F8" w:rsidRPr="002B6241" w:rsidSect="009E40EC">
          <w:footerReference w:type="even" r:id="rId5"/>
          <w:footerReference w:type="default" r:id="rId6"/>
          <w:pgSz w:w="12240" w:h="15840"/>
          <w:pgMar w:top="504" w:right="1440" w:bottom="1440" w:left="1440" w:header="720" w:footer="720" w:gutter="0"/>
          <w:cols w:space="720"/>
          <w:titlePg/>
        </w:sectPr>
      </w:pPr>
    </w:p>
    <w:p w14:paraId="441BB534" w14:textId="0803C6B6" w:rsidR="00F315F8" w:rsidRPr="002B6241" w:rsidRDefault="00F315F8" w:rsidP="00F315F8">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Pr>
          <w:rFonts w:ascii="Arial" w:eastAsia="Times New Roman" w:hAnsi="Arial" w:cs="Arial"/>
          <w:sz w:val="24"/>
          <w:szCs w:val="24"/>
        </w:rPr>
        <w:t>3</w:t>
      </w:r>
      <w:r w:rsidR="00A54207">
        <w:rPr>
          <w:rFonts w:ascii="Arial" w:eastAsia="Times New Roman" w:hAnsi="Arial" w:cs="Arial"/>
          <w:sz w:val="24"/>
          <w:szCs w:val="24"/>
        </w:rPr>
        <w:t>275</w:t>
      </w:r>
    </w:p>
    <w:p w14:paraId="76035578" w14:textId="77777777" w:rsidR="00F315F8" w:rsidRPr="002B6241" w:rsidRDefault="00F315F8" w:rsidP="00F315F8">
      <w:pPr>
        <w:spacing w:after="0" w:line="240" w:lineRule="auto"/>
        <w:jc w:val="right"/>
        <w:rPr>
          <w:rFonts w:ascii="Arial" w:eastAsia="Times New Roman" w:hAnsi="Arial" w:cs="Arial"/>
          <w:sz w:val="12"/>
          <w:szCs w:val="12"/>
        </w:rPr>
      </w:pPr>
    </w:p>
    <w:p w14:paraId="78F2C4AA" w14:textId="2A594F65" w:rsidR="00F315F8" w:rsidRPr="002B6241" w:rsidRDefault="00F315F8" w:rsidP="00F315F8">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June </w:t>
      </w:r>
      <w:r w:rsidR="00A54207">
        <w:rPr>
          <w:rFonts w:ascii="Arial" w:eastAsia="Times New Roman" w:hAnsi="Arial" w:cs="Arial"/>
          <w:sz w:val="24"/>
          <w:szCs w:val="24"/>
        </w:rPr>
        <w:t>27</w:t>
      </w:r>
      <w:r w:rsidRPr="002B6241">
        <w:rPr>
          <w:rFonts w:ascii="Arial" w:eastAsia="Times New Roman" w:hAnsi="Arial" w:cs="Arial"/>
          <w:sz w:val="24"/>
          <w:szCs w:val="24"/>
        </w:rPr>
        <w:t>, 2022</w:t>
      </w:r>
    </w:p>
    <w:p w14:paraId="146FB981" w14:textId="77777777" w:rsidR="00F315F8" w:rsidRPr="002B6241" w:rsidRDefault="00F315F8" w:rsidP="00F315F8">
      <w:pPr>
        <w:spacing w:after="0" w:line="240" w:lineRule="auto"/>
        <w:rPr>
          <w:rFonts w:ascii="Arial" w:eastAsia="Times New Roman" w:hAnsi="Arial" w:cs="Arial"/>
          <w:sz w:val="12"/>
          <w:szCs w:val="12"/>
        </w:rPr>
      </w:pPr>
    </w:p>
    <w:p w14:paraId="1D2C3433" w14:textId="77777777" w:rsidR="00F315F8" w:rsidRPr="002B6241" w:rsidRDefault="00F315F8" w:rsidP="00F315F8">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43DB540E" w14:textId="77777777" w:rsidR="00F315F8" w:rsidRPr="002B6241" w:rsidRDefault="00F315F8" w:rsidP="00F315F8">
      <w:pPr>
        <w:spacing w:after="0" w:line="240" w:lineRule="auto"/>
        <w:rPr>
          <w:rFonts w:ascii="Arial" w:eastAsia="Times New Roman" w:hAnsi="Arial" w:cs="Arial"/>
          <w:sz w:val="12"/>
          <w:szCs w:val="12"/>
        </w:rPr>
      </w:pPr>
    </w:p>
    <w:p w14:paraId="50347A85" w14:textId="77777777" w:rsidR="00F315F8" w:rsidRPr="002B6241" w:rsidRDefault="00F315F8" w:rsidP="00F315F8">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SUSAN SIMMS MARSH, DEPUTY GENERAL COUNSEL</w:t>
      </w:r>
    </w:p>
    <w:p w14:paraId="084D2D91" w14:textId="77777777" w:rsidR="00F315F8" w:rsidRPr="002B6241" w:rsidRDefault="00F315F8" w:rsidP="00F315F8">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PENNSYLVANIA-AMERICAN WATER COMPANY</w:t>
      </w:r>
    </w:p>
    <w:p w14:paraId="13D9C0B6" w14:textId="77777777" w:rsidR="00F315F8" w:rsidRPr="002B6241" w:rsidRDefault="00F315F8" w:rsidP="00F315F8">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852 WESLEY DRIVE</w:t>
      </w:r>
    </w:p>
    <w:p w14:paraId="23C2BFF7" w14:textId="77777777" w:rsidR="00F315F8" w:rsidRPr="002B6241" w:rsidRDefault="00F315F8" w:rsidP="00F315F8">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MECHANICSBURG, PA  17055</w:t>
      </w:r>
    </w:p>
    <w:p w14:paraId="014B22E7" w14:textId="77777777" w:rsidR="00F315F8" w:rsidRPr="002B6241" w:rsidRDefault="00F315F8" w:rsidP="00F315F8">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 xml:space="preserve">Email: </w:t>
      </w:r>
      <w:hyperlink r:id="rId7" w:history="1">
        <w:r w:rsidRPr="002B6241">
          <w:rPr>
            <w:rFonts w:ascii="Arial" w:eastAsia="Times New Roman" w:hAnsi="Arial" w:cs="Arial"/>
            <w:color w:val="0000FF" w:themeColor="hyperlink"/>
            <w:sz w:val="24"/>
            <w:szCs w:val="24"/>
            <w:u w:val="single"/>
          </w:rPr>
          <w:t>susan.marsh@amwater.com</w:t>
        </w:r>
      </w:hyperlink>
      <w:r w:rsidRPr="002B6241">
        <w:rPr>
          <w:rFonts w:ascii="Arial" w:eastAsia="Times New Roman" w:hAnsi="Arial" w:cs="Arial"/>
          <w:sz w:val="24"/>
          <w:szCs w:val="24"/>
        </w:rPr>
        <w:t xml:space="preserve"> </w:t>
      </w:r>
      <w:r w:rsidRPr="002B6241">
        <w:rPr>
          <w:rFonts w:ascii="Arial" w:eastAsia="Times New Roman" w:hAnsi="Arial" w:cs="Arial"/>
          <w:color w:val="000000"/>
          <w:sz w:val="24"/>
          <w:szCs w:val="24"/>
        </w:rPr>
        <w:t xml:space="preserve"> </w:t>
      </w:r>
    </w:p>
    <w:p w14:paraId="3A86A5ED" w14:textId="77777777" w:rsidR="00F315F8" w:rsidRPr="002B6241" w:rsidRDefault="00F315F8" w:rsidP="00F315F8">
      <w:pPr>
        <w:spacing w:after="0" w:line="240" w:lineRule="auto"/>
        <w:rPr>
          <w:rFonts w:ascii="Arial" w:eastAsia="Times New Roman" w:hAnsi="Arial" w:cs="Arial"/>
          <w:sz w:val="24"/>
          <w:szCs w:val="24"/>
        </w:rPr>
      </w:pPr>
    </w:p>
    <w:p w14:paraId="5A983CCE" w14:textId="77777777" w:rsidR="00F315F8" w:rsidRPr="002B6241" w:rsidRDefault="00F315F8" w:rsidP="00F315F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PA PUC vs PENNSYLVANIA AMERICAN WATER COMPANY</w:t>
      </w:r>
    </w:p>
    <w:p w14:paraId="1D61899F" w14:textId="77777777" w:rsidR="00F315F8" w:rsidRPr="002B6241" w:rsidRDefault="00F315F8" w:rsidP="00F315F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R-2022-3031672</w:t>
      </w:r>
    </w:p>
    <w:p w14:paraId="41E969FC" w14:textId="77777777" w:rsidR="00F315F8" w:rsidRPr="002B6241" w:rsidRDefault="00F315F8" w:rsidP="00F315F8">
      <w:pPr>
        <w:spacing w:after="0" w:line="240" w:lineRule="auto"/>
        <w:rPr>
          <w:rFonts w:ascii="Arial" w:eastAsia="Times New Roman" w:hAnsi="Arial" w:cs="Arial"/>
          <w:sz w:val="24"/>
          <w:szCs w:val="24"/>
        </w:rPr>
      </w:pPr>
    </w:p>
    <w:p w14:paraId="3293BE7E" w14:textId="77777777" w:rsidR="00F315F8" w:rsidRPr="002B6241" w:rsidRDefault="00F315F8" w:rsidP="00F315F8">
      <w:pPr>
        <w:spacing w:after="0" w:line="240" w:lineRule="auto"/>
        <w:rPr>
          <w:rFonts w:ascii="Arial" w:eastAsia="Times New Roman" w:hAnsi="Arial" w:cs="Arial"/>
          <w:sz w:val="24"/>
          <w:szCs w:val="24"/>
        </w:rPr>
      </w:pPr>
      <w:r w:rsidRPr="002B6241">
        <w:rPr>
          <w:rFonts w:ascii="Arial" w:eastAsia="Times New Roman" w:hAnsi="Arial" w:cs="Arial"/>
          <w:sz w:val="24"/>
          <w:szCs w:val="24"/>
        </w:rPr>
        <w:t>Dear Madam,</w:t>
      </w:r>
    </w:p>
    <w:p w14:paraId="68FFA85C" w14:textId="77777777" w:rsidR="00F315F8" w:rsidRPr="002B6241" w:rsidRDefault="00F315F8" w:rsidP="00F315F8">
      <w:pPr>
        <w:spacing w:after="0" w:line="240" w:lineRule="auto"/>
        <w:rPr>
          <w:rFonts w:ascii="Arial" w:eastAsia="Times New Roman" w:hAnsi="Arial" w:cs="Arial"/>
          <w:sz w:val="24"/>
          <w:szCs w:val="24"/>
        </w:rPr>
      </w:pPr>
    </w:p>
    <w:p w14:paraId="32EAC14A" w14:textId="2AC97786" w:rsidR="00F315F8" w:rsidRPr="002B6241" w:rsidRDefault="00F315F8" w:rsidP="00F315F8">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A54207">
        <w:rPr>
          <w:rFonts w:ascii="Arial" w:eastAsia="Times New Roman" w:hAnsi="Arial" w:cs="Arial"/>
          <w:sz w:val="24"/>
          <w:szCs w:val="24"/>
        </w:rPr>
        <w:t>Victory Brewing Company</w:t>
      </w:r>
      <w:r>
        <w:rPr>
          <w:rFonts w:ascii="Arial" w:eastAsia="Times New Roman" w:hAnsi="Arial" w:cs="Arial"/>
          <w:sz w:val="24"/>
          <w:szCs w:val="24"/>
        </w:rPr>
        <w:t>.</w:t>
      </w:r>
    </w:p>
    <w:p w14:paraId="730614FD" w14:textId="77777777" w:rsidR="00F315F8" w:rsidRPr="002B6241" w:rsidRDefault="00F315F8" w:rsidP="00F315F8">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4B601755" w14:textId="77777777" w:rsidR="00F315F8" w:rsidRPr="002B6241" w:rsidRDefault="00F315F8" w:rsidP="00F315F8">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06C0799" w14:textId="77777777" w:rsidR="00F315F8" w:rsidRPr="002B6241" w:rsidRDefault="00F315F8" w:rsidP="00F315F8">
      <w:pPr>
        <w:spacing w:after="0" w:line="240" w:lineRule="auto"/>
        <w:rPr>
          <w:rFonts w:ascii="Arial" w:eastAsia="Times New Roman" w:hAnsi="Arial" w:cs="Arial"/>
          <w:sz w:val="24"/>
          <w:szCs w:val="24"/>
        </w:rPr>
      </w:pPr>
    </w:p>
    <w:p w14:paraId="0B6C4BC2" w14:textId="77777777" w:rsidR="00F315F8" w:rsidRPr="002B6241" w:rsidRDefault="00F315F8" w:rsidP="00F315F8">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54A2F66A" w14:textId="77777777" w:rsidR="00F315F8" w:rsidRPr="002B6241" w:rsidRDefault="00F315F8" w:rsidP="00F315F8">
      <w:pPr>
        <w:spacing w:after="0" w:line="240" w:lineRule="auto"/>
        <w:rPr>
          <w:rFonts w:ascii="Arial" w:eastAsia="Times New Roman" w:hAnsi="Arial" w:cs="Arial"/>
          <w:sz w:val="24"/>
          <w:szCs w:val="24"/>
        </w:rPr>
      </w:pPr>
    </w:p>
    <w:p w14:paraId="0AD42F68" w14:textId="77777777" w:rsidR="00F315F8" w:rsidRPr="002B6241" w:rsidRDefault="00F315F8" w:rsidP="00F315F8">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092B55AB" w14:textId="77777777" w:rsidR="00F315F8" w:rsidRPr="002B6241" w:rsidRDefault="00F315F8" w:rsidP="00F315F8">
      <w:pPr>
        <w:spacing w:after="0" w:line="240" w:lineRule="auto"/>
        <w:rPr>
          <w:rFonts w:ascii="Arial" w:eastAsia="Times New Roman" w:hAnsi="Arial" w:cs="Arial"/>
          <w:sz w:val="24"/>
          <w:szCs w:val="24"/>
        </w:rPr>
      </w:pPr>
    </w:p>
    <w:p w14:paraId="5E822D07" w14:textId="77777777" w:rsidR="00F315F8" w:rsidRPr="002B6241" w:rsidRDefault="00F315F8" w:rsidP="00F315F8">
      <w:pPr>
        <w:spacing w:after="0" w:line="240" w:lineRule="auto"/>
        <w:rPr>
          <w:rFonts w:ascii="Arial" w:eastAsia="Times New Roman" w:hAnsi="Arial" w:cs="Arial"/>
          <w:sz w:val="24"/>
          <w:szCs w:val="24"/>
        </w:rPr>
      </w:pPr>
    </w:p>
    <w:p w14:paraId="43065051" w14:textId="77777777" w:rsidR="00F315F8" w:rsidRPr="002B6241" w:rsidRDefault="00F315F8" w:rsidP="00F315F8">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1EBBE3B7" wp14:editId="291BB84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6444070B" w14:textId="77777777" w:rsidR="00F315F8" w:rsidRPr="002B6241" w:rsidRDefault="00F315F8" w:rsidP="00F315F8">
      <w:pPr>
        <w:spacing w:after="0" w:line="240" w:lineRule="auto"/>
        <w:rPr>
          <w:rFonts w:ascii="Arial" w:eastAsia="Times New Roman" w:hAnsi="Arial" w:cs="Arial"/>
          <w:sz w:val="24"/>
          <w:szCs w:val="24"/>
        </w:rPr>
      </w:pPr>
    </w:p>
    <w:p w14:paraId="20CF261C" w14:textId="77777777" w:rsidR="00F315F8" w:rsidRPr="002B6241" w:rsidRDefault="00F315F8" w:rsidP="00F315F8">
      <w:pPr>
        <w:spacing w:after="0" w:line="240" w:lineRule="auto"/>
        <w:rPr>
          <w:rFonts w:ascii="Arial" w:eastAsia="Times New Roman" w:hAnsi="Arial" w:cs="Arial"/>
          <w:sz w:val="24"/>
          <w:szCs w:val="24"/>
        </w:rPr>
      </w:pPr>
    </w:p>
    <w:p w14:paraId="45F5D657" w14:textId="77777777" w:rsidR="00F315F8" w:rsidRPr="002B6241" w:rsidRDefault="00F315F8" w:rsidP="00F315F8">
      <w:pPr>
        <w:spacing w:after="0" w:line="240" w:lineRule="auto"/>
        <w:rPr>
          <w:rFonts w:ascii="Arial" w:eastAsia="Times New Roman" w:hAnsi="Arial" w:cs="Arial"/>
          <w:sz w:val="24"/>
          <w:szCs w:val="24"/>
        </w:rPr>
      </w:pPr>
    </w:p>
    <w:p w14:paraId="032C9D1A" w14:textId="77777777" w:rsidR="00F315F8" w:rsidRPr="002B6241" w:rsidRDefault="00F315F8" w:rsidP="00F315F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6193AB96" w14:textId="77777777" w:rsidR="00F315F8" w:rsidRPr="002B6241" w:rsidRDefault="00F315F8" w:rsidP="00F315F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792A7BB9" w14:textId="77777777" w:rsidR="00F315F8" w:rsidRPr="002B6241" w:rsidRDefault="00F315F8" w:rsidP="00F315F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6DD95E11" w14:textId="77777777" w:rsidR="00F315F8" w:rsidRPr="002B6241" w:rsidRDefault="00F315F8" w:rsidP="00F315F8">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46FAA7BD" w14:textId="77777777" w:rsidR="00F315F8" w:rsidRPr="002B6241" w:rsidRDefault="00F315F8" w:rsidP="00F315F8">
      <w:pPr>
        <w:spacing w:after="0" w:line="240" w:lineRule="auto"/>
        <w:rPr>
          <w:rFonts w:ascii="Arial" w:eastAsia="Times New Roman" w:hAnsi="Arial" w:cs="Arial"/>
          <w:sz w:val="24"/>
          <w:szCs w:val="24"/>
        </w:rPr>
      </w:pPr>
    </w:p>
    <w:p w14:paraId="1901D75A" w14:textId="77777777" w:rsidR="00F315F8" w:rsidRPr="002B6241" w:rsidRDefault="00F315F8" w:rsidP="00F315F8">
      <w:pPr>
        <w:tabs>
          <w:tab w:val="left" w:pos="-720"/>
        </w:tabs>
        <w:suppressAutoHyphens/>
        <w:spacing w:after="0" w:line="240" w:lineRule="auto"/>
        <w:jc w:val="both"/>
        <w:rPr>
          <w:rFonts w:ascii="Arial" w:eastAsia="Times New Roman" w:hAnsi="Arial" w:cs="Arial"/>
          <w:spacing w:val="-3"/>
          <w:sz w:val="24"/>
          <w:szCs w:val="24"/>
        </w:rPr>
      </w:pPr>
      <w:proofErr w:type="gramStart"/>
      <w:r w:rsidRPr="002B6241">
        <w:rPr>
          <w:rFonts w:ascii="Arial" w:eastAsia="Times New Roman" w:hAnsi="Arial" w:cs="Arial"/>
          <w:spacing w:val="-3"/>
          <w:sz w:val="24"/>
          <w:szCs w:val="24"/>
        </w:rPr>
        <w:t>RC:AEL</w:t>
      </w:r>
      <w:proofErr w:type="gramEnd"/>
    </w:p>
    <w:p w14:paraId="76AF5B6D" w14:textId="77777777" w:rsidR="00F315F8" w:rsidRPr="002B6241" w:rsidRDefault="00F315F8" w:rsidP="00F315F8">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40536C98" w14:textId="77777777" w:rsidR="00F315F8" w:rsidRPr="002B6241" w:rsidRDefault="00F315F8" w:rsidP="00F315F8">
      <w:pPr>
        <w:tabs>
          <w:tab w:val="left" w:pos="-720"/>
        </w:tabs>
        <w:suppressAutoHyphens/>
        <w:spacing w:after="0" w:line="240" w:lineRule="auto"/>
        <w:jc w:val="both"/>
        <w:rPr>
          <w:rFonts w:ascii="Arial" w:eastAsia="Times New Roman" w:hAnsi="Arial" w:cs="Arial"/>
          <w:strike/>
          <w:spacing w:val="-3"/>
          <w:sz w:val="24"/>
          <w:szCs w:val="24"/>
        </w:rPr>
      </w:pPr>
    </w:p>
    <w:p w14:paraId="20705491" w14:textId="27661B5F" w:rsidR="009F50D4" w:rsidRPr="00930EB6" w:rsidRDefault="00F315F8" w:rsidP="00930EB6">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9F50D4" w:rsidRPr="00930EB6"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2D21" w14:textId="77777777" w:rsidR="009E40EC" w:rsidRDefault="00930EB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220596" w14:textId="77777777" w:rsidR="009E40EC" w:rsidRDefault="00930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7EEC" w14:textId="77777777" w:rsidR="009E40EC" w:rsidRDefault="00930EB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0AEF30" w14:textId="77777777" w:rsidR="009E40EC" w:rsidRDefault="00930EB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F8"/>
    <w:rsid w:val="00930EB6"/>
    <w:rsid w:val="009F50D4"/>
    <w:rsid w:val="00A54207"/>
    <w:rsid w:val="00F3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B732"/>
  <w15:chartTrackingRefBased/>
  <w15:docId w15:val="{2440BEEA-50FF-4846-A23F-49B0E1A2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F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315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15F8"/>
  </w:style>
  <w:style w:type="character" w:styleId="PageNumber">
    <w:name w:val="page number"/>
    <w:basedOn w:val="DefaultParagraphFont"/>
    <w:rsid w:val="00F3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2022-06-27T17:06:00Z</dcterms:created>
  <dcterms:modified xsi:type="dcterms:W3CDTF">2022-06-27T17:07:00Z</dcterms:modified>
</cp:coreProperties>
</file>