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15C1F" w14:paraId="4584E732" w14:textId="77777777" w:rsidTr="00D93C25">
        <w:trPr>
          <w:trHeight w:val="990"/>
        </w:trPr>
        <w:tc>
          <w:tcPr>
            <w:tcW w:w="2232" w:type="dxa"/>
          </w:tcPr>
          <w:p w14:paraId="7973B0E3" w14:textId="77777777" w:rsidR="00515C1F" w:rsidRDefault="00515C1F" w:rsidP="00D93C2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169ADB7B" wp14:editId="4DE2CCF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655FD22" w14:textId="77777777" w:rsidR="00515C1F" w:rsidRPr="00A35F64" w:rsidRDefault="00515C1F" w:rsidP="00D93C25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BDCE72F" w14:textId="77777777" w:rsidR="00515C1F" w:rsidRPr="00A35F64" w:rsidRDefault="00515C1F" w:rsidP="00D93C2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49DA3C8" w14:textId="77777777" w:rsidR="00515C1F" w:rsidRPr="00A35F64" w:rsidRDefault="00515C1F" w:rsidP="00D93C2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EA101DB" w14:textId="77777777" w:rsidR="00515C1F" w:rsidRPr="00A35F64" w:rsidRDefault="00515C1F" w:rsidP="00D93C2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1D0EC01" w14:textId="77777777" w:rsidR="00515C1F" w:rsidRDefault="00515C1F" w:rsidP="00D93C25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66FA93BD" w14:textId="77777777" w:rsidR="00515C1F" w:rsidRDefault="00515C1F" w:rsidP="00D93C25">
            <w:pPr>
              <w:rPr>
                <w:rFonts w:ascii="Arial" w:hAnsi="Arial"/>
                <w:sz w:val="12"/>
              </w:rPr>
            </w:pPr>
          </w:p>
          <w:p w14:paraId="3602AE66" w14:textId="77777777" w:rsidR="00515C1F" w:rsidRDefault="00515C1F" w:rsidP="00D93C2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FE958BF" w14:textId="77777777" w:rsidR="00515C1F" w:rsidRDefault="00515C1F" w:rsidP="00D93C2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5FE5B1F" w14:textId="77777777" w:rsidR="00515C1F" w:rsidRDefault="00515C1F" w:rsidP="00D93C2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FA95E5" w14:textId="77777777" w:rsidR="00515C1F" w:rsidRDefault="00515C1F" w:rsidP="00D93C2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D553FAB" w14:textId="77777777" w:rsidR="00515C1F" w:rsidRDefault="00515C1F" w:rsidP="00D93C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0A7855EC" w14:textId="77777777" w:rsidR="00515C1F" w:rsidRPr="000E3958" w:rsidRDefault="00515C1F" w:rsidP="00D93C2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6A6464E" w14:textId="77777777" w:rsidR="00515C1F" w:rsidRPr="00207BA4" w:rsidRDefault="00515C1F" w:rsidP="00515C1F">
      <w:pPr>
        <w:rPr>
          <w:sz w:val="16"/>
          <w:szCs w:val="16"/>
        </w:rPr>
        <w:sectPr w:rsidR="00515C1F" w:rsidRPr="00207BA4" w:rsidSect="009E40EC">
          <w:footerReference w:type="even" r:id="rId7"/>
          <w:footerReference w:type="default" r:id="rId8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03E3C959" w14:textId="77777777" w:rsidR="00515C1F" w:rsidRDefault="00515C1F" w:rsidP="00515C1F">
      <w:pPr>
        <w:tabs>
          <w:tab w:val="right" w:pos="10800"/>
        </w:tabs>
        <w:suppressAutoHyphens/>
        <w:jc w:val="center"/>
        <w:rPr>
          <w:sz w:val="24"/>
        </w:rPr>
      </w:pPr>
    </w:p>
    <w:p w14:paraId="54B018D9" w14:textId="7C0930B9" w:rsidR="00515C1F" w:rsidRDefault="000858F2" w:rsidP="00515C1F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  <w:r>
        <w:rPr>
          <w:sz w:val="24"/>
        </w:rPr>
        <w:t>July 20</w:t>
      </w:r>
      <w:r w:rsidR="00515C1F">
        <w:rPr>
          <w:sz w:val="24"/>
        </w:rPr>
        <w:t>, 2022</w:t>
      </w:r>
    </w:p>
    <w:p w14:paraId="02B61B8C" w14:textId="77777777" w:rsidR="00515C1F" w:rsidRPr="008433A5" w:rsidRDefault="00515C1F" w:rsidP="00515C1F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</w:p>
    <w:p w14:paraId="10C1E761" w14:textId="7287DB60" w:rsidR="00F93D90" w:rsidRPr="00F93D90" w:rsidRDefault="00F93D90" w:rsidP="00515C1F">
      <w:pPr>
        <w:tabs>
          <w:tab w:val="left" w:pos="-720"/>
        </w:tabs>
        <w:suppressAutoHyphens/>
        <w:ind w:left="432" w:right="720"/>
        <w:jc w:val="both"/>
        <w:rPr>
          <w:i/>
          <w:iCs/>
          <w:sz w:val="24"/>
        </w:rPr>
      </w:pPr>
      <w:r w:rsidRPr="00F93D90">
        <w:rPr>
          <w:i/>
          <w:iCs/>
          <w:sz w:val="24"/>
        </w:rPr>
        <w:t>Service by Email</w:t>
      </w:r>
    </w:p>
    <w:p w14:paraId="60F7E364" w14:textId="77777777" w:rsidR="00F93D90" w:rsidRDefault="00F93D90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B968125" w14:textId="08286546" w:rsidR="00515C1F" w:rsidRDefault="000858F2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THOMAS SCANLON</w:t>
      </w:r>
    </w:p>
    <w:p w14:paraId="33A0C30D" w14:textId="19592A95" w:rsidR="000858F2" w:rsidRDefault="0005792E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1201 GRANTS PLACE</w:t>
      </w:r>
    </w:p>
    <w:p w14:paraId="0CC34783" w14:textId="027FFA4B" w:rsidR="0005792E" w:rsidRDefault="0005792E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DENVER, PA  17517</w:t>
      </w:r>
    </w:p>
    <w:p w14:paraId="17E52C67" w14:textId="5C5A5A3F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Email: </w:t>
      </w:r>
      <w:hyperlink r:id="rId9" w:history="1">
        <w:r w:rsidR="00C22AE0" w:rsidRPr="008F29B9">
          <w:rPr>
            <w:rStyle w:val="Hyperlink"/>
            <w:sz w:val="24"/>
          </w:rPr>
          <w:t>tomscan84@hotmail.com</w:t>
        </w:r>
      </w:hyperlink>
      <w:r>
        <w:rPr>
          <w:sz w:val="24"/>
        </w:rPr>
        <w:t xml:space="preserve"> </w:t>
      </w:r>
    </w:p>
    <w:p w14:paraId="4DE53B97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E2BF754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7BC4BCD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DB4BBBB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992E0FC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Dear Sir/Madam:</w:t>
      </w:r>
    </w:p>
    <w:p w14:paraId="32CDD454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D575782" w14:textId="22A55809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We are returning your formal complaint form to you because there is additional information needed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process your complaint.  Your Formal Complaint needs </w:t>
      </w:r>
      <w:r>
        <w:rPr>
          <w:b/>
          <w:sz w:val="24"/>
        </w:rPr>
        <w:t>Protection from Abuse</w:t>
      </w:r>
      <w:r w:rsidR="003921D3">
        <w:rPr>
          <w:sz w:val="24"/>
        </w:rPr>
        <w:t xml:space="preserve"> and</w:t>
      </w:r>
      <w:r>
        <w:rPr>
          <w:sz w:val="24"/>
        </w:rPr>
        <w:t xml:space="preserve"> </w:t>
      </w:r>
      <w:r w:rsidRPr="00E1557E">
        <w:rPr>
          <w:b/>
          <w:bCs/>
          <w:sz w:val="24"/>
        </w:rPr>
        <w:t xml:space="preserve">Prior Utility Contact (Page </w:t>
      </w:r>
      <w:r>
        <w:rPr>
          <w:b/>
          <w:bCs/>
          <w:sz w:val="24"/>
        </w:rPr>
        <w:t>4</w:t>
      </w:r>
      <w:r w:rsidRPr="00E1557E">
        <w:rPr>
          <w:b/>
          <w:bCs/>
          <w:sz w:val="24"/>
        </w:rPr>
        <w:t>)</w:t>
      </w:r>
      <w:r>
        <w:rPr>
          <w:sz w:val="24"/>
        </w:rPr>
        <w:t xml:space="preserve"> to be completed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be processed.  Fill in the information requested and return to the address listed at the top of this letter. </w:t>
      </w:r>
    </w:p>
    <w:p w14:paraId="3AC4EA86" w14:textId="77777777" w:rsidR="00515C1F" w:rsidRDefault="00515C1F" w:rsidP="00515C1F">
      <w:pPr>
        <w:tabs>
          <w:tab w:val="left" w:pos="-720"/>
        </w:tabs>
        <w:suppressAutoHyphens/>
        <w:ind w:right="720"/>
        <w:jc w:val="both"/>
        <w:rPr>
          <w:sz w:val="24"/>
        </w:rPr>
      </w:pPr>
    </w:p>
    <w:p w14:paraId="2F65D76B" w14:textId="249AB090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the completed </w:t>
      </w:r>
      <w:r w:rsidR="00DA1CD5">
        <w:rPr>
          <w:sz w:val="24"/>
        </w:rPr>
        <w:t>fourth page</w:t>
      </w:r>
      <w:r>
        <w:rPr>
          <w:sz w:val="24"/>
        </w:rPr>
        <w:t xml:space="preserve"> of your formal complaint form with the information </w:t>
      </w:r>
      <w:proofErr w:type="gramStart"/>
      <w:r>
        <w:rPr>
          <w:sz w:val="24"/>
        </w:rPr>
        <w:t>required</w:t>
      </w:r>
      <w:proofErr w:type="gramEnd"/>
      <w:r>
        <w:rPr>
          <w:sz w:val="24"/>
        </w:rPr>
        <w:t xml:space="preserve"> we will be able to process your complaint.  Thank you for your cooperation in this matter.</w:t>
      </w:r>
    </w:p>
    <w:p w14:paraId="7105FB4F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D8704EE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FD4E26D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4FF1968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797E9241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10DDB397" wp14:editId="243F6081">
            <wp:simplePos x="0" y="0"/>
            <wp:positionH relativeFrom="column">
              <wp:posOffset>3117850</wp:posOffset>
            </wp:positionH>
            <wp:positionV relativeFrom="paragraph">
              <wp:posOffset>42545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DC1FA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5C738C3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6D95960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B4664C2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69438BF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3F51E229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435E1284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AF920B5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2686F90" w14:textId="77777777" w:rsidR="00515C1F" w:rsidRDefault="00515C1F" w:rsidP="00515C1F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Enclosures</w:t>
      </w:r>
    </w:p>
    <w:p w14:paraId="684339D1" w14:textId="77777777" w:rsidR="00515C1F" w:rsidRDefault="00515C1F" w:rsidP="00515C1F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60DE5DB" w14:textId="77777777" w:rsidR="00515C1F" w:rsidRDefault="00515C1F" w:rsidP="00515C1F">
      <w:pPr>
        <w:rPr>
          <w:sz w:val="24"/>
        </w:rPr>
      </w:pPr>
      <w:r>
        <w:rPr>
          <w:sz w:val="24"/>
        </w:rPr>
        <w:t xml:space="preserve">       </w:t>
      </w:r>
      <w:proofErr w:type="gramStart"/>
      <w:r>
        <w:rPr>
          <w:sz w:val="24"/>
        </w:rPr>
        <w:t>RC:AEL</w:t>
      </w:r>
      <w:proofErr w:type="gramEnd"/>
    </w:p>
    <w:p w14:paraId="0E380816" w14:textId="77777777" w:rsidR="00515C1F" w:rsidRPr="00B92FE2" w:rsidRDefault="00515C1F" w:rsidP="00515C1F">
      <w:pPr>
        <w:rPr>
          <w:rFonts w:ascii="Arial" w:hAnsi="Arial" w:cs="Arial"/>
          <w:sz w:val="22"/>
          <w:szCs w:val="22"/>
        </w:rPr>
      </w:pPr>
    </w:p>
    <w:p w14:paraId="5E4FE41D" w14:textId="77777777" w:rsidR="009F50D4" w:rsidRDefault="009F50D4"/>
    <w:sectPr w:rsidR="009F50D4" w:rsidSect="00125D25">
      <w:footerReference w:type="even" r:id="rId11"/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BEF4" w14:textId="77777777" w:rsidR="00000000" w:rsidRDefault="00F93D90">
      <w:r>
        <w:separator/>
      </w:r>
    </w:p>
  </w:endnote>
  <w:endnote w:type="continuationSeparator" w:id="0">
    <w:p w14:paraId="6809A8FB" w14:textId="77777777" w:rsidR="00000000" w:rsidRDefault="00F9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F4A1" w14:textId="77777777" w:rsidR="009E40EC" w:rsidRDefault="00DA1CD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668E12" w14:textId="77777777" w:rsidR="009E40EC" w:rsidRDefault="00F93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1E8E" w14:textId="77777777" w:rsidR="009E40EC" w:rsidRDefault="00DA1CD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6BF73E" w14:textId="77777777" w:rsidR="009E40EC" w:rsidRDefault="00F93D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8212" w14:textId="77777777" w:rsidR="00D16578" w:rsidRDefault="00DA1CD5" w:rsidP="00D165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89DCEE" w14:textId="77777777" w:rsidR="00D16578" w:rsidRDefault="00F93D9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6D1F" w14:textId="77777777" w:rsidR="00D16578" w:rsidRDefault="00F93D90" w:rsidP="00D16578">
    <w:pPr>
      <w:pStyle w:val="Footer"/>
      <w:framePr w:wrap="around" w:vAnchor="text" w:hAnchor="margin" w:xAlign="center" w:y="1"/>
      <w:rPr>
        <w:rStyle w:val="PageNumber"/>
      </w:rPr>
    </w:pPr>
  </w:p>
  <w:p w14:paraId="61873087" w14:textId="77777777" w:rsidR="00D16578" w:rsidRDefault="00F93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6DA6" w14:textId="77777777" w:rsidR="00000000" w:rsidRDefault="00F93D90">
      <w:r>
        <w:separator/>
      </w:r>
    </w:p>
  </w:footnote>
  <w:footnote w:type="continuationSeparator" w:id="0">
    <w:p w14:paraId="03599A0E" w14:textId="77777777" w:rsidR="00000000" w:rsidRDefault="00F9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1F"/>
    <w:rsid w:val="0005792E"/>
    <w:rsid w:val="000858F2"/>
    <w:rsid w:val="003921D3"/>
    <w:rsid w:val="004333FD"/>
    <w:rsid w:val="00515C1F"/>
    <w:rsid w:val="008C2375"/>
    <w:rsid w:val="009F50D4"/>
    <w:rsid w:val="00C22AE0"/>
    <w:rsid w:val="00DA1CD5"/>
    <w:rsid w:val="00F9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4163"/>
  <w15:chartTrackingRefBased/>
  <w15:docId w15:val="{AED600DF-EC60-43A8-9BD2-30ED2F65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15C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C1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15C1F"/>
  </w:style>
  <w:style w:type="character" w:styleId="Hyperlink">
    <w:name w:val="Hyperlink"/>
    <w:basedOn w:val="DefaultParagraphFont"/>
    <w:uiPriority w:val="99"/>
    <w:unhideWhenUsed/>
    <w:rsid w:val="00515C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tomscan84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9</cp:revision>
  <dcterms:created xsi:type="dcterms:W3CDTF">2022-07-20T14:50:00Z</dcterms:created>
  <dcterms:modified xsi:type="dcterms:W3CDTF">2022-07-25T13:44:00Z</dcterms:modified>
</cp:coreProperties>
</file>