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64A11" w:rsidRPr="002B6241" w14:paraId="5748D8A5" w14:textId="77777777" w:rsidTr="00D3424A">
        <w:trPr>
          <w:trHeight w:val="990"/>
        </w:trPr>
        <w:tc>
          <w:tcPr>
            <w:tcW w:w="2232" w:type="dxa"/>
          </w:tcPr>
          <w:p w14:paraId="00107833" w14:textId="77777777" w:rsidR="00264A11" w:rsidRPr="002B6241" w:rsidRDefault="00264A11" w:rsidP="00D3424A">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4F6037FE" wp14:editId="3950F06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DFE956" w14:textId="77777777" w:rsidR="00264A11" w:rsidRPr="002B6241" w:rsidRDefault="00264A11" w:rsidP="00D3424A">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3307538C" w14:textId="77777777" w:rsidR="00264A11" w:rsidRPr="002B6241" w:rsidRDefault="00264A11" w:rsidP="00D3424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B1CF80C" w14:textId="77777777" w:rsidR="00264A11" w:rsidRPr="002B6241" w:rsidRDefault="00264A11" w:rsidP="00D3424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6164B1FC" w14:textId="77777777" w:rsidR="00264A11" w:rsidRPr="002B6241" w:rsidRDefault="00264A11" w:rsidP="00D3424A">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6F0CF147" w14:textId="77777777" w:rsidR="00264A11" w:rsidRPr="002B6241" w:rsidRDefault="00264A11" w:rsidP="00D3424A">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5E911DBD" w14:textId="77777777" w:rsidR="00264A11" w:rsidRPr="002B6241" w:rsidRDefault="00264A11" w:rsidP="00D3424A">
            <w:pPr>
              <w:spacing w:after="0" w:line="240" w:lineRule="auto"/>
              <w:rPr>
                <w:rFonts w:ascii="Arial" w:eastAsia="Times New Roman" w:hAnsi="Arial" w:cs="Times New Roman"/>
                <w:sz w:val="12"/>
                <w:szCs w:val="20"/>
              </w:rPr>
            </w:pPr>
          </w:p>
          <w:p w14:paraId="002EB9B3" w14:textId="77777777" w:rsidR="00264A11" w:rsidRPr="002B6241" w:rsidRDefault="00264A11" w:rsidP="00D3424A">
            <w:pPr>
              <w:spacing w:after="0" w:line="240" w:lineRule="auto"/>
              <w:jc w:val="right"/>
              <w:rPr>
                <w:rFonts w:ascii="Arial" w:eastAsia="Times New Roman" w:hAnsi="Arial" w:cs="Times New Roman"/>
                <w:sz w:val="16"/>
                <w:szCs w:val="16"/>
              </w:rPr>
            </w:pPr>
          </w:p>
          <w:p w14:paraId="1B96B9EF" w14:textId="77777777" w:rsidR="00264A11" w:rsidRPr="002B6241" w:rsidRDefault="00264A11" w:rsidP="00D3424A">
            <w:pPr>
              <w:spacing w:after="0" w:line="240" w:lineRule="auto"/>
              <w:jc w:val="right"/>
              <w:rPr>
                <w:rFonts w:ascii="Arial" w:eastAsia="Times New Roman" w:hAnsi="Arial" w:cs="Times New Roman"/>
                <w:sz w:val="16"/>
                <w:szCs w:val="16"/>
              </w:rPr>
            </w:pPr>
          </w:p>
          <w:p w14:paraId="0067B842" w14:textId="77777777" w:rsidR="00264A11" w:rsidRPr="002B6241" w:rsidRDefault="00264A11" w:rsidP="00D3424A">
            <w:pPr>
              <w:spacing w:after="0" w:line="240" w:lineRule="auto"/>
              <w:jc w:val="right"/>
              <w:rPr>
                <w:rFonts w:ascii="Arial" w:eastAsia="Times New Roman" w:hAnsi="Arial" w:cs="Times New Roman"/>
                <w:sz w:val="16"/>
                <w:szCs w:val="16"/>
              </w:rPr>
            </w:pPr>
          </w:p>
          <w:p w14:paraId="261460D8" w14:textId="77777777" w:rsidR="00264A11" w:rsidRPr="002B6241" w:rsidRDefault="00264A11" w:rsidP="00D3424A">
            <w:pPr>
              <w:spacing w:after="0" w:line="240" w:lineRule="auto"/>
              <w:jc w:val="right"/>
              <w:rPr>
                <w:rFonts w:ascii="Arial" w:eastAsia="Times New Roman" w:hAnsi="Arial" w:cs="Times New Roman"/>
                <w:sz w:val="16"/>
                <w:szCs w:val="16"/>
              </w:rPr>
            </w:pPr>
          </w:p>
          <w:p w14:paraId="76D40008" w14:textId="77777777" w:rsidR="00264A11" w:rsidRPr="002B6241" w:rsidRDefault="00264A11" w:rsidP="00D3424A">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3E1218A9" w14:textId="77777777" w:rsidR="00264A11" w:rsidRPr="002B6241" w:rsidRDefault="00264A11" w:rsidP="00D3424A">
            <w:pPr>
              <w:spacing w:after="0" w:line="240" w:lineRule="auto"/>
              <w:jc w:val="right"/>
              <w:rPr>
                <w:rFonts w:ascii="Arial" w:eastAsia="Times New Roman" w:hAnsi="Arial" w:cs="Times New Roman"/>
                <w:sz w:val="16"/>
                <w:szCs w:val="16"/>
              </w:rPr>
            </w:pPr>
          </w:p>
        </w:tc>
      </w:tr>
    </w:tbl>
    <w:p w14:paraId="20AC1633" w14:textId="77777777" w:rsidR="00264A11" w:rsidRPr="002B6241" w:rsidRDefault="00264A11" w:rsidP="00264A11">
      <w:pPr>
        <w:spacing w:after="0" w:line="240" w:lineRule="auto"/>
        <w:rPr>
          <w:rFonts w:ascii="Times New Roman" w:eastAsia="Times New Roman" w:hAnsi="Times New Roman" w:cs="Times New Roman"/>
          <w:sz w:val="16"/>
          <w:szCs w:val="16"/>
        </w:rPr>
        <w:sectPr w:rsidR="00264A11" w:rsidRPr="002B6241" w:rsidSect="00FF5642">
          <w:footerReference w:type="even" r:id="rId5"/>
          <w:footerReference w:type="default" r:id="rId6"/>
          <w:pgSz w:w="12240" w:h="15840"/>
          <w:pgMar w:top="504" w:right="1440" w:bottom="1440" w:left="1440" w:header="720" w:footer="720" w:gutter="0"/>
          <w:cols w:space="720"/>
          <w:titlePg/>
        </w:sectPr>
      </w:pPr>
    </w:p>
    <w:p w14:paraId="04DC575B" w14:textId="7AA5458A" w:rsidR="00264A11" w:rsidRPr="002B6241" w:rsidRDefault="00264A11" w:rsidP="00264A11">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7B785A">
        <w:rPr>
          <w:rFonts w:ascii="Arial" w:eastAsia="Times New Roman" w:hAnsi="Arial" w:cs="Arial"/>
          <w:sz w:val="24"/>
          <w:szCs w:val="24"/>
        </w:rPr>
        <w:t>4182</w:t>
      </w:r>
    </w:p>
    <w:p w14:paraId="140FF3B6" w14:textId="77777777" w:rsidR="00264A11" w:rsidRPr="002B6241" w:rsidRDefault="00264A11" w:rsidP="00264A11">
      <w:pPr>
        <w:spacing w:after="0" w:line="240" w:lineRule="auto"/>
        <w:jc w:val="right"/>
        <w:rPr>
          <w:rFonts w:ascii="Arial" w:eastAsia="Times New Roman" w:hAnsi="Arial" w:cs="Arial"/>
          <w:sz w:val="12"/>
          <w:szCs w:val="12"/>
        </w:rPr>
      </w:pPr>
    </w:p>
    <w:p w14:paraId="430542B1" w14:textId="4281C51C" w:rsidR="00264A11" w:rsidRPr="002B6241" w:rsidRDefault="00264A11" w:rsidP="00264A11">
      <w:pPr>
        <w:spacing w:after="0" w:line="240" w:lineRule="auto"/>
        <w:jc w:val="center"/>
        <w:rPr>
          <w:rFonts w:ascii="Arial" w:eastAsia="Times New Roman" w:hAnsi="Arial" w:cs="Arial"/>
          <w:sz w:val="24"/>
          <w:szCs w:val="24"/>
        </w:rPr>
      </w:pPr>
      <w:r>
        <w:rPr>
          <w:rFonts w:ascii="Arial" w:eastAsia="Times New Roman" w:hAnsi="Arial" w:cs="Arial"/>
          <w:sz w:val="24"/>
          <w:szCs w:val="24"/>
        </w:rPr>
        <w:t>July 2</w:t>
      </w:r>
      <w:r w:rsidR="007B785A">
        <w:rPr>
          <w:rFonts w:ascii="Arial" w:eastAsia="Times New Roman" w:hAnsi="Arial" w:cs="Arial"/>
          <w:sz w:val="24"/>
          <w:szCs w:val="24"/>
        </w:rPr>
        <w:t>9</w:t>
      </w:r>
      <w:r w:rsidRPr="002B6241">
        <w:rPr>
          <w:rFonts w:ascii="Arial" w:eastAsia="Times New Roman" w:hAnsi="Arial" w:cs="Arial"/>
          <w:sz w:val="24"/>
          <w:szCs w:val="24"/>
        </w:rPr>
        <w:t>, 2022</w:t>
      </w:r>
    </w:p>
    <w:p w14:paraId="3BDC5545" w14:textId="77777777" w:rsidR="00264A11" w:rsidRPr="002757F4" w:rsidRDefault="00264A11" w:rsidP="00264A11">
      <w:pPr>
        <w:spacing w:after="0" w:line="240" w:lineRule="auto"/>
        <w:rPr>
          <w:rFonts w:ascii="Arial" w:eastAsia="Times New Roman" w:hAnsi="Arial" w:cs="Arial"/>
          <w:sz w:val="12"/>
          <w:szCs w:val="12"/>
        </w:rPr>
      </w:pPr>
    </w:p>
    <w:p w14:paraId="0EC01129" w14:textId="77777777" w:rsidR="00264A11" w:rsidRPr="002B6241" w:rsidRDefault="00264A11" w:rsidP="00264A11">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795F043E" w14:textId="77777777" w:rsidR="00264A11" w:rsidRPr="002757F4" w:rsidRDefault="00264A11" w:rsidP="00264A11">
      <w:pPr>
        <w:spacing w:after="0" w:line="240" w:lineRule="auto"/>
        <w:rPr>
          <w:rFonts w:ascii="Arial" w:eastAsia="Times New Roman" w:hAnsi="Arial" w:cs="Arial"/>
          <w:sz w:val="12"/>
          <w:szCs w:val="12"/>
        </w:rPr>
      </w:pPr>
    </w:p>
    <w:p w14:paraId="4D32C11F" w14:textId="77777777" w:rsidR="00264A11" w:rsidRDefault="00264A11" w:rsidP="00264A1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2F27B32E" w14:textId="77777777" w:rsidR="00264A11" w:rsidRDefault="00264A11" w:rsidP="00264A1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2111BB49" w14:textId="77777777" w:rsidR="00264A11" w:rsidRDefault="00264A11" w:rsidP="00264A1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404AB59D" w14:textId="77777777" w:rsidR="00264A11" w:rsidRPr="002B6241" w:rsidRDefault="00264A11" w:rsidP="00264A1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0D261690" w14:textId="77777777" w:rsidR="00264A11" w:rsidRPr="002B6241" w:rsidRDefault="00264A11" w:rsidP="00264A1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093C5394" w14:textId="77777777" w:rsidR="00264A11" w:rsidRPr="002B6241" w:rsidRDefault="00264A11" w:rsidP="00264A11">
      <w:pPr>
        <w:spacing w:after="0" w:line="240" w:lineRule="auto"/>
        <w:rPr>
          <w:rFonts w:ascii="Arial" w:eastAsia="Times New Roman" w:hAnsi="Arial" w:cs="Arial"/>
          <w:sz w:val="24"/>
          <w:szCs w:val="24"/>
        </w:rPr>
      </w:pPr>
    </w:p>
    <w:p w14:paraId="6A5F1042"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YORK WATER COMPANY (WASTEWATER)</w:t>
      </w:r>
    </w:p>
    <w:p w14:paraId="5BFF965B"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Pr>
          <w:rFonts w:ascii="Arial" w:eastAsia="Times New Roman" w:hAnsi="Arial" w:cs="Arial"/>
          <w:sz w:val="24"/>
          <w:szCs w:val="24"/>
        </w:rPr>
        <w:t>2806</w:t>
      </w:r>
    </w:p>
    <w:p w14:paraId="77380DDA" w14:textId="77777777" w:rsidR="00264A11" w:rsidRPr="002B6241" w:rsidRDefault="00264A11" w:rsidP="00264A11">
      <w:pPr>
        <w:spacing w:after="0" w:line="240" w:lineRule="auto"/>
        <w:rPr>
          <w:rFonts w:ascii="Arial" w:eastAsia="Times New Roman" w:hAnsi="Arial" w:cs="Arial"/>
          <w:sz w:val="24"/>
          <w:szCs w:val="24"/>
        </w:rPr>
      </w:pPr>
    </w:p>
    <w:p w14:paraId="3C785A82"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7034FFDF" w14:textId="77777777" w:rsidR="00264A11" w:rsidRPr="002B6241" w:rsidRDefault="00264A11" w:rsidP="00264A11">
      <w:pPr>
        <w:spacing w:after="0" w:line="240" w:lineRule="auto"/>
        <w:rPr>
          <w:rFonts w:ascii="Arial" w:eastAsia="Times New Roman" w:hAnsi="Arial" w:cs="Arial"/>
          <w:sz w:val="24"/>
          <w:szCs w:val="24"/>
        </w:rPr>
      </w:pPr>
    </w:p>
    <w:p w14:paraId="3C48F543" w14:textId="1B9223D9"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7B785A">
        <w:rPr>
          <w:rFonts w:ascii="Arial" w:eastAsia="Times New Roman" w:hAnsi="Arial" w:cs="Arial"/>
          <w:sz w:val="24"/>
          <w:szCs w:val="24"/>
        </w:rPr>
        <w:t xml:space="preserve">Selden </w:t>
      </w:r>
      <w:proofErr w:type="spellStart"/>
      <w:r w:rsidR="007B785A">
        <w:rPr>
          <w:rFonts w:ascii="Arial" w:eastAsia="Times New Roman" w:hAnsi="Arial" w:cs="Arial"/>
          <w:sz w:val="24"/>
          <w:szCs w:val="24"/>
        </w:rPr>
        <w:t>Granahan</w:t>
      </w:r>
      <w:proofErr w:type="spellEnd"/>
      <w:r>
        <w:rPr>
          <w:rFonts w:ascii="Arial" w:eastAsia="Times New Roman" w:hAnsi="Arial" w:cs="Arial"/>
          <w:sz w:val="24"/>
          <w:szCs w:val="24"/>
        </w:rPr>
        <w:t>.</w:t>
      </w:r>
    </w:p>
    <w:p w14:paraId="55F5F0DE" w14:textId="77777777" w:rsidR="00264A11" w:rsidRPr="002B6241" w:rsidRDefault="00264A11" w:rsidP="00264A11">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57265335"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52FAEE" w14:textId="77777777" w:rsidR="00264A11" w:rsidRPr="002B6241" w:rsidRDefault="00264A11" w:rsidP="00264A11">
      <w:pPr>
        <w:spacing w:after="0" w:line="240" w:lineRule="auto"/>
        <w:rPr>
          <w:rFonts w:ascii="Arial" w:eastAsia="Times New Roman" w:hAnsi="Arial" w:cs="Arial"/>
          <w:sz w:val="24"/>
          <w:szCs w:val="24"/>
        </w:rPr>
      </w:pPr>
    </w:p>
    <w:p w14:paraId="2E718522"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40D28D1" w14:textId="77777777" w:rsidR="00264A11" w:rsidRPr="002B6241" w:rsidRDefault="00264A11" w:rsidP="00264A11">
      <w:pPr>
        <w:spacing w:after="0" w:line="240" w:lineRule="auto"/>
        <w:rPr>
          <w:rFonts w:ascii="Arial" w:eastAsia="Times New Roman" w:hAnsi="Arial" w:cs="Arial"/>
          <w:sz w:val="24"/>
          <w:szCs w:val="24"/>
        </w:rPr>
      </w:pPr>
    </w:p>
    <w:p w14:paraId="17E3AE00"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1496E1D6" w14:textId="77777777" w:rsidR="00264A11" w:rsidRPr="002B6241" w:rsidRDefault="00264A11" w:rsidP="00264A11">
      <w:pPr>
        <w:spacing w:after="0" w:line="240" w:lineRule="auto"/>
        <w:rPr>
          <w:rFonts w:ascii="Arial" w:eastAsia="Times New Roman" w:hAnsi="Arial" w:cs="Arial"/>
          <w:sz w:val="24"/>
          <w:szCs w:val="24"/>
        </w:rPr>
      </w:pPr>
    </w:p>
    <w:p w14:paraId="7B628C2E" w14:textId="77777777" w:rsidR="00264A11" w:rsidRPr="002B6241" w:rsidRDefault="00264A11" w:rsidP="00264A11">
      <w:pPr>
        <w:spacing w:after="0" w:line="240" w:lineRule="auto"/>
        <w:rPr>
          <w:rFonts w:ascii="Arial" w:eastAsia="Times New Roman" w:hAnsi="Arial" w:cs="Arial"/>
          <w:sz w:val="24"/>
          <w:szCs w:val="24"/>
        </w:rPr>
      </w:pPr>
    </w:p>
    <w:p w14:paraId="0EA8BED2"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712467AD" wp14:editId="1CAA4F2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7AAD265F" w14:textId="77777777" w:rsidR="00264A11" w:rsidRPr="002B6241" w:rsidRDefault="00264A11" w:rsidP="00264A11">
      <w:pPr>
        <w:spacing w:after="0" w:line="240" w:lineRule="auto"/>
        <w:rPr>
          <w:rFonts w:ascii="Arial" w:eastAsia="Times New Roman" w:hAnsi="Arial" w:cs="Arial"/>
          <w:sz w:val="24"/>
          <w:szCs w:val="24"/>
        </w:rPr>
      </w:pPr>
    </w:p>
    <w:p w14:paraId="5FA61188" w14:textId="77777777" w:rsidR="00264A11" w:rsidRPr="002B6241" w:rsidRDefault="00264A11" w:rsidP="00264A11">
      <w:pPr>
        <w:spacing w:after="0" w:line="240" w:lineRule="auto"/>
        <w:rPr>
          <w:rFonts w:ascii="Arial" w:eastAsia="Times New Roman" w:hAnsi="Arial" w:cs="Arial"/>
          <w:sz w:val="24"/>
          <w:szCs w:val="24"/>
        </w:rPr>
      </w:pPr>
    </w:p>
    <w:p w14:paraId="00FB748A" w14:textId="77777777" w:rsidR="00264A11" w:rsidRPr="002B6241" w:rsidRDefault="00264A11" w:rsidP="00264A11">
      <w:pPr>
        <w:spacing w:after="0" w:line="240" w:lineRule="auto"/>
        <w:rPr>
          <w:rFonts w:ascii="Arial" w:eastAsia="Times New Roman" w:hAnsi="Arial" w:cs="Arial"/>
          <w:sz w:val="24"/>
          <w:szCs w:val="24"/>
        </w:rPr>
      </w:pPr>
    </w:p>
    <w:p w14:paraId="49B27559"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5E4CBF68"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157E98C" w14:textId="77777777" w:rsidR="00264A11" w:rsidRPr="002B6241" w:rsidRDefault="00264A11" w:rsidP="00264A1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64A787DC" w14:textId="77777777" w:rsidR="00264A11" w:rsidRPr="002B6241" w:rsidRDefault="00264A11" w:rsidP="00264A11">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A13E143" w14:textId="77777777" w:rsidR="00264A11" w:rsidRPr="002B6241" w:rsidRDefault="00264A11" w:rsidP="00264A11">
      <w:pPr>
        <w:spacing w:after="0" w:line="240" w:lineRule="auto"/>
        <w:rPr>
          <w:rFonts w:ascii="Arial" w:eastAsia="Times New Roman" w:hAnsi="Arial" w:cs="Arial"/>
          <w:sz w:val="24"/>
          <w:szCs w:val="24"/>
        </w:rPr>
      </w:pPr>
    </w:p>
    <w:p w14:paraId="37B56EC1" w14:textId="77777777" w:rsidR="00264A11" w:rsidRPr="002B6241" w:rsidRDefault="00264A11" w:rsidP="00264A11">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4666AA6B" w14:textId="77777777" w:rsidR="00264A11" w:rsidRPr="002B6241" w:rsidRDefault="00264A11" w:rsidP="00264A11">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6BA4AF93" w14:textId="77777777" w:rsidR="00264A11" w:rsidRPr="002B6241" w:rsidRDefault="00264A11" w:rsidP="00264A11">
      <w:pPr>
        <w:tabs>
          <w:tab w:val="left" w:pos="-720"/>
        </w:tabs>
        <w:suppressAutoHyphens/>
        <w:spacing w:after="0" w:line="240" w:lineRule="auto"/>
        <w:jc w:val="both"/>
        <w:rPr>
          <w:rFonts w:ascii="Arial" w:eastAsia="Times New Roman" w:hAnsi="Arial" w:cs="Arial"/>
          <w:strike/>
          <w:spacing w:val="-3"/>
          <w:sz w:val="24"/>
          <w:szCs w:val="24"/>
        </w:rPr>
      </w:pPr>
    </w:p>
    <w:p w14:paraId="0FDF676F" w14:textId="22F3C038" w:rsidR="009F50D4" w:rsidRDefault="00264A11">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ABC9" w14:textId="77777777" w:rsidR="00FF5642" w:rsidRDefault="007B785A"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8D0F17" w14:textId="77777777" w:rsidR="00FF5642" w:rsidRDefault="007B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4F67" w14:textId="77777777" w:rsidR="00FF5642" w:rsidRDefault="007B785A"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05EB2B" w14:textId="77777777" w:rsidR="00FF5642" w:rsidRDefault="007B785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11"/>
    <w:rsid w:val="00264A11"/>
    <w:rsid w:val="007B785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EEEF"/>
  <w15:chartTrackingRefBased/>
  <w15:docId w15:val="{CAA049ED-01F4-44CE-80CD-10F32776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64A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A11"/>
  </w:style>
  <w:style w:type="character" w:styleId="PageNumber">
    <w:name w:val="page number"/>
    <w:basedOn w:val="DefaultParagraphFont"/>
    <w:rsid w:val="00264A11"/>
  </w:style>
  <w:style w:type="character" w:styleId="Hyperlink">
    <w:name w:val="Hyperlink"/>
    <w:basedOn w:val="DefaultParagraphFont"/>
    <w:uiPriority w:val="99"/>
    <w:unhideWhenUsed/>
    <w:rsid w:val="00264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2022-07-29T18:12:00Z</dcterms:created>
  <dcterms:modified xsi:type="dcterms:W3CDTF">2022-07-29T18:14:00Z</dcterms:modified>
</cp:coreProperties>
</file>