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9E4196" w14:paraId="1DE09EF6" w14:textId="77777777" w:rsidTr="005A253A">
        <w:trPr>
          <w:trHeight w:val="990"/>
        </w:trPr>
        <w:tc>
          <w:tcPr>
            <w:tcW w:w="2232" w:type="dxa"/>
          </w:tcPr>
          <w:p w14:paraId="55F70747" w14:textId="77777777" w:rsidR="009E4196" w:rsidRDefault="009E4196" w:rsidP="005A253A">
            <w:pPr>
              <w:rPr>
                <w:sz w:val="24"/>
              </w:rPr>
            </w:pPr>
            <w:bookmarkStart w:id="0" w:name="_Hlk110320322"/>
            <w:r>
              <w:rPr>
                <w:noProof/>
                <w:sz w:val="24"/>
              </w:rPr>
              <w:drawing>
                <wp:anchor distT="0" distB="0" distL="114300" distR="114300" simplePos="0" relativeHeight="251659264" behindDoc="1" locked="0" layoutInCell="1" allowOverlap="1" wp14:anchorId="7520397D" wp14:editId="704A769B">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0DF0CAD" w14:textId="77777777" w:rsidR="009E4196" w:rsidRPr="00A35F64" w:rsidRDefault="009E4196"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07F60B8A" w14:textId="77777777" w:rsidR="009E4196" w:rsidRPr="00A35F64" w:rsidRDefault="009E4196"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5255393" w14:textId="77777777" w:rsidR="009E4196" w:rsidRPr="00A35F64" w:rsidRDefault="009E4196"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0403F45A" w14:textId="77777777" w:rsidR="009E4196" w:rsidRPr="00A35F64" w:rsidRDefault="009E4196"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26C1D688" w14:textId="77777777" w:rsidR="009E4196" w:rsidRDefault="009E4196"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54FF994" w14:textId="77777777" w:rsidR="009E4196" w:rsidRDefault="009E4196" w:rsidP="005A253A">
            <w:pPr>
              <w:rPr>
                <w:rFonts w:ascii="Arial" w:hAnsi="Arial"/>
                <w:sz w:val="12"/>
              </w:rPr>
            </w:pPr>
          </w:p>
          <w:p w14:paraId="1826A6FB" w14:textId="77777777" w:rsidR="009E4196" w:rsidRPr="000E3958" w:rsidRDefault="009E4196" w:rsidP="005A253A">
            <w:pPr>
              <w:jc w:val="right"/>
              <w:rPr>
                <w:rFonts w:ascii="Arial" w:hAnsi="Arial"/>
                <w:sz w:val="16"/>
                <w:szCs w:val="16"/>
              </w:rPr>
            </w:pPr>
          </w:p>
        </w:tc>
      </w:tr>
    </w:tbl>
    <w:p w14:paraId="4D3F0A8C" w14:textId="77777777" w:rsidR="009E4196" w:rsidRDefault="009E4196" w:rsidP="009E4196">
      <w:pPr>
        <w:rPr>
          <w:sz w:val="24"/>
        </w:rPr>
        <w:sectPr w:rsidR="009E4196" w:rsidSect="009E40EC">
          <w:footerReference w:type="even" r:id="rId6"/>
          <w:footerReference w:type="default" r:id="rId7"/>
          <w:pgSz w:w="12240" w:h="15840"/>
          <w:pgMar w:top="504" w:right="1440" w:bottom="1440" w:left="1440" w:header="720" w:footer="720" w:gutter="0"/>
          <w:cols w:space="720"/>
          <w:titlePg/>
        </w:sectPr>
      </w:pPr>
    </w:p>
    <w:p w14:paraId="06848C22" w14:textId="77777777" w:rsidR="009E4196" w:rsidRPr="00CD07E7" w:rsidRDefault="009E4196" w:rsidP="009E4196">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26009DB7" w14:textId="77777777" w:rsidR="009E4196" w:rsidRPr="00CD07E7" w:rsidRDefault="009E4196" w:rsidP="009E4196">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A-2009-2143793</w:t>
      </w:r>
      <w:r w:rsidRPr="00CD07E7">
        <w:rPr>
          <w:rFonts w:ascii="Arial" w:hAnsi="Arial" w:cs="Arial"/>
          <w:noProof/>
          <w:sz w:val="24"/>
          <w:szCs w:val="24"/>
        </w:rPr>
        <w:fldChar w:fldCharType="end"/>
      </w:r>
    </w:p>
    <w:p w14:paraId="00AF3327" w14:textId="77777777" w:rsidR="009E4196" w:rsidRPr="00CD07E7" w:rsidRDefault="009E4196" w:rsidP="009E4196">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1111577</w:t>
      </w:r>
      <w:r w:rsidRPr="00CD07E7">
        <w:rPr>
          <w:rFonts w:ascii="Arial" w:hAnsi="Arial" w:cs="Arial"/>
          <w:noProof/>
          <w:sz w:val="24"/>
          <w:szCs w:val="24"/>
        </w:rPr>
        <w:fldChar w:fldCharType="end"/>
      </w:r>
    </w:p>
    <w:p w14:paraId="5C49FF16" w14:textId="77777777" w:rsidR="009E4196" w:rsidRPr="00CD07E7" w:rsidRDefault="009E4196" w:rsidP="009E4196">
      <w:pPr>
        <w:outlineLvl w:val="0"/>
        <w:rPr>
          <w:b/>
          <w:bCs/>
          <w:sz w:val="24"/>
          <w:szCs w:val="24"/>
          <w:u w:val="single"/>
        </w:rPr>
      </w:pPr>
      <w:r w:rsidRPr="00CD07E7">
        <w:rPr>
          <w:b/>
          <w:bCs/>
          <w:sz w:val="24"/>
          <w:szCs w:val="24"/>
          <w:u w:val="single"/>
        </w:rPr>
        <w:t>VIA EMAIL</w:t>
      </w:r>
    </w:p>
    <w:p w14:paraId="1DCBD75F" w14:textId="77777777" w:rsidR="009E4196" w:rsidRPr="00CD07E7" w:rsidRDefault="009E4196" w:rsidP="009E4196">
      <w:pPr>
        <w:outlineLvl w:val="0"/>
        <w:rPr>
          <w:rFonts w:ascii="Arial" w:hAnsi="Arial" w:cs="Arial"/>
          <w:b/>
          <w:bCs/>
          <w:sz w:val="24"/>
          <w:szCs w:val="24"/>
          <w:u w:val="single"/>
        </w:rPr>
      </w:pPr>
    </w:p>
    <w:p w14:paraId="3012176D" w14:textId="77777777" w:rsidR="009E4196" w:rsidRDefault="009E4196" w:rsidP="009E4196">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Pr>
          <w:rFonts w:ascii="Arial" w:hAnsi="Arial" w:cs="Arial"/>
          <w:noProof/>
          <w:sz w:val="24"/>
          <w:szCs w:val="24"/>
        </w:rPr>
        <w:t>IRA HOLTZMAN</w:t>
      </w:r>
    </w:p>
    <w:p w14:paraId="4119881D" w14:textId="77777777" w:rsidR="009E4196" w:rsidRDefault="009E4196" w:rsidP="009E4196">
      <w:pPr>
        <w:outlineLvl w:val="0"/>
        <w:rPr>
          <w:rFonts w:ascii="Arial" w:hAnsi="Arial" w:cs="Arial"/>
          <w:noProof/>
          <w:sz w:val="24"/>
          <w:szCs w:val="24"/>
        </w:rPr>
      </w:pPr>
      <w:r>
        <w:rPr>
          <w:rFonts w:ascii="Arial" w:hAnsi="Arial" w:cs="Arial"/>
          <w:noProof/>
          <w:sz w:val="24"/>
          <w:szCs w:val="24"/>
        </w:rPr>
        <w:t>LOWER ELECTRIC LLC</w:t>
      </w:r>
    </w:p>
    <w:p w14:paraId="0B87A05F" w14:textId="77777777" w:rsidR="009E4196" w:rsidRDefault="009E4196" w:rsidP="009E4196">
      <w:pPr>
        <w:outlineLvl w:val="0"/>
        <w:rPr>
          <w:rFonts w:ascii="Arial" w:hAnsi="Arial" w:cs="Arial"/>
          <w:noProof/>
          <w:sz w:val="24"/>
          <w:szCs w:val="24"/>
        </w:rPr>
      </w:pPr>
      <w:r>
        <w:rPr>
          <w:rFonts w:ascii="Arial" w:hAnsi="Arial" w:cs="Arial"/>
          <w:noProof/>
          <w:sz w:val="24"/>
          <w:szCs w:val="24"/>
        </w:rPr>
        <w:t>1307 SHERMER ROAD</w:t>
      </w:r>
    </w:p>
    <w:p w14:paraId="6D201C33" w14:textId="77777777" w:rsidR="009E4196" w:rsidRPr="00CD07E7" w:rsidRDefault="009E4196" w:rsidP="009E4196">
      <w:pPr>
        <w:outlineLvl w:val="0"/>
        <w:rPr>
          <w:rFonts w:ascii="Arial" w:hAnsi="Arial" w:cs="Arial"/>
          <w:noProof/>
          <w:sz w:val="24"/>
          <w:szCs w:val="24"/>
        </w:rPr>
      </w:pPr>
      <w:r>
        <w:rPr>
          <w:rFonts w:ascii="Arial" w:hAnsi="Arial" w:cs="Arial"/>
          <w:noProof/>
          <w:sz w:val="24"/>
          <w:szCs w:val="24"/>
        </w:rPr>
        <w:t>NORTHBROOK IL 60062</w:t>
      </w:r>
      <w:r w:rsidRPr="00CD07E7">
        <w:rPr>
          <w:rFonts w:ascii="Arial" w:hAnsi="Arial" w:cs="Arial"/>
          <w:noProof/>
          <w:sz w:val="24"/>
          <w:szCs w:val="24"/>
        </w:rPr>
        <w:fldChar w:fldCharType="end"/>
      </w:r>
    </w:p>
    <w:p w14:paraId="03E6B982" w14:textId="77777777" w:rsidR="009E4196" w:rsidRPr="00CD07E7" w:rsidRDefault="009E4196" w:rsidP="009E4196">
      <w:pPr>
        <w:outlineLvl w:val="0"/>
        <w:rPr>
          <w:rFonts w:ascii="Arial" w:hAnsi="Arial" w:cs="Arial"/>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7D1F81">
        <w:rPr>
          <w:rFonts w:ascii="Arial" w:hAnsi="Arial" w:cs="Arial"/>
          <w:noProof/>
          <w:sz w:val="24"/>
          <w:szCs w:val="24"/>
        </w:rPr>
        <w:t>ira@lowerelectric.com</w:t>
      </w:r>
      <w:r w:rsidRPr="00CD07E7">
        <w:rPr>
          <w:rFonts w:ascii="Arial" w:hAnsi="Arial" w:cs="Arial"/>
          <w:noProof/>
          <w:sz w:val="24"/>
          <w:szCs w:val="24"/>
        </w:rPr>
        <w:fldChar w:fldCharType="end"/>
      </w:r>
    </w:p>
    <w:p w14:paraId="45674FC5" w14:textId="77777777" w:rsidR="009E4196" w:rsidRPr="00CD07E7" w:rsidRDefault="009E4196" w:rsidP="009E4196">
      <w:pPr>
        <w:outlineLvl w:val="0"/>
        <w:rPr>
          <w:rFonts w:ascii="Arial" w:hAnsi="Arial" w:cs="Arial"/>
          <w:sz w:val="24"/>
          <w:szCs w:val="24"/>
        </w:rPr>
      </w:pPr>
    </w:p>
    <w:p w14:paraId="276C2477" w14:textId="77777777" w:rsidR="009E4196" w:rsidRPr="00CD07E7" w:rsidRDefault="009E4196" w:rsidP="009E4196">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7ABFB248" w14:textId="77777777" w:rsidR="009E4196" w:rsidRPr="00CD07E7" w:rsidRDefault="009E4196" w:rsidP="009E4196">
      <w:pPr>
        <w:jc w:val="center"/>
        <w:rPr>
          <w:rFonts w:ascii="Arial" w:hAnsi="Arial" w:cs="Arial"/>
          <w:sz w:val="24"/>
          <w:szCs w:val="24"/>
        </w:rPr>
      </w:pPr>
    </w:p>
    <w:p w14:paraId="2727782F" w14:textId="77777777" w:rsidR="009E4196" w:rsidRPr="00CD07E7" w:rsidRDefault="009E4196" w:rsidP="009E4196">
      <w:pPr>
        <w:rPr>
          <w:rFonts w:ascii="Arial" w:hAnsi="Arial" w:cs="Arial"/>
          <w:sz w:val="24"/>
          <w:szCs w:val="24"/>
        </w:rPr>
      </w:pPr>
      <w:r w:rsidRPr="00CD07E7">
        <w:rPr>
          <w:rFonts w:ascii="Arial" w:hAnsi="Arial" w:cs="Arial"/>
          <w:noProof/>
          <w:sz w:val="24"/>
          <w:szCs w:val="24"/>
        </w:rPr>
        <w:t>To Whom It May Concern:</w:t>
      </w:r>
    </w:p>
    <w:p w14:paraId="303A58A6" w14:textId="77777777" w:rsidR="009E4196" w:rsidRPr="00CD07E7" w:rsidRDefault="009E4196" w:rsidP="009E4196">
      <w:pPr>
        <w:rPr>
          <w:rFonts w:ascii="Arial" w:hAnsi="Arial" w:cs="Arial"/>
          <w:sz w:val="24"/>
          <w:szCs w:val="24"/>
        </w:rPr>
      </w:pPr>
    </w:p>
    <w:p w14:paraId="4967AD46" w14:textId="77777777" w:rsidR="009E4196" w:rsidRPr="00BB0668" w:rsidRDefault="009E4196" w:rsidP="009E4196">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February 1, 2010</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11/1/2022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296F2F85" w14:textId="77777777" w:rsidR="009E4196" w:rsidRPr="00BB0668" w:rsidRDefault="009E4196" w:rsidP="009E4196">
      <w:pPr>
        <w:rPr>
          <w:rFonts w:ascii="Arial" w:hAnsi="Arial" w:cs="Arial"/>
          <w:sz w:val="24"/>
          <w:szCs w:val="24"/>
        </w:rPr>
      </w:pPr>
    </w:p>
    <w:p w14:paraId="297EDA09" w14:textId="77777777" w:rsidR="009E4196" w:rsidRPr="00BB0668" w:rsidRDefault="009E4196" w:rsidP="009E4196">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027F4126" w14:textId="77777777" w:rsidR="009E4196" w:rsidRPr="00BB0668" w:rsidRDefault="009E4196" w:rsidP="009E4196">
      <w:pPr>
        <w:rPr>
          <w:rFonts w:ascii="Arial" w:hAnsi="Arial" w:cs="Arial"/>
          <w:sz w:val="24"/>
          <w:szCs w:val="24"/>
        </w:rPr>
      </w:pPr>
    </w:p>
    <w:p w14:paraId="66F2F2EB" w14:textId="77777777" w:rsidR="009E4196" w:rsidRPr="00BB0668" w:rsidRDefault="009E4196" w:rsidP="009E4196">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15E1058" w14:textId="77777777" w:rsidR="009E4196" w:rsidRPr="00BB0668" w:rsidRDefault="009E4196" w:rsidP="009E4196">
      <w:pPr>
        <w:rPr>
          <w:rFonts w:ascii="Arial" w:hAnsi="Arial" w:cs="Arial"/>
          <w:sz w:val="24"/>
          <w:szCs w:val="24"/>
        </w:rPr>
      </w:pPr>
    </w:p>
    <w:p w14:paraId="60A5CAD2" w14:textId="77777777" w:rsidR="009E4196" w:rsidRPr="00BB0668" w:rsidRDefault="009E4196" w:rsidP="009E4196">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362C5BC" w14:textId="77777777" w:rsidR="009E4196" w:rsidRPr="00BB0668" w:rsidRDefault="009E4196" w:rsidP="009E4196">
      <w:pPr>
        <w:pStyle w:val="ListParagraph"/>
        <w:rPr>
          <w:rFonts w:ascii="Arial" w:hAnsi="Arial" w:cs="Arial"/>
          <w:sz w:val="24"/>
          <w:szCs w:val="24"/>
        </w:rPr>
      </w:pPr>
      <w:r w:rsidRPr="00BB0668">
        <w:rPr>
          <w:rFonts w:ascii="Arial" w:hAnsi="Arial" w:cs="Arial"/>
          <w:sz w:val="24"/>
          <w:szCs w:val="24"/>
        </w:rPr>
        <w:t xml:space="preserve">  </w:t>
      </w:r>
    </w:p>
    <w:p w14:paraId="0F48A946" w14:textId="77777777" w:rsidR="009E4196" w:rsidRPr="00BB0668" w:rsidRDefault="009E4196" w:rsidP="009E4196">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8"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1928C16" w14:textId="77777777" w:rsidR="009E4196" w:rsidRPr="00BB0668" w:rsidRDefault="009E4196" w:rsidP="009E4196">
      <w:pPr>
        <w:ind w:left="360"/>
        <w:rPr>
          <w:rFonts w:ascii="Arial" w:hAnsi="Arial" w:cs="Arial"/>
          <w:sz w:val="24"/>
          <w:szCs w:val="24"/>
        </w:rPr>
      </w:pPr>
    </w:p>
    <w:p w14:paraId="1E1527E6" w14:textId="77777777" w:rsidR="009E4196" w:rsidRDefault="009E4196" w:rsidP="009E4196">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2CA8586E" w14:textId="77777777" w:rsidR="009E4196" w:rsidRPr="00BB0668" w:rsidRDefault="009E4196" w:rsidP="009E4196">
      <w:pPr>
        <w:ind w:firstLine="720"/>
        <w:rPr>
          <w:rFonts w:ascii="Arial" w:hAnsi="Arial" w:cs="Arial"/>
          <w:sz w:val="24"/>
          <w:szCs w:val="24"/>
        </w:rPr>
      </w:pPr>
    </w:p>
    <w:p w14:paraId="51553E70" w14:textId="77777777" w:rsidR="009E4196" w:rsidRPr="00BB0668" w:rsidRDefault="009E4196" w:rsidP="009E4196">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E493DA8" w14:textId="77777777" w:rsidR="009E4196" w:rsidRPr="00BB0668" w:rsidRDefault="009E4196" w:rsidP="009E4196">
      <w:pPr>
        <w:pStyle w:val="ListParagraph"/>
        <w:rPr>
          <w:rFonts w:ascii="Arial" w:hAnsi="Arial" w:cs="Arial"/>
          <w:snapToGrid w:val="0"/>
          <w:sz w:val="24"/>
          <w:szCs w:val="24"/>
        </w:rPr>
      </w:pPr>
    </w:p>
    <w:p w14:paraId="6ACF303E" w14:textId="77777777" w:rsidR="009E4196" w:rsidRPr="00BB0668" w:rsidRDefault="009E4196" w:rsidP="009E4196">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97AAF0A" w14:textId="77777777" w:rsidR="009E4196" w:rsidRPr="00BB0668" w:rsidRDefault="009E4196" w:rsidP="009E4196">
      <w:pPr>
        <w:tabs>
          <w:tab w:val="left" w:pos="720"/>
        </w:tabs>
        <w:rPr>
          <w:rFonts w:ascii="Arial" w:hAnsi="Arial" w:cs="Arial"/>
          <w:sz w:val="24"/>
          <w:szCs w:val="24"/>
        </w:rPr>
      </w:pPr>
      <w:r w:rsidRPr="00BB0668">
        <w:rPr>
          <w:rFonts w:ascii="Arial" w:hAnsi="Arial" w:cs="Arial"/>
          <w:sz w:val="24"/>
          <w:szCs w:val="24"/>
        </w:rPr>
        <w:tab/>
      </w:r>
    </w:p>
    <w:p w14:paraId="6299D77D" w14:textId="77777777" w:rsidR="009E4196" w:rsidRPr="00BB0668" w:rsidRDefault="009E4196" w:rsidP="009E4196">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2ECD3D7" w14:textId="77777777" w:rsidR="009E4196" w:rsidRPr="00BB0668" w:rsidRDefault="009E4196" w:rsidP="009E4196">
      <w:pPr>
        <w:tabs>
          <w:tab w:val="left" w:pos="720"/>
        </w:tabs>
        <w:rPr>
          <w:rFonts w:ascii="Arial" w:hAnsi="Arial" w:cs="Arial"/>
          <w:sz w:val="24"/>
          <w:szCs w:val="24"/>
        </w:rPr>
      </w:pPr>
    </w:p>
    <w:p w14:paraId="1287BB7F" w14:textId="77777777" w:rsidR="009E4196" w:rsidRDefault="009E4196" w:rsidP="009E4196">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C30A92F" w14:textId="77777777" w:rsidR="009E4196" w:rsidRPr="00BB0668" w:rsidRDefault="009E4196" w:rsidP="009E4196">
      <w:pPr>
        <w:tabs>
          <w:tab w:val="left" w:pos="720"/>
        </w:tabs>
        <w:rPr>
          <w:rFonts w:ascii="Arial" w:hAnsi="Arial" w:cs="Arial"/>
          <w:sz w:val="24"/>
          <w:szCs w:val="24"/>
        </w:rPr>
      </w:pPr>
    </w:p>
    <w:p w14:paraId="71D77D29" w14:textId="77777777" w:rsidR="009E4196" w:rsidRPr="00BB0668" w:rsidRDefault="009E4196" w:rsidP="009E4196">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2E98F4B" w14:textId="77777777" w:rsidR="009E4196" w:rsidRPr="00BB0668" w:rsidRDefault="009E4196" w:rsidP="009E4196">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52B24C3" w14:textId="77777777" w:rsidR="009E4196" w:rsidRPr="00BB0668" w:rsidRDefault="009E4196" w:rsidP="009E4196">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32E11B2" w14:textId="77777777" w:rsidR="009E4196" w:rsidRPr="00BB0668" w:rsidRDefault="009E4196" w:rsidP="009E4196">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969D717" w14:textId="77777777" w:rsidR="009E4196" w:rsidRPr="00BB0668" w:rsidRDefault="009E4196" w:rsidP="009E4196">
      <w:pPr>
        <w:tabs>
          <w:tab w:val="left" w:pos="720"/>
        </w:tabs>
        <w:rPr>
          <w:rFonts w:ascii="Arial" w:hAnsi="Arial" w:cs="Arial"/>
          <w:sz w:val="24"/>
          <w:szCs w:val="24"/>
        </w:rPr>
      </w:pPr>
    </w:p>
    <w:p w14:paraId="6C6D901A" w14:textId="77777777" w:rsidR="009E4196" w:rsidRPr="00BB0668" w:rsidRDefault="009E4196" w:rsidP="009E4196">
      <w:pPr>
        <w:tabs>
          <w:tab w:val="left" w:pos="720"/>
        </w:tabs>
        <w:rPr>
          <w:rFonts w:ascii="Arial" w:hAnsi="Arial" w:cs="Arial"/>
          <w:sz w:val="24"/>
          <w:szCs w:val="24"/>
        </w:rPr>
      </w:pPr>
      <w:r w:rsidRPr="00BB0668">
        <w:rPr>
          <w:rFonts w:ascii="Arial" w:hAnsi="Arial" w:cs="Arial"/>
          <w:sz w:val="24"/>
          <w:szCs w:val="24"/>
        </w:rPr>
        <w:tab/>
        <w:t>Please respond to Stephen Jakab (</w:t>
      </w:r>
      <w:hyperlink r:id="rId9"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23E344D" w14:textId="77777777" w:rsidR="009E4196" w:rsidRPr="00BB0668" w:rsidRDefault="009E4196" w:rsidP="009E4196">
      <w:pPr>
        <w:tabs>
          <w:tab w:val="left" w:pos="720"/>
        </w:tabs>
        <w:rPr>
          <w:rFonts w:ascii="Arial" w:hAnsi="Arial" w:cs="Arial"/>
          <w:sz w:val="24"/>
          <w:szCs w:val="24"/>
        </w:rPr>
      </w:pPr>
    </w:p>
    <w:p w14:paraId="67693561" w14:textId="77777777" w:rsidR="009E4196" w:rsidRDefault="009E4196" w:rsidP="009E4196">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A31A80C" w14:textId="77777777" w:rsidR="009E4196" w:rsidRDefault="009E4196" w:rsidP="009E4196">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08BE15" w14:textId="77777777" w:rsidR="009E4196" w:rsidRPr="002309AE" w:rsidRDefault="009E4196" w:rsidP="009E4196">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07110C8" w14:textId="77777777" w:rsidR="009E4196" w:rsidRPr="00BB0668" w:rsidRDefault="009E4196" w:rsidP="009E4196">
      <w:pPr>
        <w:tabs>
          <w:tab w:val="left" w:pos="720"/>
        </w:tabs>
        <w:jc w:val="center"/>
        <w:rPr>
          <w:rFonts w:ascii="Arial" w:hAnsi="Arial" w:cs="Arial"/>
          <w:sz w:val="24"/>
          <w:szCs w:val="24"/>
        </w:rPr>
      </w:pPr>
      <w:r w:rsidRPr="00BB0668">
        <w:rPr>
          <w:rFonts w:ascii="Arial" w:hAnsi="Arial" w:cs="Arial"/>
          <w:sz w:val="24"/>
          <w:szCs w:val="24"/>
        </w:rPr>
        <w:t xml:space="preserve">             </w:t>
      </w:r>
    </w:p>
    <w:p w14:paraId="6C9DAAE3" w14:textId="77777777" w:rsidR="009E4196" w:rsidRPr="00BB0668" w:rsidRDefault="009E4196" w:rsidP="009E4196">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7B1A552" w14:textId="77777777" w:rsidR="009E4196" w:rsidRPr="00CD07E7" w:rsidRDefault="009E4196" w:rsidP="009E4196">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5A4AA54E" w14:textId="77777777" w:rsidR="000B49F2" w:rsidRDefault="000B49F2"/>
    <w:sectPr w:rsidR="000B49F2" w:rsidSect="00460441">
      <w:footerReference w:type="default" r:id="rId10"/>
      <w:type w:val="continuous"/>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FE6F" w14:textId="77777777" w:rsidR="009E40EC" w:rsidRDefault="009E4196"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91D859" w14:textId="77777777" w:rsidR="009E40EC" w:rsidRDefault="009E4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515B" w14:textId="77777777" w:rsidR="009E40EC" w:rsidRDefault="009E4196"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D807CA" w14:textId="77777777" w:rsidR="009E40EC" w:rsidRDefault="009E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0AE9" w14:textId="77777777" w:rsidR="000940D9" w:rsidRDefault="009E419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2521478">
    <w:abstractNumId w:val="0"/>
  </w:num>
  <w:num w:numId="2" w16cid:durableId="193627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96"/>
    <w:rsid w:val="000B49F2"/>
    <w:rsid w:val="009E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D86D"/>
  <w15:chartTrackingRefBased/>
  <w15:docId w15:val="{056EB3B1-293F-4BD9-920C-6BE58D90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1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419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96"/>
    <w:rPr>
      <w:rFonts w:ascii="Times New Roman" w:eastAsia="Times New Roman" w:hAnsi="Times New Roman" w:cs="Times New Roman"/>
      <w:sz w:val="24"/>
      <w:szCs w:val="20"/>
    </w:rPr>
  </w:style>
  <w:style w:type="paragraph" w:styleId="Footer">
    <w:name w:val="footer"/>
    <w:basedOn w:val="Normal"/>
    <w:link w:val="FooterChar"/>
    <w:rsid w:val="009E4196"/>
    <w:pPr>
      <w:tabs>
        <w:tab w:val="center" w:pos="4320"/>
        <w:tab w:val="right" w:pos="8640"/>
      </w:tabs>
    </w:pPr>
  </w:style>
  <w:style w:type="character" w:customStyle="1" w:styleId="FooterChar">
    <w:name w:val="Footer Char"/>
    <w:basedOn w:val="DefaultParagraphFont"/>
    <w:link w:val="Footer"/>
    <w:rsid w:val="009E4196"/>
    <w:rPr>
      <w:rFonts w:ascii="Times New Roman" w:eastAsia="Times New Roman" w:hAnsi="Times New Roman" w:cs="Times New Roman"/>
      <w:sz w:val="20"/>
      <w:szCs w:val="20"/>
    </w:rPr>
  </w:style>
  <w:style w:type="character" w:styleId="PageNumber">
    <w:name w:val="page number"/>
    <w:basedOn w:val="DefaultParagraphFont"/>
    <w:rsid w:val="009E4196"/>
  </w:style>
  <w:style w:type="character" w:styleId="Hyperlink">
    <w:name w:val="Hyperlink"/>
    <w:basedOn w:val="DefaultParagraphFont"/>
    <w:rsid w:val="009E4196"/>
    <w:rPr>
      <w:color w:val="0000FF"/>
      <w:u w:val="single"/>
    </w:rPr>
  </w:style>
  <w:style w:type="paragraph" w:styleId="ListParagraph">
    <w:name w:val="List Paragraph"/>
    <w:basedOn w:val="Normal"/>
    <w:uiPriority w:val="34"/>
    <w:qFormat/>
    <w:rsid w:val="009E4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2022-08-02T12:18:00Z</dcterms:created>
  <dcterms:modified xsi:type="dcterms:W3CDTF">2022-08-02T12:19:00Z</dcterms:modified>
</cp:coreProperties>
</file>