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4635E" w:rsidRPr="002B6241" w14:paraId="6B0F5799" w14:textId="77777777" w:rsidTr="00D17786">
        <w:trPr>
          <w:trHeight w:val="990"/>
        </w:trPr>
        <w:tc>
          <w:tcPr>
            <w:tcW w:w="2232" w:type="dxa"/>
          </w:tcPr>
          <w:p w14:paraId="4FC7CB1D" w14:textId="77777777" w:rsidR="0044635E" w:rsidRPr="002B6241" w:rsidRDefault="0044635E" w:rsidP="00D17786">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8240" behindDoc="1" locked="0" layoutInCell="1" allowOverlap="1" wp14:anchorId="2A6E8FD7" wp14:editId="6E91058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EC7FFE9" w14:textId="77777777" w:rsidR="0044635E" w:rsidRPr="002B6241" w:rsidRDefault="0044635E" w:rsidP="00D17786">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19B16876" w14:textId="77777777" w:rsidR="0044635E" w:rsidRPr="002B6241" w:rsidRDefault="0044635E" w:rsidP="00D17786">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4601300A" w14:textId="77777777" w:rsidR="0044635E" w:rsidRPr="002B6241" w:rsidRDefault="0044635E" w:rsidP="00D17786">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69CB9D0" w14:textId="77777777" w:rsidR="0044635E" w:rsidRPr="002B6241" w:rsidRDefault="0044635E" w:rsidP="00D17786">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359133A9" w14:textId="77777777" w:rsidR="0044635E" w:rsidRPr="002B6241" w:rsidRDefault="0044635E" w:rsidP="00D17786">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1E779EBB" w14:textId="77777777" w:rsidR="0044635E" w:rsidRPr="002B6241" w:rsidRDefault="0044635E" w:rsidP="00D17786">
            <w:pPr>
              <w:spacing w:after="0" w:line="240" w:lineRule="auto"/>
              <w:rPr>
                <w:rFonts w:ascii="Arial" w:eastAsia="Times New Roman" w:hAnsi="Arial" w:cs="Times New Roman"/>
                <w:sz w:val="12"/>
                <w:szCs w:val="20"/>
              </w:rPr>
            </w:pPr>
          </w:p>
          <w:p w14:paraId="6E113895" w14:textId="77777777" w:rsidR="0044635E" w:rsidRPr="002B6241" w:rsidRDefault="0044635E" w:rsidP="00D17786">
            <w:pPr>
              <w:spacing w:after="0" w:line="240" w:lineRule="auto"/>
              <w:jc w:val="right"/>
              <w:rPr>
                <w:rFonts w:ascii="Arial" w:eastAsia="Times New Roman" w:hAnsi="Arial" w:cs="Times New Roman"/>
                <w:sz w:val="16"/>
                <w:szCs w:val="16"/>
              </w:rPr>
            </w:pPr>
          </w:p>
          <w:p w14:paraId="25B4A55D" w14:textId="77777777" w:rsidR="0044635E" w:rsidRPr="002B6241" w:rsidRDefault="0044635E" w:rsidP="00D17786">
            <w:pPr>
              <w:spacing w:after="0" w:line="240" w:lineRule="auto"/>
              <w:jc w:val="right"/>
              <w:rPr>
                <w:rFonts w:ascii="Arial" w:eastAsia="Times New Roman" w:hAnsi="Arial" w:cs="Times New Roman"/>
                <w:sz w:val="16"/>
                <w:szCs w:val="16"/>
              </w:rPr>
            </w:pPr>
          </w:p>
          <w:p w14:paraId="1E38B6BB" w14:textId="77777777" w:rsidR="0044635E" w:rsidRPr="002B6241" w:rsidRDefault="0044635E" w:rsidP="00D17786">
            <w:pPr>
              <w:spacing w:after="0" w:line="240" w:lineRule="auto"/>
              <w:jc w:val="right"/>
              <w:rPr>
                <w:rFonts w:ascii="Arial" w:eastAsia="Times New Roman" w:hAnsi="Arial" w:cs="Times New Roman"/>
                <w:sz w:val="16"/>
                <w:szCs w:val="16"/>
              </w:rPr>
            </w:pPr>
          </w:p>
          <w:p w14:paraId="00C6E487" w14:textId="77777777" w:rsidR="0044635E" w:rsidRPr="002B6241" w:rsidRDefault="0044635E" w:rsidP="00D17786">
            <w:pPr>
              <w:spacing w:after="0" w:line="240" w:lineRule="auto"/>
              <w:jc w:val="right"/>
              <w:rPr>
                <w:rFonts w:ascii="Arial" w:eastAsia="Times New Roman" w:hAnsi="Arial" w:cs="Times New Roman"/>
                <w:sz w:val="16"/>
                <w:szCs w:val="16"/>
              </w:rPr>
            </w:pPr>
          </w:p>
          <w:p w14:paraId="6939B22F" w14:textId="77777777" w:rsidR="0044635E" w:rsidRPr="002B6241" w:rsidRDefault="0044635E" w:rsidP="00D17786">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6575962E" w14:textId="77777777" w:rsidR="0044635E" w:rsidRPr="002B6241" w:rsidRDefault="0044635E" w:rsidP="00D17786">
            <w:pPr>
              <w:spacing w:after="0" w:line="240" w:lineRule="auto"/>
              <w:jc w:val="right"/>
              <w:rPr>
                <w:rFonts w:ascii="Arial" w:eastAsia="Times New Roman" w:hAnsi="Arial" w:cs="Times New Roman"/>
                <w:sz w:val="16"/>
                <w:szCs w:val="16"/>
              </w:rPr>
            </w:pPr>
          </w:p>
        </w:tc>
      </w:tr>
    </w:tbl>
    <w:p w14:paraId="46A07035" w14:textId="77777777" w:rsidR="0044635E" w:rsidRPr="002B6241" w:rsidRDefault="0044635E" w:rsidP="0044635E">
      <w:pPr>
        <w:spacing w:after="0" w:line="240" w:lineRule="auto"/>
        <w:rPr>
          <w:rFonts w:ascii="Times New Roman" w:eastAsia="Times New Roman" w:hAnsi="Times New Roman" w:cs="Times New Roman"/>
          <w:sz w:val="16"/>
          <w:szCs w:val="16"/>
        </w:rPr>
        <w:sectPr w:rsidR="0044635E" w:rsidRPr="002B6241" w:rsidSect="00D17786">
          <w:footerReference w:type="even" r:id="rId8"/>
          <w:footerReference w:type="default" r:id="rId9"/>
          <w:pgSz w:w="12240" w:h="15840"/>
          <w:pgMar w:top="504" w:right="1440" w:bottom="1440" w:left="1440" w:header="720" w:footer="720" w:gutter="0"/>
          <w:cols w:space="720"/>
          <w:titlePg/>
        </w:sectPr>
      </w:pPr>
    </w:p>
    <w:p w14:paraId="13FD8330" w14:textId="3845685A" w:rsidR="0044635E" w:rsidRPr="002B6241" w:rsidRDefault="0044635E" w:rsidP="0044635E">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4</w:t>
      </w:r>
      <w:r w:rsidR="00EF1997">
        <w:rPr>
          <w:rFonts w:ascii="Arial" w:eastAsia="Times New Roman" w:hAnsi="Arial" w:cs="Arial"/>
          <w:sz w:val="24"/>
          <w:szCs w:val="24"/>
        </w:rPr>
        <w:t>271</w:t>
      </w:r>
    </w:p>
    <w:p w14:paraId="7F9E8B6B" w14:textId="77777777" w:rsidR="0044635E" w:rsidRPr="002B6241" w:rsidRDefault="0044635E" w:rsidP="0044635E">
      <w:pPr>
        <w:spacing w:after="0" w:line="240" w:lineRule="auto"/>
        <w:jc w:val="right"/>
        <w:rPr>
          <w:rFonts w:ascii="Arial" w:eastAsia="Times New Roman" w:hAnsi="Arial" w:cs="Arial"/>
          <w:sz w:val="12"/>
          <w:szCs w:val="12"/>
        </w:rPr>
      </w:pPr>
    </w:p>
    <w:p w14:paraId="005796EA" w14:textId="48060451" w:rsidR="0044635E" w:rsidRPr="002B6241" w:rsidRDefault="00EF1997" w:rsidP="0044635E">
      <w:pPr>
        <w:spacing w:after="0" w:line="240" w:lineRule="auto"/>
        <w:jc w:val="center"/>
        <w:rPr>
          <w:rFonts w:ascii="Arial" w:eastAsia="Times New Roman" w:hAnsi="Arial" w:cs="Arial"/>
          <w:sz w:val="24"/>
          <w:szCs w:val="24"/>
        </w:rPr>
      </w:pPr>
      <w:r>
        <w:rPr>
          <w:rFonts w:ascii="Arial" w:eastAsia="Times New Roman" w:hAnsi="Arial" w:cs="Arial"/>
          <w:sz w:val="24"/>
          <w:szCs w:val="24"/>
        </w:rPr>
        <w:t>August 4</w:t>
      </w:r>
      <w:r w:rsidR="0044635E" w:rsidRPr="002B6241">
        <w:rPr>
          <w:rFonts w:ascii="Arial" w:eastAsia="Times New Roman" w:hAnsi="Arial" w:cs="Arial"/>
          <w:sz w:val="24"/>
          <w:szCs w:val="24"/>
        </w:rPr>
        <w:t>, 2022</w:t>
      </w:r>
    </w:p>
    <w:p w14:paraId="3B45390B" w14:textId="77777777" w:rsidR="0044635E" w:rsidRPr="002757F4" w:rsidRDefault="0044635E" w:rsidP="0044635E">
      <w:pPr>
        <w:spacing w:after="0" w:line="240" w:lineRule="auto"/>
        <w:rPr>
          <w:rFonts w:ascii="Arial" w:eastAsia="Times New Roman" w:hAnsi="Arial" w:cs="Arial"/>
          <w:sz w:val="12"/>
          <w:szCs w:val="12"/>
        </w:rPr>
      </w:pPr>
    </w:p>
    <w:p w14:paraId="69AA3103" w14:textId="77777777" w:rsidR="0044635E" w:rsidRPr="002B6241" w:rsidRDefault="0044635E" w:rsidP="0044635E">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41273C65" w14:textId="77777777" w:rsidR="0044635E" w:rsidRPr="002757F4" w:rsidRDefault="0044635E" w:rsidP="0044635E">
      <w:pPr>
        <w:spacing w:after="0" w:line="240" w:lineRule="auto"/>
        <w:rPr>
          <w:rFonts w:ascii="Arial" w:eastAsia="Times New Roman" w:hAnsi="Arial" w:cs="Arial"/>
          <w:sz w:val="12"/>
          <w:szCs w:val="12"/>
        </w:rPr>
      </w:pPr>
    </w:p>
    <w:p w14:paraId="1944D5A5" w14:textId="77777777" w:rsidR="0044635E" w:rsidRDefault="0044635E" w:rsidP="0044635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00C4E473" w14:textId="77777777" w:rsidR="0044635E" w:rsidRDefault="0044635E" w:rsidP="0044635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1C7CCA86" w14:textId="77777777" w:rsidR="0044635E" w:rsidRDefault="0044635E" w:rsidP="0044635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7A7239BD" w14:textId="77777777" w:rsidR="0044635E" w:rsidRPr="002B6241" w:rsidRDefault="0044635E" w:rsidP="0044635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0B1E02CF" w14:textId="77777777" w:rsidR="0044635E" w:rsidRPr="002B6241" w:rsidRDefault="0044635E" w:rsidP="0044635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10"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195E73BA" w14:textId="77777777" w:rsidR="0044635E" w:rsidRPr="002B6241" w:rsidRDefault="0044635E" w:rsidP="0044635E">
      <w:pPr>
        <w:spacing w:after="0" w:line="240" w:lineRule="auto"/>
        <w:rPr>
          <w:rFonts w:ascii="Arial" w:eastAsia="Times New Roman" w:hAnsi="Arial" w:cs="Arial"/>
          <w:sz w:val="24"/>
          <w:szCs w:val="24"/>
        </w:rPr>
      </w:pPr>
    </w:p>
    <w:p w14:paraId="578A66B5"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YORK WATER COMPANY (WASTEWATER)</w:t>
      </w:r>
    </w:p>
    <w:p w14:paraId="73931A2C"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w:t>
      </w:r>
      <w:r>
        <w:rPr>
          <w:rFonts w:ascii="Arial" w:eastAsia="Times New Roman" w:hAnsi="Arial" w:cs="Arial"/>
          <w:sz w:val="24"/>
          <w:szCs w:val="24"/>
        </w:rPr>
        <w:t>2806</w:t>
      </w:r>
    </w:p>
    <w:p w14:paraId="6D6003D1" w14:textId="77777777" w:rsidR="0044635E" w:rsidRPr="002B6241" w:rsidRDefault="0044635E" w:rsidP="0044635E">
      <w:pPr>
        <w:spacing w:after="0" w:line="240" w:lineRule="auto"/>
        <w:rPr>
          <w:rFonts w:ascii="Arial" w:eastAsia="Times New Roman" w:hAnsi="Arial" w:cs="Arial"/>
          <w:sz w:val="24"/>
          <w:szCs w:val="24"/>
        </w:rPr>
      </w:pPr>
    </w:p>
    <w:p w14:paraId="177F5041"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0A3693AD" w14:textId="77777777" w:rsidR="0044635E" w:rsidRPr="002B6241" w:rsidRDefault="0044635E" w:rsidP="0044635E">
      <w:pPr>
        <w:spacing w:after="0" w:line="240" w:lineRule="auto"/>
        <w:rPr>
          <w:rFonts w:ascii="Arial" w:eastAsia="Times New Roman" w:hAnsi="Arial" w:cs="Arial"/>
          <w:sz w:val="24"/>
          <w:szCs w:val="24"/>
        </w:rPr>
      </w:pPr>
    </w:p>
    <w:p w14:paraId="6ACC00F4" w14:textId="0B910373"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EF1997">
        <w:rPr>
          <w:rFonts w:ascii="Arial" w:eastAsia="Times New Roman" w:hAnsi="Arial" w:cs="Arial"/>
          <w:sz w:val="24"/>
          <w:szCs w:val="24"/>
        </w:rPr>
        <w:t>Kristina Escavage</w:t>
      </w:r>
      <w:r>
        <w:rPr>
          <w:rFonts w:ascii="Arial" w:eastAsia="Times New Roman" w:hAnsi="Arial" w:cs="Arial"/>
          <w:sz w:val="24"/>
          <w:szCs w:val="24"/>
        </w:rPr>
        <w:t>.</w:t>
      </w:r>
    </w:p>
    <w:p w14:paraId="2F4D77D1" w14:textId="77777777" w:rsidR="0044635E" w:rsidRPr="002B6241" w:rsidRDefault="0044635E" w:rsidP="0044635E">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49FA6B69"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6F776DC" w14:textId="77777777" w:rsidR="0044635E" w:rsidRPr="002B6241" w:rsidRDefault="0044635E" w:rsidP="0044635E">
      <w:pPr>
        <w:spacing w:after="0" w:line="240" w:lineRule="auto"/>
        <w:rPr>
          <w:rFonts w:ascii="Arial" w:eastAsia="Times New Roman" w:hAnsi="Arial" w:cs="Arial"/>
          <w:sz w:val="24"/>
          <w:szCs w:val="24"/>
        </w:rPr>
      </w:pPr>
    </w:p>
    <w:p w14:paraId="7E9795FB"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1861CA01" w14:textId="77777777" w:rsidR="0044635E" w:rsidRPr="002B6241" w:rsidRDefault="0044635E" w:rsidP="0044635E">
      <w:pPr>
        <w:spacing w:after="0" w:line="240" w:lineRule="auto"/>
        <w:rPr>
          <w:rFonts w:ascii="Arial" w:eastAsia="Times New Roman" w:hAnsi="Arial" w:cs="Arial"/>
          <w:sz w:val="24"/>
          <w:szCs w:val="24"/>
        </w:rPr>
      </w:pPr>
    </w:p>
    <w:p w14:paraId="7A8F39BD"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63A6FC66" w14:textId="77777777" w:rsidR="0044635E" w:rsidRPr="002B6241" w:rsidRDefault="0044635E" w:rsidP="0044635E">
      <w:pPr>
        <w:spacing w:after="0" w:line="240" w:lineRule="auto"/>
        <w:rPr>
          <w:rFonts w:ascii="Arial" w:eastAsia="Times New Roman" w:hAnsi="Arial" w:cs="Arial"/>
          <w:sz w:val="24"/>
          <w:szCs w:val="24"/>
        </w:rPr>
      </w:pPr>
    </w:p>
    <w:p w14:paraId="182DAEE5" w14:textId="77777777" w:rsidR="0044635E" w:rsidRPr="002B6241" w:rsidRDefault="0044635E" w:rsidP="0044635E">
      <w:pPr>
        <w:spacing w:after="0" w:line="240" w:lineRule="auto"/>
        <w:rPr>
          <w:rFonts w:ascii="Arial" w:eastAsia="Times New Roman" w:hAnsi="Arial" w:cs="Arial"/>
          <w:sz w:val="24"/>
          <w:szCs w:val="24"/>
        </w:rPr>
      </w:pPr>
    </w:p>
    <w:p w14:paraId="2B9B58DD"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58241" behindDoc="1" locked="0" layoutInCell="1" allowOverlap="1" wp14:anchorId="4C8E888D" wp14:editId="13196829">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01ACEFAE" w14:textId="77777777" w:rsidR="0044635E" w:rsidRPr="002B6241" w:rsidRDefault="0044635E" w:rsidP="0044635E">
      <w:pPr>
        <w:spacing w:after="0" w:line="240" w:lineRule="auto"/>
        <w:rPr>
          <w:rFonts w:ascii="Arial" w:eastAsia="Times New Roman" w:hAnsi="Arial" w:cs="Arial"/>
          <w:sz w:val="24"/>
          <w:szCs w:val="24"/>
        </w:rPr>
      </w:pPr>
    </w:p>
    <w:p w14:paraId="62738E12" w14:textId="77777777" w:rsidR="0044635E" w:rsidRPr="002B6241" w:rsidRDefault="0044635E" w:rsidP="0044635E">
      <w:pPr>
        <w:spacing w:after="0" w:line="240" w:lineRule="auto"/>
        <w:rPr>
          <w:rFonts w:ascii="Arial" w:eastAsia="Times New Roman" w:hAnsi="Arial" w:cs="Arial"/>
          <w:sz w:val="24"/>
          <w:szCs w:val="24"/>
        </w:rPr>
      </w:pPr>
    </w:p>
    <w:p w14:paraId="061E3AA9" w14:textId="77777777" w:rsidR="0044635E" w:rsidRPr="002B6241" w:rsidRDefault="0044635E" w:rsidP="0044635E">
      <w:pPr>
        <w:spacing w:after="0" w:line="240" w:lineRule="auto"/>
        <w:rPr>
          <w:rFonts w:ascii="Arial" w:eastAsia="Times New Roman" w:hAnsi="Arial" w:cs="Arial"/>
          <w:sz w:val="24"/>
          <w:szCs w:val="24"/>
        </w:rPr>
      </w:pPr>
    </w:p>
    <w:p w14:paraId="50BD2203"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02CEA4E9"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C992DA0" w14:textId="77777777" w:rsidR="0044635E" w:rsidRPr="002B6241" w:rsidRDefault="0044635E" w:rsidP="0044635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2B7828B2" w14:textId="77777777" w:rsidR="0044635E" w:rsidRPr="002B6241" w:rsidRDefault="0044635E" w:rsidP="0044635E">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3BBE0FC7" w14:textId="77777777" w:rsidR="0044635E" w:rsidRPr="002B6241" w:rsidRDefault="0044635E" w:rsidP="0044635E">
      <w:pPr>
        <w:spacing w:after="0" w:line="240" w:lineRule="auto"/>
        <w:rPr>
          <w:rFonts w:ascii="Arial" w:eastAsia="Times New Roman" w:hAnsi="Arial" w:cs="Arial"/>
          <w:sz w:val="24"/>
          <w:szCs w:val="24"/>
        </w:rPr>
      </w:pPr>
    </w:p>
    <w:p w14:paraId="05701A57" w14:textId="77777777" w:rsidR="0044635E" w:rsidRPr="002B6241" w:rsidRDefault="0044635E" w:rsidP="0044635E">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38AF354D" w14:textId="77777777" w:rsidR="0044635E" w:rsidRPr="002B6241" w:rsidRDefault="0044635E" w:rsidP="0044635E">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349C9F91" w14:textId="77777777" w:rsidR="0044635E" w:rsidRPr="002B6241" w:rsidRDefault="0044635E" w:rsidP="0044635E">
      <w:pPr>
        <w:tabs>
          <w:tab w:val="left" w:pos="-720"/>
        </w:tabs>
        <w:suppressAutoHyphens/>
        <w:spacing w:after="0" w:line="240" w:lineRule="auto"/>
        <w:jc w:val="both"/>
        <w:rPr>
          <w:rFonts w:ascii="Arial" w:eastAsia="Times New Roman" w:hAnsi="Arial" w:cs="Arial"/>
          <w:strike/>
          <w:spacing w:val="-3"/>
          <w:sz w:val="24"/>
          <w:szCs w:val="24"/>
        </w:rPr>
      </w:pPr>
    </w:p>
    <w:p w14:paraId="71BB3189" w14:textId="538AB0A3" w:rsidR="00F3660A" w:rsidRDefault="0044635E">
      <w:r>
        <w:rPr>
          <w:rFonts w:ascii="Arial" w:eastAsia="Times New Roman" w:hAnsi="Arial" w:cs="Arial"/>
          <w:spacing w:val="-3"/>
          <w:sz w:val="24"/>
          <w:szCs w:val="24"/>
        </w:rPr>
        <w:t>SERVICE BY EMAIL</w:t>
      </w:r>
    </w:p>
    <w:sectPr w:rsidR="00F3660A" w:rsidSect="00D17786">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6AC3" w14:textId="77777777" w:rsidR="00D17786" w:rsidRDefault="00D17786">
      <w:pPr>
        <w:spacing w:after="0" w:line="240" w:lineRule="auto"/>
      </w:pPr>
      <w:r>
        <w:separator/>
      </w:r>
    </w:p>
  </w:endnote>
  <w:endnote w:type="continuationSeparator" w:id="0">
    <w:p w14:paraId="025D2784" w14:textId="77777777" w:rsidR="00D17786" w:rsidRDefault="00D17786">
      <w:pPr>
        <w:spacing w:after="0" w:line="240" w:lineRule="auto"/>
      </w:pPr>
      <w:r>
        <w:continuationSeparator/>
      </w:r>
    </w:p>
  </w:endnote>
  <w:endnote w:type="continuationNotice" w:id="1">
    <w:p w14:paraId="73406C9E" w14:textId="77777777" w:rsidR="00034F0B" w:rsidRDefault="00034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A5B1" w14:textId="77777777" w:rsidR="00D17786" w:rsidRDefault="00D17786" w:rsidP="00D17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8A4501" w14:textId="77777777" w:rsidR="00D17786" w:rsidRDefault="00D17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D3DB" w14:textId="77777777" w:rsidR="00D17786" w:rsidRDefault="00D17786" w:rsidP="00D17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A63074" w14:textId="77777777" w:rsidR="00D17786" w:rsidRDefault="00D17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6068" w14:textId="77777777" w:rsidR="00D17786" w:rsidRDefault="00D17786">
      <w:pPr>
        <w:spacing w:after="0" w:line="240" w:lineRule="auto"/>
      </w:pPr>
      <w:r>
        <w:separator/>
      </w:r>
    </w:p>
  </w:footnote>
  <w:footnote w:type="continuationSeparator" w:id="0">
    <w:p w14:paraId="3F8DF8CE" w14:textId="77777777" w:rsidR="00D17786" w:rsidRDefault="00D17786">
      <w:pPr>
        <w:spacing w:after="0" w:line="240" w:lineRule="auto"/>
      </w:pPr>
      <w:r>
        <w:continuationSeparator/>
      </w:r>
    </w:p>
  </w:footnote>
  <w:footnote w:type="continuationNotice" w:id="1">
    <w:p w14:paraId="138A1777" w14:textId="77777777" w:rsidR="00034F0B" w:rsidRDefault="00034F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5E"/>
    <w:rsid w:val="00034F0B"/>
    <w:rsid w:val="002C576B"/>
    <w:rsid w:val="00415AC2"/>
    <w:rsid w:val="0044635E"/>
    <w:rsid w:val="00A50A52"/>
    <w:rsid w:val="00BD3D8C"/>
    <w:rsid w:val="00D17786"/>
    <w:rsid w:val="00EF1997"/>
    <w:rsid w:val="00F3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F1D7"/>
  <w15:chartTrackingRefBased/>
  <w15:docId w15:val="{ADD8D34B-FB7C-4E24-BEA2-C218CCD2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463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635E"/>
  </w:style>
  <w:style w:type="character" w:styleId="PageNumber">
    <w:name w:val="page number"/>
    <w:basedOn w:val="DefaultParagraphFont"/>
    <w:rsid w:val="0044635E"/>
  </w:style>
  <w:style w:type="character" w:styleId="Hyperlink">
    <w:name w:val="Hyperlink"/>
    <w:basedOn w:val="DefaultParagraphFont"/>
    <w:uiPriority w:val="99"/>
    <w:unhideWhenUsed/>
    <w:rsid w:val="0044635E"/>
    <w:rPr>
      <w:color w:val="0563C1" w:themeColor="hyperlink"/>
      <w:u w:val="single"/>
    </w:rPr>
  </w:style>
  <w:style w:type="paragraph" w:styleId="Header">
    <w:name w:val="header"/>
    <w:basedOn w:val="Normal"/>
    <w:link w:val="HeaderChar"/>
    <w:uiPriority w:val="99"/>
    <w:semiHidden/>
    <w:unhideWhenUsed/>
    <w:rsid w:val="00034F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1283</Characters>
  <Application>Microsoft Office Word</Application>
  <DocSecurity>4</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2022-08-04T20:46:00Z</dcterms:created>
  <dcterms:modified xsi:type="dcterms:W3CDTF">2022-08-04T20:50:00Z</dcterms:modified>
</cp:coreProperties>
</file>